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Chủ đề : Quản lý dự án phần mềm đặt tour du lịch</w:t>
      </w:r>
    </w:p>
    <w:p>
      <w:pPr>
        <w:pStyle w:val="Normal"/>
        <w:rPr>
          <w:rFonts w:ascii="Times New Roman" w:hAnsi="Times New Roman" w:cs="Times New Roman"/>
          <w:b/>
          <w:b/>
          <w:sz w:val="27"/>
          <w:szCs w:val="27"/>
        </w:rPr>
      </w:pPr>
      <w:r>
        <w:rPr>
          <w:rFonts w:cs="Times New Roman" w:ascii="Times New Roman" w:hAnsi="Times New Roman"/>
          <w:b/>
          <w:sz w:val="27"/>
          <w:szCs w:val="27"/>
        </w:rPr>
        <w:t xml:space="preserve">Thành viên :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Nguyễn Hồng Quân - B16DCCN280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Nguyễn Bá Cương - B16DCCN038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Đỗ Duy Khánh - B16DCCN190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 xml:space="preserve">Daophone Sengngam - </w:t>
      </w:r>
      <w:r>
        <w:rPr>
          <w:rFonts w:cs="Times New Roman" w:ascii="Times New Roman" w:hAnsi="Times New Roman"/>
          <w:sz w:val="27"/>
          <w:szCs w:val="27"/>
        </w:rPr>
        <w:t>B16DCCN501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 xml:space="preserve">Sompadthana SONEVIXIANH  - </w:t>
      </w:r>
      <w:r>
        <w:rPr>
          <w:rFonts w:cs="Times New Roman" w:ascii="Times New Roman" w:hAnsi="Times New Roman"/>
          <w:sz w:val="27"/>
          <w:szCs w:val="27"/>
        </w:rPr>
        <w:t>B16DCCN500</w:t>
      </w:r>
    </w:p>
    <w:p>
      <w:pPr>
        <w:pStyle w:val="Normal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Cấu trúc phân rã công việc (WBS)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0.0.Phần mềm quản lý đặt Tour du lich</w:t>
      </w:r>
    </w:p>
    <w:p>
      <w:pPr>
        <w:pStyle w:val="Normal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1.0.Quản lý dự án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1.1</w:t>
        <w:tab/>
        <w:t>Thu thập yêu cầu.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1.2</w:t>
        <w:tab/>
        <w:t>Phần tích yêu cầu.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1.3</w:t>
        <w:tab/>
        <w:t>Lấp kế hoạch phạm vi dự án.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1.4</w:t>
        <w:tab/>
        <w:t>Xác định nguồn nhân lực.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1.5</w:t>
        <w:tab/>
        <w:t>Lập kế hoạch thực hiện.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1.6</w:t>
        <w:tab/>
        <w:t>Viết tài liệu khảo sát.</w:t>
        <w:br/>
        <w:t>2.0.Xác định yêu cầu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 xml:space="preserve"> </w:t>
      </w:r>
      <w:r>
        <w:rPr>
          <w:rFonts w:cs="Times New Roman" w:ascii="Times New Roman" w:hAnsi="Times New Roman"/>
          <w:sz w:val="27"/>
          <w:szCs w:val="27"/>
        </w:rPr>
        <w:t>2.1 Xây dựng mô hình nghiệp vụ.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 xml:space="preserve"> </w:t>
      </w:r>
      <w:r>
        <w:rPr>
          <w:rFonts w:cs="Times New Roman" w:ascii="Times New Roman" w:hAnsi="Times New Roman"/>
          <w:sz w:val="27"/>
          <w:szCs w:val="27"/>
        </w:rPr>
        <w:t>2.2  Xác định yêu cầu chức năng của hệ thống.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 xml:space="preserve">       </w:t>
      </w:r>
      <w:r>
        <w:rPr>
          <w:rFonts w:cs="Times New Roman" w:ascii="Times New Roman" w:hAnsi="Times New Roman"/>
          <w:sz w:val="27"/>
          <w:szCs w:val="27"/>
        </w:rPr>
        <w:tab/>
        <w:t>2.2.1 Xác định yêu cầu chức năng đối với khách hàng đặt Tour.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 xml:space="preserve">           </w:t>
      </w:r>
      <w:r>
        <w:rPr>
          <w:rFonts w:cs="Times New Roman" w:ascii="Times New Roman" w:hAnsi="Times New Roman"/>
          <w:sz w:val="27"/>
          <w:szCs w:val="27"/>
        </w:rPr>
        <w:tab/>
        <w:t>2.2.1.1 Quản lý khách hàng đăng ký.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 xml:space="preserve">          </w:t>
      </w:r>
      <w:r>
        <w:rPr>
          <w:rFonts w:cs="Times New Roman" w:ascii="Times New Roman" w:hAnsi="Times New Roman"/>
          <w:sz w:val="27"/>
          <w:szCs w:val="27"/>
        </w:rPr>
        <w:tab/>
        <w:tab/>
        <w:t>2.2.1.2 Quản lý khách hàng đặt tour.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 xml:space="preserve">          </w:t>
      </w:r>
      <w:r>
        <w:rPr>
          <w:rFonts w:cs="Times New Roman" w:ascii="Times New Roman" w:hAnsi="Times New Roman"/>
          <w:sz w:val="27"/>
          <w:szCs w:val="27"/>
        </w:rPr>
        <w:tab/>
        <w:tab/>
        <w:t xml:space="preserve"> 2.2.1.3 Quản lý khách hàng lấy lại thông tin đã đặt.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 xml:space="preserve">     </w:t>
      </w:r>
      <w:r>
        <w:rPr>
          <w:rFonts w:cs="Times New Roman" w:ascii="Times New Roman" w:hAnsi="Times New Roman"/>
          <w:sz w:val="27"/>
          <w:szCs w:val="27"/>
        </w:rPr>
        <w:tab/>
        <w:t>2.2.2 Xác định yêu cầu chức năng đối với nhân viên.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 xml:space="preserve">          </w:t>
      </w:r>
      <w:r>
        <w:rPr>
          <w:rFonts w:cs="Times New Roman" w:ascii="Times New Roman" w:hAnsi="Times New Roman"/>
          <w:sz w:val="27"/>
          <w:szCs w:val="27"/>
        </w:rPr>
        <w:tab/>
        <w:tab/>
        <w:t>2.2.2.1 Chức năng quảng cáo.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 xml:space="preserve">          </w:t>
      </w:r>
      <w:r>
        <w:rPr>
          <w:rFonts w:cs="Times New Roman" w:ascii="Times New Roman" w:hAnsi="Times New Roman"/>
          <w:sz w:val="27"/>
          <w:szCs w:val="27"/>
        </w:rPr>
        <w:tab/>
        <w:tab/>
        <w:t>2.2.2.2 Chức năng tìm kiếm khách hàng.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 xml:space="preserve">          </w:t>
      </w:r>
      <w:r>
        <w:rPr>
          <w:rFonts w:cs="Times New Roman" w:ascii="Times New Roman" w:hAnsi="Times New Roman"/>
          <w:sz w:val="27"/>
          <w:szCs w:val="27"/>
        </w:rPr>
        <w:tab/>
        <w:tab/>
        <w:t>2.2.2.3 Chức năng tìm kiếm thông tin tour cho khách hàng.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 xml:space="preserve">         </w:t>
      </w:r>
      <w:r>
        <w:rPr>
          <w:rFonts w:cs="Times New Roman" w:ascii="Times New Roman" w:hAnsi="Times New Roman"/>
          <w:sz w:val="27"/>
          <w:szCs w:val="27"/>
        </w:rPr>
        <w:tab/>
        <w:tab/>
        <w:t>2.2.2.4 Chức năng đặt tour cho khách hàng.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 xml:space="preserve">          </w:t>
      </w:r>
      <w:r>
        <w:rPr>
          <w:rFonts w:cs="Times New Roman" w:ascii="Times New Roman" w:hAnsi="Times New Roman"/>
          <w:sz w:val="27"/>
          <w:szCs w:val="27"/>
        </w:rPr>
        <w:tab/>
        <w:tab/>
        <w:t>2.2.2.5 Chức năng thông báo lại thông tin cho khách hàng.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 xml:space="preserve">     </w:t>
      </w:r>
      <w:r>
        <w:rPr>
          <w:rFonts w:cs="Times New Roman" w:ascii="Times New Roman" w:hAnsi="Times New Roman"/>
          <w:sz w:val="27"/>
          <w:szCs w:val="27"/>
        </w:rPr>
        <w:tab/>
        <w:t>2.2.3 Xác định yêu cầu về cơ sơ dữ liệu và lưu trữ.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2.3 Xác định yêu cầu ràng buộc.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 xml:space="preserve">   </w:t>
      </w:r>
      <w:r>
        <w:rPr>
          <w:rFonts w:cs="Times New Roman" w:ascii="Times New Roman" w:hAnsi="Times New Roman"/>
          <w:sz w:val="27"/>
          <w:szCs w:val="27"/>
        </w:rPr>
        <w:tab/>
        <w:t>2.3.1 Các điều kkieejn về thời gian hoàn thành dự án.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 xml:space="preserve">  </w:t>
      </w:r>
      <w:r>
        <w:rPr>
          <w:rFonts w:cs="Times New Roman" w:ascii="Times New Roman" w:hAnsi="Times New Roman"/>
          <w:sz w:val="27"/>
          <w:szCs w:val="27"/>
        </w:rPr>
        <w:tab/>
      </w:r>
      <w:bookmarkStart w:id="0" w:name="_GoBack"/>
      <w:bookmarkEnd w:id="0"/>
      <w:r>
        <w:rPr>
          <w:rFonts w:cs="Times New Roman" w:ascii="Times New Roman" w:hAnsi="Times New Roman"/>
          <w:sz w:val="27"/>
          <w:szCs w:val="27"/>
        </w:rPr>
        <w:t>2.3.2 Xác định chi trong quá trình dự án.</w:t>
        <w:br/>
        <w:t>3.0.Phân tích hệ thống</w:t>
      </w:r>
    </w:p>
    <w:p>
      <w:pPr>
        <w:pStyle w:val="Normal"/>
        <w:ind w:left="720" w:hanging="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3.1.Xây dựng sơ đồ Usecase</w:t>
      </w:r>
    </w:p>
    <w:p>
      <w:pPr>
        <w:pStyle w:val="Normal"/>
        <w:ind w:left="1440" w:hanging="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3.1.1.Xây dựng sơ đồ usecase chi tiết cho từng chức năng</w:t>
        <w:br/>
        <w:tab/>
        <w:t>3.1.1.1.Xây dựng sơ đồ usecase chi tiết cho từng chức năng quản lý Khách hàng (Thêm , Sửa , Xóa) của Nhân viên</w:t>
      </w:r>
    </w:p>
    <w:p>
      <w:pPr>
        <w:pStyle w:val="Normal"/>
        <w:ind w:left="1440" w:hanging="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ab/>
        <w:t>3.1.1.2. Xây dựng sơ đồ usecase chi tiết cho từng chức năng quản lý Tour (Thêm , Sửa , Xóa) của Admin</w:t>
      </w:r>
    </w:p>
    <w:p>
      <w:pPr>
        <w:pStyle w:val="Normal"/>
        <w:ind w:left="1440" w:hanging="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ab/>
        <w:t>3.1.1.3. Xây dựng sơ đồ usecase chi tiết cho từng chức năng quản lý việc Đặt , Hủy Tour của Khách hàng , Nhân viên</w:t>
      </w:r>
    </w:p>
    <w:p>
      <w:pPr>
        <w:pStyle w:val="Normal"/>
        <w:ind w:left="1440" w:hanging="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ab/>
        <w:t>3.1.1.4. Xây dựng sơ đồ usecase chi tiết cho từng chức năng quản lý liên hệ đối tác (Nhà xe , Nhà nghỉ) của Quản lý</w:t>
      </w:r>
    </w:p>
    <w:p>
      <w:pPr>
        <w:pStyle w:val="Normal"/>
        <w:ind w:left="1440" w:hanging="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ab/>
        <w:t>3.1.1.5.Xây dựng sơ đồ usecase chi tiết cho từng chức năng quản lý Khách hàng của Nhân viên</w:t>
      </w:r>
    </w:p>
    <w:p>
      <w:pPr>
        <w:pStyle w:val="Normal"/>
        <w:ind w:left="1440" w:hanging="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ind w:left="1440" w:hanging="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ab/>
        <w:t>3.1.1.6. Xây dựng sơ đồ usecase chi tiết cho từng chức năng thống kê (Thống kê Tour theo địa điểm , Thống kê Tour theo giá vé) của Quản lý</w:t>
      </w:r>
    </w:p>
    <w:p>
      <w:pPr>
        <w:pStyle w:val="Normal"/>
        <w:ind w:left="1440" w:hanging="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ab/>
        <w:t>3.1.1.7. Xây dựng sơ đồ usecase chi tiết cho từng chức năng tìm kiếm (Tìm kiếm Tour theo Giá cả , Tìm kiếm Tour theo địa điểm) của Khách hàng</w:t>
      </w:r>
    </w:p>
    <w:p>
      <w:pPr>
        <w:pStyle w:val="Normal"/>
        <w:ind w:left="1440" w:hanging="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ab/>
        <w:t>3.1.1.8. Xây dựng sơ đồ usecase chi tiết cho chức năng Xem tin tức, cẩm nang du lịch của Khách hàng</w:t>
      </w:r>
    </w:p>
    <w:p>
      <w:pPr>
        <w:pStyle w:val="Normal"/>
        <w:ind w:left="1440" w:hanging="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ab/>
        <w:t>3.1.1.9. Xây dựng sơ đồ usecase chi tiết cho chức năng Gửi phản hồi , đánh giá của Khách hàng</w:t>
      </w:r>
    </w:p>
    <w:p>
      <w:pPr>
        <w:pStyle w:val="Normal"/>
        <w:ind w:left="1440" w:hanging="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3.1.2.Xây dựng sơ đồ usecase tổng quan cho toàn hệ thống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3.2.Phân tích tĩnh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ab/>
        <w:t>3.2.1.Trích các lớp thực thể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ab/>
        <w:t>3.2.1.Vẽ sơ đồ lớp thực thể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3.3.Phân tích động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ab/>
        <w:t>3.3.1.Vẽ biểu đồ trạng thái cho các chức năng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ab/>
        <w:t>3.3.2.Vẽ biểu đồ giao tiếp cho các chức năng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ab/>
        <w:t>3.3.3.Vẽ biểu đồ tuần tự cho các chức năng</w:t>
      </w:r>
    </w:p>
    <w:p>
      <w:pPr>
        <w:pStyle w:val="Normal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4.0.Thiết kế hệ thống</w:t>
      </w:r>
    </w:p>
    <w:p>
      <w:pPr>
        <w:pStyle w:val="Normal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ab/>
        <w:t>4.1.Thiết kế lớp thực thể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4.2.Thiết kế cơ sở dữ liệu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4.3.Thiết kế biểu đồ lớp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4.4.Thiết kế biểu đồ hoạt động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4.5.Thiết kế biểu đồ tương tác</w:t>
      </w:r>
    </w:p>
    <w:p>
      <w:pPr>
        <w:pStyle w:val="Normal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5.0.Cài đặt phần mềm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5.1.</w:t>
      </w:r>
      <w:r>
        <w:rPr/>
        <w:t xml:space="preserve"> </w:t>
      </w:r>
      <w:r>
        <w:rPr>
          <w:rFonts w:cs="Times New Roman" w:ascii="Times New Roman" w:hAnsi="Times New Roman"/>
          <w:sz w:val="27"/>
          <w:szCs w:val="27"/>
        </w:rPr>
        <w:t>Thiết kế giao diện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ab/>
        <w:t>5.1.1.Giao diện khách hàng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ab/>
        <w:tab/>
        <w:t>5.1.1.1 . Giao diện khách hàng đăng nhập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ab/>
        <w:tab/>
        <w:t>5.1.1.2. Giao diện khách hàng đăng kí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ab/>
        <w:tab/>
        <w:t>5.1.1.3. Giao diện khách hàng sửa thông tin.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ab/>
        <w:tab/>
        <w:t>5.1.1.4. Giao diên khách hàng lấy lại thông tin đã mất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ab/>
        <w:t>5.1.2 .Giao diện đặt tour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ab/>
        <w:t>5.1.3.Giao diện quản lý các tour du lịch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ab/>
        <w:t>5.1.4. Giao diện quản lý các khách hàng.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ab/>
        <w:t>5.1.5. Giao diện quản lý các hướng dẫn viên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ab/>
        <w:t>5.1.6. Giao diện thanh toán</w:t>
      </w:r>
    </w:p>
    <w:p>
      <w:pPr>
        <w:pStyle w:val="Normal"/>
        <w:ind w:left="720" w:hanging="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5.2. Xây dựng cơ sở dữ liệu</w:t>
      </w:r>
    </w:p>
    <w:p>
      <w:pPr>
        <w:pStyle w:val="Normal"/>
        <w:ind w:left="720" w:hanging="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5.3. Cài đặt các lớp điểu khiển cho các chức năng</w:t>
      </w:r>
    </w:p>
    <w:p>
      <w:pPr>
        <w:pStyle w:val="Normal"/>
        <w:ind w:left="720" w:hanging="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5.4. Cài đặt tích hợp các chức năng</w:t>
      </w:r>
    </w:p>
    <w:p>
      <w:pPr>
        <w:pStyle w:val="Normal"/>
        <w:ind w:left="720" w:hanging="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5.5 Viết tài liệu mô tả</w:t>
      </w:r>
    </w:p>
    <w:p>
      <w:pPr>
        <w:pStyle w:val="Normal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br/>
        <w:t>6.0.Kiểm thử phần mềm</w:t>
      </w:r>
    </w:p>
    <w:p>
      <w:pPr>
        <w:pStyle w:val="Normal"/>
        <w:ind w:left="720" w:hanging="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6.1</w:t>
        <w:tab/>
        <w:t>Kiểm thử</w:t>
      </w:r>
    </w:p>
    <w:p>
      <w:pPr>
        <w:pStyle w:val="Normal"/>
        <w:ind w:left="720"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6.1.1</w:t>
        <w:tab/>
        <w:t>Kiểm thử giao diện chức năng của nhân viên</w:t>
      </w:r>
    </w:p>
    <w:p>
      <w:pPr>
        <w:pStyle w:val="Normal"/>
        <w:ind w:left="2160" w:hanging="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6.1.1.1</w:t>
        <w:tab/>
        <w:t>Kiểm thử giao diện và chức năng thiết kế là lên lịch cho từng tour</w:t>
      </w:r>
    </w:p>
    <w:p>
      <w:pPr>
        <w:pStyle w:val="Normal"/>
        <w:ind w:left="1440"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6.1.1.2</w:t>
        <w:tab/>
        <w:t>Kiểm thử giao diện và chức năng quản lí khác hàng</w:t>
      </w:r>
    </w:p>
    <w:p>
      <w:pPr>
        <w:pStyle w:val="Normal"/>
        <w:ind w:left="1440"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6.1.1.3</w:t>
        <w:tab/>
        <w:t>Kiểm thử giao diện và chức năng quản lí tour</w:t>
      </w:r>
    </w:p>
    <w:p>
      <w:pPr>
        <w:pStyle w:val="Normal"/>
        <w:ind w:left="1440"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6.1.1.4</w:t>
        <w:tab/>
        <w:t>Kiểm thử giao diện và chức năng quản lí vi phạm</w:t>
      </w:r>
    </w:p>
    <w:p>
      <w:pPr>
        <w:pStyle w:val="Normal"/>
        <w:ind w:left="2160" w:hanging="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6.1.1.5</w:t>
        <w:tab/>
        <w:t>Kiểm thử giao diện và chức năng quản lí vị trí lưu tour (CSDL)</w:t>
      </w:r>
    </w:p>
    <w:p>
      <w:pPr>
        <w:pStyle w:val="Normal"/>
        <w:ind w:left="720"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6.1.2</w:t>
        <w:tab/>
        <w:t>Kiểm thử giao diện và chức năng của khách hàng</w:t>
      </w:r>
    </w:p>
    <w:p>
      <w:pPr>
        <w:pStyle w:val="Normal"/>
        <w:ind w:left="1440"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6.1.2.1</w:t>
        <w:tab/>
        <w:t>Kiểm thử giao diện trang chủ</w:t>
      </w:r>
    </w:p>
    <w:p>
      <w:pPr>
        <w:pStyle w:val="Normal"/>
        <w:ind w:left="1440" w:firstLine="72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6.1.2.2</w:t>
        <w:tab/>
        <w:t>Kiểm thử giao diện và chức năng đặt tour</w:t>
      </w:r>
    </w:p>
    <w:p>
      <w:pPr>
        <w:pStyle w:val="Normal"/>
        <w:ind w:left="2160" w:hanging="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6.1.2.3</w:t>
        <w:tab/>
        <w:t>Kiểm thử giao diện và chức năng tìm kiếm tour du lịch</w:t>
      </w:r>
    </w:p>
    <w:p>
      <w:pPr>
        <w:pStyle w:val="Normal"/>
        <w:ind w:left="720" w:hanging="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6.2</w:t>
        <w:tab/>
        <w:t>Sửa lỗi phát sinh</w:t>
      </w:r>
    </w:p>
    <w:p>
      <w:pPr>
        <w:pStyle w:val="Normal"/>
        <w:ind w:left="720" w:hanging="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6.3</w:t>
        <w:tab/>
        <w:t>Viết tài liệu kiểm thử</w:t>
      </w:r>
    </w:p>
    <w:p>
      <w:pPr>
        <w:pStyle w:val="Normal"/>
        <w:ind w:left="720" w:hanging="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6.4</w:t>
        <w:tab/>
        <w:t>Xem xét lại pha kiểm thử</w:t>
      </w:r>
    </w:p>
    <w:p>
      <w:pPr>
        <w:pStyle w:val="Normal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7.0.Đóng gói và bàn giao sản phầm</w:t>
      </w:r>
    </w:p>
    <w:p>
      <w:pPr>
        <w:pStyle w:val="Normal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ab/>
        <w:t>7.1</w:t>
        <w:tab/>
        <w:t>Kiểm tra đảm bảo các chức năng đã đc hoàn thành</w:t>
      </w:r>
    </w:p>
    <w:p>
      <w:pPr>
        <w:pStyle w:val="Normal"/>
        <w:ind w:left="720" w:hanging="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7.2</w:t>
        <w:tab/>
        <w:t xml:space="preserve">Viết tài liệu nghiệm thu </w:t>
      </w:r>
    </w:p>
    <w:p>
      <w:pPr>
        <w:pStyle w:val="Normal"/>
        <w:ind w:left="720" w:hanging="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7.3</w:t>
        <w:tab/>
        <w:t>Viết tài liệu hướng dẫn sử dụng</w:t>
      </w:r>
    </w:p>
    <w:p>
      <w:pPr>
        <w:pStyle w:val="Normal"/>
        <w:ind w:left="720" w:hanging="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7.4</w:t>
        <w:tab/>
        <w:t>Lên kế hoạch bảo trì hệ thống</w:t>
      </w:r>
    </w:p>
    <w:p>
      <w:pPr>
        <w:pStyle w:val="Normal"/>
        <w:ind w:left="720" w:hanging="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7.5</w:t>
        <w:tab/>
        <w:t>Bàn giao sản phẩm cho khách hàng</w:t>
      </w:r>
    </w:p>
    <w:p>
      <w:pPr>
        <w:pStyle w:val="Normal"/>
        <w:ind w:left="1440" w:hanging="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7.5.1</w:t>
        <w:tab/>
        <w:t>Cài đặt sản phẩm bên phía khách hàng</w:t>
      </w:r>
    </w:p>
    <w:p>
      <w:pPr>
        <w:pStyle w:val="Normal"/>
        <w:ind w:left="1440" w:hanging="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7.5.2</w:t>
        <w:tab/>
        <w:t>Đào tạo nhân viên sử dụng sản phẩm</w:t>
      </w:r>
    </w:p>
    <w:p>
      <w:pPr>
        <w:pStyle w:val="Normal"/>
        <w:ind w:left="1440" w:hanging="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7.5.3</w:t>
        <w:tab/>
        <w:t>Bàn giao các tài liệu liên quan</w:t>
      </w:r>
    </w:p>
    <w:p>
      <w:pPr>
        <w:pStyle w:val="Normal"/>
        <w:ind w:left="720" w:hanging="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7.6</w:t>
        <w:tab/>
        <w:t xml:space="preserve">Thanh toán </w:t>
      </w:r>
    </w:p>
    <w:p>
      <w:pPr>
        <w:pStyle w:val="Normal"/>
        <w:ind w:left="720" w:hanging="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7.7</w:t>
        <w:tab/>
        <w:t>Làm báo cáo tổng kết dự án</w:t>
      </w:r>
    </w:p>
    <w:p>
      <w:pPr>
        <w:pStyle w:val="Normal"/>
        <w:ind w:left="720" w:hanging="0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7.8</w:t>
        <w:tab/>
        <w:t>Đóng dự án</w:t>
      </w:r>
    </w:p>
    <w:p>
      <w:pPr>
        <w:pStyle w:val="Normal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7"/>
        <w:b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6119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 w:eastAsia="Calibri" w:cs="Times New Roman"/>
      <w:b/>
      <w:sz w:val="27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6119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Application>LibreOffice/6.0.7.3$Linux_X86_64 LibreOffice_project/00m0$Build-3</Application>
  <Pages>6</Pages>
  <Words>919</Words>
  <Characters>3518</Characters>
  <CharactersWithSpaces>4494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2019-09-11T12:39:00Z</dcterms:created>
  <dc:creator>NGUYEN QUAN</dc:creator>
  <dc:description/>
  <dc:language>en-US</dc:language>
  <cp:lastModifiedBy>NGUYEN QUAN</cp:lastModifiedBy>
  <dcterms:modified xsi:type="dcterms:W3CDTF">2019-09-12T11:01:00Z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