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CB7215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for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Assisted doctors with patient care and</w:t>
                        </w:r>
                        <w:bookmarkStart w:id="0" w:name="_GoBack"/>
                        <w:bookmarkEnd w:id="0"/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EMG nerve studies.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>Future Doctors of America (2016-</w:t>
                </w:r>
                <w:r w:rsidR="00431502">
                  <w:t>2018</w:t>
                </w:r>
                <w:r>
                  <w:t xml:space="preserve">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5E3F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C</w:t>
                    </w:r>
                    <w:r w:rsidR="00FF1594">
                      <w:rPr>
                        <w:b w:val="0"/>
                        <w:caps w:val="0"/>
                      </w:rPr>
                      <w:t xml:space="preserve">urrent focus is on penetration testing with Kali </w:t>
                    </w:r>
                    <w:r>
                      <w:rPr>
                        <w:b w:val="0"/>
                        <w:caps w:val="0"/>
                      </w:rPr>
                      <w:t xml:space="preserve">and Parrot Security </w:t>
                    </w:r>
                    <w:r w:rsidR="00FF1594">
                      <w:rPr>
                        <w:b w:val="0"/>
                        <w:caps w:val="0"/>
                      </w:rPr>
                      <w:t xml:space="preserve">Linux. </w:t>
                    </w:r>
                  </w:p>
                  <w:p w:rsidR="0004465C" w:rsidRPr="00FF1594" w:rsidRDefault="00354FAC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JavaScript</w:t>
            </w:r>
            <w:r w:rsidR="005E3FCA">
              <w:rPr>
                <w:b w:val="0"/>
                <w:caps w:val="0"/>
              </w:rPr>
              <w:t xml:space="preserve"> (ES6, asynchronous programming)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FAC" w:rsidRDefault="00354FAC">
      <w:pPr>
        <w:spacing w:before="0" w:after="0" w:line="240" w:lineRule="auto"/>
      </w:pPr>
      <w:r>
        <w:separator/>
      </w:r>
    </w:p>
  </w:endnote>
  <w:endnote w:type="continuationSeparator" w:id="0">
    <w:p w:rsidR="00354FAC" w:rsidRDefault="00354F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FAC" w:rsidRDefault="00354FAC">
      <w:pPr>
        <w:spacing w:before="0" w:after="0" w:line="240" w:lineRule="auto"/>
      </w:pPr>
      <w:r>
        <w:separator/>
      </w:r>
    </w:p>
  </w:footnote>
  <w:footnote w:type="continuationSeparator" w:id="0">
    <w:p w:rsidR="00354FAC" w:rsidRDefault="00354F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1D2B18"/>
    <w:rsid w:val="00252757"/>
    <w:rsid w:val="00297282"/>
    <w:rsid w:val="003054D4"/>
    <w:rsid w:val="00354FAC"/>
    <w:rsid w:val="003C1D8B"/>
    <w:rsid w:val="00431502"/>
    <w:rsid w:val="00502D04"/>
    <w:rsid w:val="005E3FCA"/>
    <w:rsid w:val="006316F8"/>
    <w:rsid w:val="007434CA"/>
    <w:rsid w:val="008A0AA8"/>
    <w:rsid w:val="008F17A3"/>
    <w:rsid w:val="00A37366"/>
    <w:rsid w:val="00B3132E"/>
    <w:rsid w:val="00B91161"/>
    <w:rsid w:val="00BA19BD"/>
    <w:rsid w:val="00CB7215"/>
    <w:rsid w:val="00CE5A3D"/>
    <w:rsid w:val="00D269AF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6541E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59376A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62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11</cp:revision>
  <cp:lastPrinted>2017-11-15T03:22:00Z</cp:lastPrinted>
  <dcterms:created xsi:type="dcterms:W3CDTF">2017-10-15T16:32:00Z</dcterms:created>
  <dcterms:modified xsi:type="dcterms:W3CDTF">2017-12-11T02:28:00Z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