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"color: black;"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Tribute page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D7BA7D"/>
          <w:sz w:val="21"/>
          <w:szCs w:val="21"/>
        </w:rPr>
        <w:t>.space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7BA7D"/>
          <w:sz w:val="21"/>
          <w:szCs w:val="21"/>
        </w:rPr>
        <w:t>.picture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7BA7D"/>
          <w:sz w:val="21"/>
          <w:szCs w:val="21"/>
        </w:rPr>
        <w:t>.caption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-1px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medium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"text-heading"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"text-align:center;"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Kalpana Chawla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"text-align:center;"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17 March 1962 – 1 February 2003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"picture"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"1200px-Kalpana_Chawla,_NASA_photo_portrait_in_orange_suit.jpg"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"35%"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"25%"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"caption"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"text-align: center; color:black;"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Kalpana Chawla:Indian American Astronaut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Kalpana Chawla (17 March 1962 – 1 February 2003) was an Indian American astronaut and engineer who was the first woman of Indian origin to go to space.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            She first flew on Space Shuttle Columbia in 1997 as a mission specialist and primary robotic arm operator.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Her second flight was on STS-107, the final flight of Space Shuttle Columbia in 2003. Chawla was one of the seven crew members who died in the 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            Space Shuttle Columbia disaster when the spacecraft disintegrated during its re-entry into the Earth's atmosphere.Chawla was posthumously awarded the Congressional Space Medal of Honor,and several streets,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            universities, and institutions have been named in her honor.She is regarded as a national hero in India.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"TimeLine"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The Time line of Kalpana's Life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Born: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17 March 1962, Karnal, Haryana, India&gt;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Education: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Punjab Engineering College (BE)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University of Texas at Arlington (MS)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University of Colorado at Boulder (MS, PhD)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Citizenship: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India (1962–1991)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United States (1991–2003)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Awards: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Congressional Space Medal Of Honor(2004)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NASA Space Flight Medal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NASA Distinguished Service Medal(2003)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Time In Space: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31 days, 14 hours, 54 minutes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Missions: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STS-87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STS-107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Death: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1 Feb 2003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D65" w:rsidRDefault="00D45D65"/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198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D7BA7D"/>
          <w:sz w:val="21"/>
          <w:szCs w:val="21"/>
        </w:rPr>
        <w:t>.boxed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165F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165F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165F4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D7BA7D"/>
          <w:sz w:val="21"/>
          <w:szCs w:val="21"/>
        </w:rPr>
        <w:t>.registerbtn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65F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Student Registration Form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"boxed"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"num"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"Enter your Contact"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"num"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"Enter your age"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Course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"Dance"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Dance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"Swimming"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Swimming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"Music"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Music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"TableTennis"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TableTennis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"Football"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Football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"Basketball"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Basketball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Day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Monday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Tuesday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Wednesday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Thursday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Friday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Saturday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5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65F4">
        <w:rPr>
          <w:rFonts w:ascii="Consolas" w:eastAsia="Times New Roman" w:hAnsi="Consolas" w:cs="Times New Roman"/>
          <w:color w:val="CE9178"/>
          <w:sz w:val="21"/>
          <w:szCs w:val="21"/>
        </w:rPr>
        <w:t>"registerbtn"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Pr="00D165F4" w:rsidRDefault="00D165F4" w:rsidP="00D16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5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6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65F4" w:rsidRDefault="00D165F4">
      <w:bookmarkStart w:id="0" w:name="_GoBack"/>
      <w:bookmarkEnd w:id="0"/>
    </w:p>
    <w:sectPr w:rsidR="00D1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B6"/>
    <w:rsid w:val="005676B6"/>
    <w:rsid w:val="00D165F4"/>
    <w:rsid w:val="00D4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8BC6"/>
  <w15:chartTrackingRefBased/>
  <w15:docId w15:val="{52F8D312-5446-4448-A183-C5D4EF50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2021-10-17T12:24:00Z</dcterms:created>
  <dcterms:modified xsi:type="dcterms:W3CDTF">2021-10-17T12:25:00Z</dcterms:modified>
</cp:coreProperties>
</file>