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236" w:rsidRDefault="003F6251">
      <w:r>
        <w:t>Hello. Cats are awesome.</w:t>
      </w:r>
      <w:bookmarkStart w:id="0" w:name="_GoBack"/>
      <w:bookmarkEnd w:id="0"/>
    </w:p>
    <w:sectPr w:rsidR="0076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51"/>
    <w:rsid w:val="003F6251"/>
    <w:rsid w:val="0076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0E2E"/>
  <w15:chartTrackingRefBased/>
  <w15:docId w15:val="{5FDC392E-C210-4614-9154-4194BE64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Ferries</dc:creator>
  <cp:keywords/>
  <dc:description/>
  <cp:lastModifiedBy>Jenny Ferries</cp:lastModifiedBy>
  <cp:revision>1</cp:revision>
  <dcterms:created xsi:type="dcterms:W3CDTF">2016-11-10T21:50:00Z</dcterms:created>
  <dcterms:modified xsi:type="dcterms:W3CDTF">2016-11-10T21:50:00Z</dcterms:modified>
</cp:coreProperties>
</file>