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452E" w14:textId="5C602EB4" w:rsidR="007F397F" w:rsidRPr="00E23F98" w:rsidRDefault="007F397F">
      <w:pPr>
        <w:rPr>
          <w:rFonts w:cs="Arial"/>
          <w:color w:val="3D3D3D"/>
          <w:sz w:val="28"/>
          <w:szCs w:val="28"/>
        </w:rPr>
      </w:pPr>
      <w:r w:rsidRPr="00E23F98">
        <w:rPr>
          <w:rStyle w:val="Forte"/>
          <w:rFonts w:cs="Arial"/>
          <w:color w:val="3D3D3D"/>
          <w:sz w:val="28"/>
          <w:szCs w:val="28"/>
        </w:rPr>
        <w:t>Frase de impacto</w:t>
      </w:r>
      <w:r w:rsidRPr="00E23F98">
        <w:rPr>
          <w:rFonts w:cs="Arial"/>
          <w:color w:val="3D3D3D"/>
          <w:sz w:val="28"/>
          <w:szCs w:val="28"/>
        </w:rPr>
        <w:t>: Acreditando que podia, foi lá e, fez!</w:t>
      </w:r>
    </w:p>
    <w:p w14:paraId="4641524C" w14:textId="65B29502" w:rsidR="007F397F" w:rsidRPr="00E23F98" w:rsidRDefault="007F397F">
      <w:pPr>
        <w:rPr>
          <w:rFonts w:cs="Arial"/>
          <w:color w:val="3D3D3D"/>
          <w:sz w:val="28"/>
          <w:szCs w:val="28"/>
        </w:rPr>
      </w:pPr>
      <w:r w:rsidRPr="00E23F98">
        <w:rPr>
          <w:rFonts w:cs="Arial"/>
          <w:color w:val="3D3D3D"/>
          <w:sz w:val="28"/>
          <w:szCs w:val="28"/>
        </w:rPr>
        <w:br/>
        <w:t>● </w:t>
      </w:r>
      <w:r w:rsidRPr="00E23F98">
        <w:rPr>
          <w:rStyle w:val="Forte"/>
          <w:rFonts w:cs="Arial"/>
          <w:color w:val="3D3D3D"/>
          <w:sz w:val="28"/>
          <w:szCs w:val="28"/>
        </w:rPr>
        <w:t>Descrição</w:t>
      </w:r>
      <w:r w:rsidRPr="00E23F98">
        <w:rPr>
          <w:rFonts w:cs="Arial"/>
          <w:color w:val="3D3D3D"/>
          <w:sz w:val="28"/>
          <w:szCs w:val="28"/>
        </w:rPr>
        <w:t xml:space="preserve">: Formada em Direito em 12/2016, mas sempre amou tecnologia e, por isso, agora busca novos conhecimentos, novas experiências e, novas oportunidades, dedicando-se ao estudo de programação. </w:t>
      </w:r>
    </w:p>
    <w:p w14:paraId="52FF1B01" w14:textId="77777777" w:rsidR="007F397F" w:rsidRPr="00E23F98" w:rsidRDefault="007F397F">
      <w:pPr>
        <w:rPr>
          <w:rFonts w:cs="Arial"/>
          <w:color w:val="3D3D3D"/>
          <w:sz w:val="28"/>
          <w:szCs w:val="28"/>
        </w:rPr>
      </w:pPr>
    </w:p>
    <w:p w14:paraId="1FBBD6B3" w14:textId="77777777" w:rsidR="007F397F" w:rsidRPr="00E23F98" w:rsidRDefault="007F397F">
      <w:pPr>
        <w:rPr>
          <w:rFonts w:cs="Arial"/>
          <w:color w:val="3D3D3D"/>
          <w:sz w:val="28"/>
          <w:szCs w:val="28"/>
        </w:rPr>
      </w:pPr>
      <w:r w:rsidRPr="00E23F98">
        <w:rPr>
          <w:rFonts w:cs="Arial"/>
          <w:color w:val="3D3D3D"/>
          <w:sz w:val="28"/>
          <w:szCs w:val="28"/>
        </w:rPr>
        <w:t>● </w:t>
      </w:r>
      <w:r w:rsidRPr="00E23F98">
        <w:rPr>
          <w:rStyle w:val="Forte"/>
          <w:rFonts w:cs="Arial"/>
          <w:color w:val="3D3D3D"/>
          <w:sz w:val="28"/>
          <w:szCs w:val="28"/>
        </w:rPr>
        <w:t>Habilidades</w:t>
      </w:r>
      <w:r w:rsidRPr="00E23F98">
        <w:rPr>
          <w:rFonts w:cs="Arial"/>
          <w:color w:val="3D3D3D"/>
          <w:sz w:val="28"/>
          <w:szCs w:val="28"/>
        </w:rPr>
        <w:t>: Boa escrita; boa comunicação; amo cultura (por isso já fiz balé, toco violino e flauta doce, já fiz teatro, já cantei em corais e já fiz aulas de vários outros estilos de dança); estudei Direito com bolsa pelo PROUNI; publiquei um artigo científico em uma revista peruana, que tratava dos direitos humanos dos refugiados no Brasil; meu TCC da graduação em Direito foi sobre discriminação de gênero no mercado de trabalho.</w:t>
      </w:r>
    </w:p>
    <w:p w14:paraId="042842A2" w14:textId="77777777" w:rsidR="007F397F" w:rsidRPr="00E23F98" w:rsidRDefault="007F397F">
      <w:pPr>
        <w:rPr>
          <w:rFonts w:cs="Arial"/>
          <w:color w:val="3D3D3D"/>
          <w:sz w:val="28"/>
          <w:szCs w:val="28"/>
        </w:rPr>
      </w:pPr>
    </w:p>
    <w:p w14:paraId="1790FDC5" w14:textId="77777777" w:rsidR="001F00BD" w:rsidRPr="00E23F98" w:rsidRDefault="007F397F">
      <w:pPr>
        <w:rPr>
          <w:rFonts w:cs="Arial"/>
          <w:color w:val="3D3D3D"/>
          <w:sz w:val="28"/>
          <w:szCs w:val="28"/>
        </w:rPr>
      </w:pPr>
      <w:r w:rsidRPr="00E23F98">
        <w:rPr>
          <w:rFonts w:cs="Arial"/>
          <w:color w:val="3D3D3D"/>
          <w:sz w:val="28"/>
          <w:szCs w:val="28"/>
        </w:rPr>
        <w:t>● </w:t>
      </w:r>
      <w:r w:rsidRPr="00E23F98">
        <w:rPr>
          <w:rStyle w:val="Forte"/>
          <w:rFonts w:cs="Arial"/>
          <w:color w:val="3D3D3D"/>
          <w:sz w:val="28"/>
          <w:szCs w:val="28"/>
        </w:rPr>
        <w:t>4 links das suas redes sociais</w:t>
      </w:r>
      <w:r w:rsidR="00E23F98" w:rsidRPr="00E23F98">
        <w:rPr>
          <w:rFonts w:cs="Arial"/>
          <w:color w:val="3D3D3D"/>
          <w:sz w:val="28"/>
          <w:szCs w:val="28"/>
        </w:rPr>
        <w:t>:</w:t>
      </w:r>
    </w:p>
    <w:p w14:paraId="30643BE5" w14:textId="77777777" w:rsidR="007F397F" w:rsidRPr="00E23F98" w:rsidRDefault="007F397F">
      <w:pPr>
        <w:rPr>
          <w:rFonts w:cs="Arial"/>
          <w:color w:val="3D3D3D"/>
          <w:sz w:val="28"/>
          <w:szCs w:val="28"/>
        </w:rPr>
      </w:pPr>
    </w:p>
    <w:p w14:paraId="105A850E" w14:textId="77777777" w:rsidR="007F397F" w:rsidRPr="00E23F98" w:rsidRDefault="007F397F">
      <w:pPr>
        <w:rPr>
          <w:rFonts w:cs="Arial"/>
          <w:sz w:val="28"/>
          <w:szCs w:val="28"/>
          <w:shd w:val="clear" w:color="auto" w:fill="FFFFFF"/>
        </w:rPr>
      </w:pPr>
      <w:r w:rsidRPr="00E23F98">
        <w:rPr>
          <w:rFonts w:cs="Arial"/>
          <w:color w:val="3D3D3D"/>
          <w:sz w:val="28"/>
          <w:szCs w:val="28"/>
        </w:rPr>
        <w:t xml:space="preserve">LinkedIn </w:t>
      </w:r>
      <w:hyperlink r:id="rId6" w:history="1">
        <w:r w:rsidRPr="00E23F98">
          <w:rPr>
            <w:rStyle w:val="Hyperlink"/>
            <w:rFonts w:cs="Arial"/>
            <w:sz w:val="28"/>
            <w:szCs w:val="28"/>
            <w:shd w:val="clear" w:color="auto" w:fill="FFFFFF"/>
          </w:rPr>
          <w:t>https://www.linkedin.com/in/jennyfferndemorais</w:t>
        </w:r>
      </w:hyperlink>
    </w:p>
    <w:p w14:paraId="7BAF1AC9" w14:textId="77777777" w:rsidR="007F397F" w:rsidRPr="00E23F98" w:rsidRDefault="007F397F">
      <w:pPr>
        <w:rPr>
          <w:rFonts w:cs="Arial"/>
          <w:sz w:val="28"/>
          <w:szCs w:val="28"/>
          <w:shd w:val="clear" w:color="auto" w:fill="FFFFFF"/>
        </w:rPr>
      </w:pPr>
    </w:p>
    <w:p w14:paraId="07A393C6" w14:textId="77777777" w:rsidR="007F397F" w:rsidRPr="00E23F98" w:rsidRDefault="007F397F">
      <w:pPr>
        <w:rPr>
          <w:rFonts w:cs="Arial"/>
          <w:sz w:val="28"/>
          <w:szCs w:val="28"/>
        </w:rPr>
      </w:pPr>
      <w:r w:rsidRPr="00E23F98">
        <w:rPr>
          <w:rFonts w:cs="Arial"/>
          <w:sz w:val="28"/>
          <w:szCs w:val="28"/>
          <w:shd w:val="clear" w:color="auto" w:fill="FFFFFF"/>
        </w:rPr>
        <w:t xml:space="preserve">Facebook </w:t>
      </w:r>
      <w:hyperlink r:id="rId7" w:history="1">
        <w:r w:rsidRPr="00E23F98">
          <w:rPr>
            <w:rStyle w:val="Hyperlink"/>
            <w:rFonts w:cs="Arial"/>
            <w:sz w:val="28"/>
            <w:szCs w:val="28"/>
          </w:rPr>
          <w:t>https://www.facebook.com/jennyfferdemorais</w:t>
        </w:r>
      </w:hyperlink>
    </w:p>
    <w:p w14:paraId="2968C50F" w14:textId="77777777" w:rsidR="007F397F" w:rsidRPr="00E23F98" w:rsidRDefault="007F397F">
      <w:pPr>
        <w:rPr>
          <w:rFonts w:cs="Arial"/>
          <w:sz w:val="28"/>
          <w:szCs w:val="28"/>
        </w:rPr>
      </w:pPr>
    </w:p>
    <w:p w14:paraId="335C97C8" w14:textId="77777777" w:rsidR="00E23F98" w:rsidRPr="00E23F98" w:rsidRDefault="00E23F98">
      <w:pPr>
        <w:rPr>
          <w:rFonts w:cs="Arial"/>
          <w:sz w:val="28"/>
          <w:szCs w:val="28"/>
        </w:rPr>
      </w:pPr>
      <w:r w:rsidRPr="00E23F98">
        <w:rPr>
          <w:rFonts w:cs="Arial"/>
          <w:sz w:val="28"/>
          <w:szCs w:val="28"/>
        </w:rPr>
        <w:t xml:space="preserve">Instagram </w:t>
      </w:r>
      <w:hyperlink r:id="rId8" w:history="1">
        <w:r w:rsidRPr="00E23F98">
          <w:rPr>
            <w:rStyle w:val="Hyperlink"/>
            <w:rFonts w:cs="Arial"/>
            <w:sz w:val="28"/>
            <w:szCs w:val="28"/>
          </w:rPr>
          <w:t>https://www.instagram.com/jennyffernm/?hl=pt-br</w:t>
        </w:r>
      </w:hyperlink>
    </w:p>
    <w:p w14:paraId="0237AA81" w14:textId="77777777" w:rsidR="00E23F98" w:rsidRPr="00E23F98" w:rsidRDefault="00E23F98">
      <w:pPr>
        <w:rPr>
          <w:rFonts w:cs="Arial"/>
          <w:sz w:val="28"/>
          <w:szCs w:val="28"/>
        </w:rPr>
      </w:pPr>
    </w:p>
    <w:p w14:paraId="2C94B7FC" w14:textId="7B44409A" w:rsidR="00E23F98" w:rsidRDefault="00E23F98">
      <w:pPr>
        <w:rPr>
          <w:rStyle w:val="Hyperlink"/>
          <w:rFonts w:cs="Arial"/>
          <w:sz w:val="28"/>
          <w:szCs w:val="28"/>
        </w:rPr>
      </w:pPr>
      <w:r w:rsidRPr="00E23F98">
        <w:rPr>
          <w:rFonts w:cs="Arial"/>
          <w:sz w:val="28"/>
          <w:szCs w:val="28"/>
        </w:rPr>
        <w:t xml:space="preserve">Twitter </w:t>
      </w:r>
      <w:hyperlink r:id="rId9" w:history="1">
        <w:r w:rsidRPr="00E23F98">
          <w:rPr>
            <w:rStyle w:val="Hyperlink"/>
            <w:rFonts w:cs="Arial"/>
            <w:sz w:val="28"/>
            <w:szCs w:val="28"/>
          </w:rPr>
          <w:t>https://twitter.com/Jennyffernm</w:t>
        </w:r>
      </w:hyperlink>
    </w:p>
    <w:p w14:paraId="046F3D60" w14:textId="3A922EDE" w:rsidR="007028DB" w:rsidRDefault="007028DB">
      <w:pPr>
        <w:rPr>
          <w:rStyle w:val="Hyperlink"/>
          <w:rFonts w:cs="Arial"/>
          <w:sz w:val="28"/>
          <w:szCs w:val="28"/>
        </w:rPr>
      </w:pPr>
    </w:p>
    <w:p w14:paraId="6558893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Olá, nós vamos trocar códigos, links , por aqui!</w:t>
      </w:r>
    </w:p>
    <w:p w14:paraId="1094872E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2D12A9C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Extensões VS Code</w:t>
      </w:r>
    </w:p>
    <w:p w14:paraId="40082EBB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4F583F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>- Prettier Code Formater (CMD/CTRL + Shift + P)</w:t>
      </w:r>
    </w:p>
    <w:p w14:paraId="29D37D6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- Live Server (Clicar no HTML com botão direito e Open With Live Server)</w:t>
      </w:r>
    </w:p>
    <w:p w14:paraId="317DE15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- Bracket Pair Colorizer</w:t>
      </w:r>
    </w:p>
    <w:p w14:paraId="453B483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- Material Icon</w:t>
      </w:r>
    </w:p>
    <w:p w14:paraId="0E4E058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- Dividir a tela =&gt; Ícone windows + setas</w:t>
      </w:r>
    </w:p>
    <w:p w14:paraId="6236D193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6C12E3D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Baixar imagens usadas no workshop:</w:t>
      </w:r>
    </w:p>
    <w:p w14:paraId="2BBACCF3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3855623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http://reprograma.com.br/img_workshop.zip</w:t>
      </w:r>
    </w:p>
    <w:p w14:paraId="3EA5ACF3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74E8BF5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LINK WHATSAPP</w:t>
      </w:r>
    </w:p>
    <w:p w14:paraId="200251DE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40B678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https://chat.whatsapp.com/DqHegcBhqa59zddkgeitPt</w:t>
      </w:r>
    </w:p>
    <w:p w14:paraId="148F4A29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581CCF8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Mais sobre CSS</w:t>
      </w:r>
    </w:p>
    <w:p w14:paraId="64513BB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https://www.w3schools.com/Css/</w:t>
      </w:r>
    </w:p>
    <w:p w14:paraId="1B6CA9A2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32B470A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Por último, adicionar os trabalhos na planilha:</w:t>
      </w:r>
    </w:p>
    <w:p w14:paraId="4F51ED5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https://docs.google.com/spreadsheets/d/1cAA3vsuLhzPzh3wjIzWb0aQVpDOSl4zjeQyjRhva8sw/edit#gid=0</w:t>
      </w:r>
    </w:p>
    <w:p w14:paraId="1509F693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3A45171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===== CÓDIGO HTML ========</w:t>
      </w:r>
    </w:p>
    <w:p w14:paraId="0793448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&lt;!DOCTYPE html&gt;</w:t>
      </w:r>
    </w:p>
    <w:p w14:paraId="37B8452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&lt;html lang="PT-BR"&gt;</w:t>
      </w:r>
    </w:p>
    <w:p w14:paraId="3341FB2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&lt;head&gt;</w:t>
      </w:r>
    </w:p>
    <w:p w14:paraId="054BF48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&lt;meta charset="UTF-8" /&gt;</w:t>
      </w:r>
    </w:p>
    <w:p w14:paraId="4DF0F38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&lt;title&gt;Oi, eu sou a Caroline&lt;/title&gt;</w:t>
      </w:r>
    </w:p>
    <w:p w14:paraId="2FBC428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&lt;link rel="stylesheet" href="css/estilo.css" type="text/css" /&gt;</w:t>
      </w:r>
    </w:p>
    <w:p w14:paraId="645070B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 xml:space="preserve">    &lt;link</w:t>
      </w:r>
    </w:p>
    <w:p w14:paraId="7D00B6C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href="https://fonts.googleapis.com/css?family=Abril+Fatface|Barlow|Merriweather+Sans|PT+Sans&amp;display=swap"</w:t>
      </w:r>
    </w:p>
    <w:p w14:paraId="1F70E72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rel="stylesheet"</w:t>
      </w:r>
    </w:p>
    <w:p w14:paraId="495FBA2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/&gt;</w:t>
      </w:r>
    </w:p>
    <w:p w14:paraId="78742EF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&lt;/head&gt;</w:t>
      </w:r>
    </w:p>
    <w:p w14:paraId="1C3BD085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3DBB36B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&lt;body&gt;</w:t>
      </w:r>
    </w:p>
    <w:p w14:paraId="522FC1E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&lt;!-- Exemplo de CSS INLINE --&gt;</w:t>
      </w:r>
    </w:p>
    <w:p w14:paraId="0D2DD10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&lt;!-- &lt;h4 style="color: blue"&gt;TESTE DE CSS&lt;/h4&gt; --&gt;</w:t>
      </w:r>
    </w:p>
    <w:p w14:paraId="31B979F3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338828C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&lt;!-- BANNER --&gt;</w:t>
      </w:r>
    </w:p>
    <w:p w14:paraId="099161C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&lt;section class="banner"&gt;</w:t>
      </w:r>
    </w:p>
    <w:p w14:paraId="29605F4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&lt;div class="banner-informacoes"&gt;</w:t>
      </w:r>
    </w:p>
    <w:p w14:paraId="71337CF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&lt;h1&gt;Oi, eu sou a Caroline&lt;/h1&gt;</w:t>
      </w:r>
    </w:p>
    <w:p w14:paraId="5F4E9BB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&lt;p&gt;Conheça mais sobre mim&lt;/p&gt;</w:t>
      </w:r>
    </w:p>
    <w:p w14:paraId="65B9E43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&lt;a href="#sobre"&gt;Veja mais sobre mim&lt;/a&gt;</w:t>
      </w:r>
    </w:p>
    <w:p w14:paraId="27763A6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&lt;/div&gt;</w:t>
      </w:r>
    </w:p>
    <w:p w14:paraId="7DAA478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&lt;/section&gt;</w:t>
      </w:r>
    </w:p>
    <w:p w14:paraId="0886A092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2FCAC03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&lt;!-- SOBRE MIM --&gt;</w:t>
      </w:r>
    </w:p>
    <w:p w14:paraId="103C697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&lt;section class="sobre-mim"&gt;</w:t>
      </w:r>
    </w:p>
    <w:p w14:paraId="78A6437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&lt;h2 id="sobre"&gt;Um pouco mais sobre mim&lt;/h2&gt;</w:t>
      </w:r>
    </w:p>
    <w:p w14:paraId="1D76C1D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&lt;div class="sobre-mim_habilidades"&gt;</w:t>
      </w:r>
    </w:p>
    <w:p w14:paraId="6FF6080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&lt;div class="sobre-mim_habilidades_titulo"&gt;</w:t>
      </w:r>
    </w:p>
    <w:p w14:paraId="4C9EC89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&lt;h3&gt;Eu sou Caroline Guimarães&lt;/h3&gt;</w:t>
      </w:r>
    </w:p>
    <w:p w14:paraId="0283016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&lt;p&gt;</w:t>
      </w:r>
    </w:p>
    <w:p w14:paraId="76D8D7F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Lorem ipsum dolor sit amet, consectetur adipisicing elit. Sequi</w:t>
      </w:r>
    </w:p>
    <w:p w14:paraId="77E287A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 xml:space="preserve">            provident iusto tempora quae a autem asperiores recusandae</w:t>
      </w:r>
    </w:p>
    <w:p w14:paraId="487C2AB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accusantium quaerat ipsa delectus odio fugit molestiae nam magni</w:t>
      </w:r>
    </w:p>
    <w:p w14:paraId="5E7F050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facilis eius, eum omnis.</w:t>
      </w:r>
    </w:p>
    <w:p w14:paraId="49F1660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&lt;/p&gt;</w:t>
      </w:r>
    </w:p>
    <w:p w14:paraId="4CE46ED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&lt;a href="img/E-book ILIS.pdf" target="_blank"&gt;Veja meu CV&lt;/a&gt;</w:t>
      </w:r>
    </w:p>
    <w:p w14:paraId="727C11F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&lt;/div&gt;</w:t>
      </w:r>
    </w:p>
    <w:p w14:paraId="1CC9A92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&lt;div class="sobre-mim_habilidades_item"&gt;</w:t>
      </w:r>
    </w:p>
    <w:p w14:paraId="7F6B7CE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&lt;h3&gt;Minhas habilidades&lt;/h3&gt;</w:t>
      </w:r>
    </w:p>
    <w:p w14:paraId="59A3C98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&lt;ul&gt;</w:t>
      </w:r>
    </w:p>
    <w:p w14:paraId="7B76A2E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&lt;li&gt;Gosto de dormir&lt;/li&gt;</w:t>
      </w:r>
    </w:p>
    <w:p w14:paraId="1154122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&lt;li&gt;Amo cozinhar&lt;/li&gt;</w:t>
      </w:r>
    </w:p>
    <w:p w14:paraId="6148DF1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&lt;li&gt;Artesã nas horas extras&lt;/li&gt;</w:t>
      </w:r>
    </w:p>
    <w:p w14:paraId="43A38AC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&lt;li&gt;Amo HTML e CSS&lt;/li&gt;</w:t>
      </w:r>
    </w:p>
    <w:p w14:paraId="740F3C0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&lt;/ul&gt;</w:t>
      </w:r>
    </w:p>
    <w:p w14:paraId="077E7C3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&lt;/div&gt;</w:t>
      </w:r>
    </w:p>
    <w:p w14:paraId="1A6FE8C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&lt;/div&gt;</w:t>
      </w:r>
    </w:p>
    <w:p w14:paraId="5241E6D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&lt;/section&gt;</w:t>
      </w:r>
    </w:p>
    <w:p w14:paraId="4542C4EA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2D891EE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&lt;!-- ÍNICIO DAS REDES SOCIAIS --&gt;</w:t>
      </w:r>
    </w:p>
    <w:p w14:paraId="00741C6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&lt;section class="redes-sociais"&gt;</w:t>
      </w:r>
    </w:p>
    <w:p w14:paraId="0171642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&lt;div class="redes-sociais_item"&gt;</w:t>
      </w:r>
    </w:p>
    <w:p w14:paraId="761BAE0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&lt;div class="redes-sociais_item_facebook"&gt;</w:t>
      </w:r>
    </w:p>
    <w:p w14:paraId="1EF0AFB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&lt;a href="https://www.facebook.com/caguimaraes" target="_blank"&gt;</w:t>
      </w:r>
    </w:p>
    <w:p w14:paraId="1292481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&lt;img src="img/facebook.png" alt="Ícone Facebook" /&gt;</w:t>
      </w:r>
    </w:p>
    <w:p w14:paraId="10E3715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&lt;p&gt;Facebook&lt;/p&gt;</w:t>
      </w:r>
    </w:p>
    <w:p w14:paraId="007F12A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&lt;p&gt;/cguimaraes&lt;/p&gt;</w:t>
      </w:r>
    </w:p>
    <w:p w14:paraId="25FB95E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 xml:space="preserve">          &lt;/a&gt;</w:t>
      </w:r>
    </w:p>
    <w:p w14:paraId="3FB2240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&lt;/div&gt;</w:t>
      </w:r>
    </w:p>
    <w:p w14:paraId="301CB12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&lt;div class="redes-sociais_item_instagram"&gt;</w:t>
      </w:r>
    </w:p>
    <w:p w14:paraId="57C481A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&lt;a href="https://www.instagram.com/caguimaraes" target="_blank"&gt;</w:t>
      </w:r>
    </w:p>
    <w:p w14:paraId="28AEB9C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&lt;img src="img/in.png" alt="Ícone Instagram" /&gt;</w:t>
      </w:r>
    </w:p>
    <w:p w14:paraId="52193C5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&lt;p&gt;Instagram&lt;/p&gt;</w:t>
      </w:r>
    </w:p>
    <w:p w14:paraId="2D2DA36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&lt;p&gt;/cguimaraes&lt;/p&gt;</w:t>
      </w:r>
    </w:p>
    <w:p w14:paraId="4AE2D50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&lt;/a&gt;</w:t>
      </w:r>
    </w:p>
    <w:p w14:paraId="7B12436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&lt;/div&gt;</w:t>
      </w:r>
    </w:p>
    <w:p w14:paraId="06AFCD0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&lt;div class="redes-sociais_item_twitter"&gt;</w:t>
      </w:r>
    </w:p>
    <w:p w14:paraId="2159A23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&lt;a href="https://www.twitter.com/caguimaraes" target="_blank"&gt;</w:t>
      </w:r>
    </w:p>
    <w:p w14:paraId="06B110E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&lt;img src="img/twitter.png" alt="Ícone Twitter" /&gt;</w:t>
      </w:r>
    </w:p>
    <w:p w14:paraId="51E2C14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&lt;p&gt;Twitter&lt;/p&gt;</w:t>
      </w:r>
    </w:p>
    <w:p w14:paraId="031E1D6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&lt;p&gt;/cguimaraes&lt;/p&gt;</w:t>
      </w:r>
    </w:p>
    <w:p w14:paraId="355A08D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&lt;/a&gt;</w:t>
      </w:r>
    </w:p>
    <w:p w14:paraId="5A125B4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&lt;/div&gt;</w:t>
      </w:r>
    </w:p>
    <w:p w14:paraId="0D44999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&lt;div class="redes-sociais_item_github"&gt;</w:t>
      </w:r>
    </w:p>
    <w:p w14:paraId="1BC53E2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&lt;a href="https://www.github.com/caguimaraes" target="_blank"&gt;</w:t>
      </w:r>
    </w:p>
    <w:p w14:paraId="78EE212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&lt;img src="img/github.png" alt="Ícone Github" /&gt;</w:t>
      </w:r>
    </w:p>
    <w:p w14:paraId="627ABDD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&lt;p&gt;Github&lt;/p&gt;</w:t>
      </w:r>
    </w:p>
    <w:p w14:paraId="19D1D7D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  &lt;p&gt;/cguimaraes&lt;/p&gt;</w:t>
      </w:r>
    </w:p>
    <w:p w14:paraId="225335A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  &lt;/a&gt;</w:t>
      </w:r>
    </w:p>
    <w:p w14:paraId="6D3EA8A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  &lt;/div&gt;</w:t>
      </w:r>
    </w:p>
    <w:p w14:paraId="17D9E09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&lt;/div&gt;</w:t>
      </w:r>
    </w:p>
    <w:p w14:paraId="1C8A08D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&lt;/section&gt; </w:t>
      </w:r>
      <w:r w:rsidRPr="00A22CCD">
        <w:rPr>
          <w:rFonts w:cs="Arial"/>
          <w:sz w:val="28"/>
          <w:szCs w:val="28"/>
        </w:rPr>
        <w:tab/>
      </w:r>
    </w:p>
    <w:p w14:paraId="768260AB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02C3794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 xml:space="preserve">    &lt;!-- FOOTER --&gt;</w:t>
      </w:r>
    </w:p>
    <w:p w14:paraId="20108E0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&lt;footer&gt;</w:t>
      </w:r>
    </w:p>
    <w:p w14:paraId="3626933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  &lt;p&gt;Copyright - 2019 | Feito com carinho por mim&lt;/p&gt;</w:t>
      </w:r>
    </w:p>
    <w:p w14:paraId="00E9A30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&lt;/footer&gt;</w:t>
      </w:r>
    </w:p>
    <w:p w14:paraId="1E212B4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  &lt;!-- FIM DAS REDES SOCIAIS --&gt;</w:t>
      </w:r>
    </w:p>
    <w:p w14:paraId="7985F87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&lt;/body&gt;</w:t>
      </w:r>
    </w:p>
    <w:p w14:paraId="2398EE7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&lt;/html&gt;</w:t>
      </w:r>
    </w:p>
    <w:p w14:paraId="3D021524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3F1D6D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======= CÓDIGO CSS ==========</w:t>
      </w:r>
    </w:p>
    <w:p w14:paraId="3FCC3BB1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91ACE9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/* Regras Gerais */</w:t>
      </w:r>
    </w:p>
    <w:p w14:paraId="34754AA8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2BDDEE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* {</w:t>
      </w:r>
    </w:p>
    <w:p w14:paraId="191D35E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box-sizing: border-box;</w:t>
      </w:r>
    </w:p>
    <w:p w14:paraId="10A9038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3EF854FD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57E141A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body {</w:t>
      </w:r>
    </w:p>
    <w:p w14:paraId="77A18CE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margin: 0 auto;</w:t>
      </w:r>
    </w:p>
    <w:p w14:paraId="0BA7217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font-size: 16px;</w:t>
      </w:r>
    </w:p>
    <w:p w14:paraId="25BC41E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font-family: "Merriweather Sans", sans-serif;</w:t>
      </w:r>
    </w:p>
    <w:p w14:paraId="4239FD8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45C13655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204E3D7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/* Banner */</w:t>
      </w:r>
    </w:p>
    <w:p w14:paraId="74999962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439E2E8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.banner {</w:t>
      </w:r>
    </w:p>
    <w:p w14:paraId="266CAB1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background-image: url("../img/banner-bg.png");</w:t>
      </w:r>
    </w:p>
    <w:p w14:paraId="31EB8ED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background-size: cover;</w:t>
      </w:r>
    </w:p>
    <w:p w14:paraId="34D34B2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background-repeat: no-repeat;</w:t>
      </w:r>
    </w:p>
    <w:p w14:paraId="28F820B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background-position: top;</w:t>
      </w:r>
    </w:p>
    <w:p w14:paraId="520AFF3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 xml:space="preserve">  height: 550px;</w:t>
      </w:r>
    </w:p>
    <w:p w14:paraId="0AEEB84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03214675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2E9899D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.banner-informacoes {</w:t>
      </w:r>
    </w:p>
    <w:p w14:paraId="2F53CFA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padding-top: 30vh;</w:t>
      </w:r>
    </w:p>
    <w:p w14:paraId="3D527A7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text-align: center;</w:t>
      </w:r>
    </w:p>
    <w:p w14:paraId="2030C23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09972DB8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07C1A3B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h1 {</w:t>
      </w:r>
    </w:p>
    <w:p w14:paraId="2AB376D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font-family: "Abril Fatface", cursive;</w:t>
      </w:r>
    </w:p>
    <w:p w14:paraId="41E295C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font-size: 3rem;</w:t>
      </w:r>
    </w:p>
    <w:p w14:paraId="2C99E42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margin: 0;</w:t>
      </w:r>
    </w:p>
    <w:p w14:paraId="26D3016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color: white;</w:t>
      </w:r>
    </w:p>
    <w:p w14:paraId="07EA176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text-transform: uppercase;</w:t>
      </w:r>
    </w:p>
    <w:p w14:paraId="3A90805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54996798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C281D1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.banner-informacoes p {</w:t>
      </w:r>
    </w:p>
    <w:p w14:paraId="49EFEFC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color: white;</w:t>
      </w:r>
    </w:p>
    <w:p w14:paraId="14CDFCD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font-size: 1.2rem;</w:t>
      </w:r>
    </w:p>
    <w:p w14:paraId="3D694DE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margin-bottom: 2rem;</w:t>
      </w:r>
    </w:p>
    <w:p w14:paraId="0BDF28B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0B2976A8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50B9C8C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.banner-informacoes a {</w:t>
      </w:r>
    </w:p>
    <w:p w14:paraId="0258212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font-size: 1.2rem;</w:t>
      </w:r>
    </w:p>
    <w:p w14:paraId="09FDC5F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text-decoration: none;</w:t>
      </w:r>
    </w:p>
    <w:p w14:paraId="67A06FE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background-color: white;</w:t>
      </w:r>
    </w:p>
    <w:p w14:paraId="10F27D6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color: blueviolet;</w:t>
      </w:r>
    </w:p>
    <w:p w14:paraId="41C0B5D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padding: 0.5rem 1rem;</w:t>
      </w:r>
    </w:p>
    <w:p w14:paraId="190C335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border-radius: 1.5rem;</w:t>
      </w:r>
    </w:p>
    <w:p w14:paraId="041AB30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 xml:space="preserve">  text-align: center;</w:t>
      </w:r>
    </w:p>
    <w:p w14:paraId="0F53CBC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1CBD1A70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DABF44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.banner-informacoes a:hover {</w:t>
      </w:r>
    </w:p>
    <w:p w14:paraId="68C8485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background-color: violet;</w:t>
      </w:r>
    </w:p>
    <w:p w14:paraId="668B78E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0FA9630D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7049A13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h2,</w:t>
      </w:r>
    </w:p>
    <w:p w14:paraId="53BBB83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h3 {</w:t>
      </w:r>
    </w:p>
    <w:p w14:paraId="6396F70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font-family: "PT Sans", sans-serif;</w:t>
      </w:r>
    </w:p>
    <w:p w14:paraId="318F108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587A9842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72300E2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/* Sobre mim */</w:t>
      </w:r>
    </w:p>
    <w:p w14:paraId="389C5A91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614B4983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.sobre-mim,</w:t>
      </w:r>
    </w:p>
    <w:p w14:paraId="2050027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 {</w:t>
      </w:r>
    </w:p>
    <w:p w14:paraId="387AEA2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max-width: 1028px;</w:t>
      </w:r>
    </w:p>
    <w:p w14:paraId="5E75444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margin: 0 auto;</w:t>
      </w:r>
    </w:p>
    <w:p w14:paraId="53C9A33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padding: 5rem 0 0 0;</w:t>
      </w:r>
    </w:p>
    <w:p w14:paraId="7987A17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634A3150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3052B73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.sobre-mim_habilidades {</w:t>
      </w:r>
    </w:p>
    <w:p w14:paraId="704C453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display: flex;</w:t>
      </w:r>
    </w:p>
    <w:p w14:paraId="3908800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1624BB81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1A39FC5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.sobre-mim_habilidades_titulo {</w:t>
      </w:r>
    </w:p>
    <w:p w14:paraId="3D932D9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max-width: 30rem;</w:t>
      </w:r>
    </w:p>
    <w:p w14:paraId="5249B1DB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margin-right: 2rem;</w:t>
      </w:r>
    </w:p>
    <w:p w14:paraId="703905E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56A39B72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5D8F576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.sobre-mim_habilidades_titulo a {</w:t>
      </w:r>
    </w:p>
    <w:p w14:paraId="5F19E9D4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font-size: 1.2rem;</w:t>
      </w:r>
    </w:p>
    <w:p w14:paraId="002C662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text-decoration: none;</w:t>
      </w:r>
    </w:p>
    <w:p w14:paraId="42587F0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background-color: blueviolet;</w:t>
      </w:r>
    </w:p>
    <w:p w14:paraId="580CF4B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color: white;</w:t>
      </w:r>
    </w:p>
    <w:p w14:paraId="0416322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padding: 0.5rem 1rem;</w:t>
      </w:r>
    </w:p>
    <w:p w14:paraId="628E07A9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border-radius: 1.5rem;</w:t>
      </w:r>
    </w:p>
    <w:p w14:paraId="7DC8B8E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text-align: center;</w:t>
      </w:r>
    </w:p>
    <w:p w14:paraId="186A864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49AF3913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622D667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/* Redes Sociais */</w:t>
      </w:r>
    </w:p>
    <w:p w14:paraId="02C0D7E6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3B273EE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.redes-sociais_item_facebook,</w:t>
      </w:r>
    </w:p>
    <w:p w14:paraId="6BA55ED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.redes-sociais_item_instagram,</w:t>
      </w:r>
    </w:p>
    <w:p w14:paraId="42353C8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.redes-sociais_item_twitter,</w:t>
      </w:r>
    </w:p>
    <w:p w14:paraId="0F608ED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.redes-sociais_item_github {</w:t>
      </w:r>
    </w:p>
    <w:p w14:paraId="0655A37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background-color: blueviolet;</w:t>
      </w:r>
    </w:p>
    <w:p w14:paraId="1E6D6E7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padding: 2rem;</w:t>
      </w:r>
    </w:p>
    <w:p w14:paraId="6732A6D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1D374C04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6D6BFAFC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.redes-sociais_item a {</w:t>
      </w:r>
    </w:p>
    <w:p w14:paraId="628884F7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color: white;</w:t>
      </w:r>
    </w:p>
    <w:p w14:paraId="2A61D578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text-decoration: none;</w:t>
      </w:r>
    </w:p>
    <w:p w14:paraId="064718F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709664D2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54A6ADFF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.redes-sociais_item {</w:t>
      </w:r>
    </w:p>
    <w:p w14:paraId="196DE415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display: flex;</w:t>
      </w:r>
    </w:p>
    <w:p w14:paraId="27D3C84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justify-content: space-around;</w:t>
      </w:r>
    </w:p>
    <w:p w14:paraId="02B8278A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lastRenderedPageBreak/>
        <w:t xml:space="preserve">  text-align: center;</w:t>
      </w:r>
    </w:p>
    <w:p w14:paraId="6DD18C6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1B036EBD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6DBBF8B0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.redes-sociais_item img {</w:t>
      </w:r>
    </w:p>
    <w:p w14:paraId="5F40625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min-width: 1.5 rem;</w:t>
      </w:r>
    </w:p>
    <w:p w14:paraId="44095462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34F716F5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0638894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/* FOOTER */</w:t>
      </w:r>
    </w:p>
    <w:p w14:paraId="41F80FB6" w14:textId="77777777" w:rsidR="00A22CCD" w:rsidRPr="00A22CCD" w:rsidRDefault="00A22CCD" w:rsidP="00A22CCD">
      <w:pPr>
        <w:rPr>
          <w:rFonts w:cs="Arial"/>
          <w:sz w:val="28"/>
          <w:szCs w:val="28"/>
        </w:rPr>
      </w:pPr>
    </w:p>
    <w:p w14:paraId="647F908E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footer {</w:t>
      </w:r>
    </w:p>
    <w:p w14:paraId="0CD996D1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text-align: center;</w:t>
      </w:r>
    </w:p>
    <w:p w14:paraId="127B93BD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 xml:space="preserve">  margin: 3rem 0;</w:t>
      </w:r>
    </w:p>
    <w:p w14:paraId="29DF7BE6" w14:textId="77777777" w:rsidR="00A22CCD" w:rsidRPr="00A22CCD" w:rsidRDefault="00A22CCD" w:rsidP="00A22CCD">
      <w:pPr>
        <w:rPr>
          <w:rFonts w:cs="Arial"/>
          <w:sz w:val="28"/>
          <w:szCs w:val="28"/>
        </w:rPr>
      </w:pPr>
      <w:r w:rsidRPr="00A22CCD">
        <w:rPr>
          <w:rFonts w:cs="Arial"/>
          <w:sz w:val="28"/>
          <w:szCs w:val="28"/>
        </w:rPr>
        <w:t>}</w:t>
      </w:r>
    </w:p>
    <w:p w14:paraId="151CCDD2" w14:textId="77777777" w:rsidR="007028DB" w:rsidRPr="00E23F98" w:rsidRDefault="007028DB">
      <w:pPr>
        <w:rPr>
          <w:rFonts w:cs="Arial"/>
          <w:sz w:val="28"/>
          <w:szCs w:val="28"/>
        </w:rPr>
      </w:pPr>
      <w:bookmarkStart w:id="0" w:name="_GoBack"/>
      <w:bookmarkEnd w:id="0"/>
    </w:p>
    <w:sectPr w:rsidR="007028DB" w:rsidRPr="00E23F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DA182" w14:textId="77777777" w:rsidR="00612010" w:rsidRDefault="00612010" w:rsidP="00E23F98">
      <w:pPr>
        <w:spacing w:line="240" w:lineRule="auto"/>
      </w:pPr>
      <w:r>
        <w:separator/>
      </w:r>
    </w:p>
  </w:endnote>
  <w:endnote w:type="continuationSeparator" w:id="0">
    <w:p w14:paraId="118E590D" w14:textId="77777777" w:rsidR="00612010" w:rsidRDefault="00612010" w:rsidP="00E23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F3ED" w14:textId="77777777" w:rsidR="001D0015" w:rsidRDefault="001D00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1664" w14:textId="77777777" w:rsidR="001D0015" w:rsidRDefault="001D001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B842" w14:textId="77777777" w:rsidR="001D0015" w:rsidRDefault="001D00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AEDE" w14:textId="77777777" w:rsidR="00612010" w:rsidRDefault="00612010" w:rsidP="00E23F98">
      <w:pPr>
        <w:spacing w:line="240" w:lineRule="auto"/>
      </w:pPr>
      <w:r>
        <w:separator/>
      </w:r>
    </w:p>
  </w:footnote>
  <w:footnote w:type="continuationSeparator" w:id="0">
    <w:p w14:paraId="2D1240BB" w14:textId="77777777" w:rsidR="00612010" w:rsidRDefault="00612010" w:rsidP="00E23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F8D4" w14:textId="77777777" w:rsidR="001D0015" w:rsidRDefault="001D00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18EB8" w14:textId="43E8A3AA" w:rsidR="00E23F98" w:rsidRDefault="001D0015">
    <w:pPr>
      <w:pStyle w:val="Cabealho"/>
    </w:pPr>
    <w:r>
      <w:t>Jennyffer Novaes de Morais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99E6E" w14:textId="77777777" w:rsidR="001D0015" w:rsidRDefault="001D00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7F"/>
    <w:rsid w:val="001D0015"/>
    <w:rsid w:val="001F00BD"/>
    <w:rsid w:val="002B0C4B"/>
    <w:rsid w:val="003D3AC8"/>
    <w:rsid w:val="00612010"/>
    <w:rsid w:val="007028DB"/>
    <w:rsid w:val="007F397F"/>
    <w:rsid w:val="00A22CCD"/>
    <w:rsid w:val="00B95E65"/>
    <w:rsid w:val="00D303AD"/>
    <w:rsid w:val="00E2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24B5"/>
  <w15:chartTrackingRefBased/>
  <w15:docId w15:val="{496D82BE-76E5-4FD4-8F5C-F661909F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4B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F397F"/>
    <w:rPr>
      <w:b/>
      <w:bCs/>
    </w:rPr>
  </w:style>
  <w:style w:type="character" w:styleId="Hyperlink">
    <w:name w:val="Hyperlink"/>
    <w:basedOn w:val="Fontepargpadro"/>
    <w:uiPriority w:val="99"/>
    <w:unhideWhenUsed/>
    <w:rsid w:val="007F3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97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23F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F9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23F9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F9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jennyffernm/?hl=pt-br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jennyfferdemorai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ennyfferndemorai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twitter.com/Jennyffern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10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Jennyffer de Morais</dc:creator>
  <cp:keywords/>
  <dc:description/>
  <cp:lastModifiedBy>Jennyffer de Morais</cp:lastModifiedBy>
  <cp:revision>5</cp:revision>
  <dcterms:created xsi:type="dcterms:W3CDTF">2019-07-29T21:07:00Z</dcterms:created>
  <dcterms:modified xsi:type="dcterms:W3CDTF">2019-08-18T17:41:00Z</dcterms:modified>
</cp:coreProperties>
</file>