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pict>
          <v:rect id="_x1490415761" style="v-text-anchor:top;z-index:47;width:698.49pt;height:20.57pt;mso-position-vertical-relative:page;mso-position-vertical:absolute;margin-top:21.86pt;mso-position-horizontal-relative:page;mso-position-horizontal:absolute;margin-left:19.69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</v:rect>
        </w:pict>
      </w:r>
      <w:r>
        <w:pict>
          <v:rect id="_x1490415763" style="v-text-anchor:middle;z-index:48;width:676.27pt;height:82.84pt;mso-position-vertical-relative:line;mso-position-vertical:absolute;margin-top:-18.98pt;mso-position-horizontal-relative:page;mso-position-horizontal:absolute;margin-left:26.13pt;mso-wrap-distance-left:0.00pt;mso-wrap-distance-right:0.00pt;mso-wrap-distance-top:0.00pt;mso-wrap-distance-bottom:0.00pt;mso-wrap-style:square;position:absolute;" o:hralign="left" o:allowincell="f" o:insetmode="custom" strokeweight="5.67pt" fillcolor="#ffffff" o:connectortype="straight">
            <v:stroke linestyle="thickBetweenThin"/>
            <v:fill type="gradientRadial" opacity="65793.00" color2="#d6d6d6" angle="-90" focus="100%" focusposition="0.00,0.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wordWrap w:val="1"/>
                    <w:jc w:val="center"/>
                  </w:pPr>
                  <w:r>
                    <w:rPr>
                      <w:rFonts w:ascii="궁서체" w:eastAsia="궁서체"/>
                      <w:b/>
                      <w:sz w:val="94"/>
                      <w:shd w:val="clear" w:color="000000"/>
                    </w:rPr>
                    <w:t>고2 지수함수와 로그함수</w:t>
                  </w:r>
                </w:p>
              </w:txbxContent>
            </v:textbox>
          </v:rect>
        </w:pic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pict>
          <v:rect id="_x1881453394" style="v-text-anchor:middle;z-index:39;width:330.55pt;height:55.05pt;mso-position-vertical-relative:page;mso-position-vertical:absolute;margin-top:113.78pt;mso-position-horizontal-relative:page;mso-position-horizontal:absolute;margin-left:27.11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</w:pPr>
                  <w:r>
                    <w:rPr>
                      <w:rFonts w:ascii="HY나무B"/>
                      <w:b/>
                      <w:sz w:val="30"/>
                      <w:shd w:val="clear" w:color="000000"/>
                    </w:rPr>
                    <w:t>Chapter :</w:t>
                  </w:r>
                  <w:r>
                    <w:rPr>
                      <w:rFonts w:ascii="궁서체" w:eastAsia="궁서체"/>
                      <w:b/>
                      <w:spacing w:val="2"/>
                      <w:sz w:val="36"/>
                      <w:shd w:val="clear" w:color="000000"/>
                    </w:rPr>
                    <w:t xml:space="preserve"> 지수함수_최상</w:t>
                  </w:r>
                </w:p>
              </w:txbxContent>
            </v:textbox>
          </v:rect>
        </w:pic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pict>
          <v:rect id="_x1886508999" style="v-text-anchor:middle;z-index:41;width:64.82pt;height:44.67pt;mso-position-vertical-relative:page;mso-position-vertical:absolute;margin-top:161.57pt;mso-position-horizontal-relative:page;mso-position-horizontal:absolute;margin-left:28.34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</w:pPr>
                  <w:r>
                    <w:rPr>
                      <w:rFonts w:ascii="KBIZ한마음고딕 M"/>
                      <w:sz w:val="60"/>
                      <w:shd w:val="clear" w:color="000000"/>
                    </w:rPr>
                    <w:t>1</w:t>
                  </w:r>
                </w:p>
              </w:txbxContent>
            </v:textbox>
          </v:rect>
        </w:pict>
      </w:r>
      <w:r>
        <w:pict>
          <v:rect id="_x1490415743" style="v-text-anchor:top;z-index:42;width:283.46pt;height:44.67pt;mso-position-vertical-relative:page;mso-position-vertical:absolute;margin-top:164.40pt;mso-position-horizontal-relative:page;mso-position-horizontal:absolute;margin-left:70.86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wordWrap w:val="1"/>
                    <w:jc w:val="left"/>
                  </w:pPr>
                  <w:r>
                    <w:rPr>
                      <w:rFonts w:ascii="신명 중명조" w:eastAsia="신명 중명조"/>
                      <w:i/>
                      <w:color w:val="ff0000"/>
                    </w:rPr>
                    <w:t>1번문제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oMath>
                  <w:r>
                    <w:rPr>
                      <w:rFonts w:ascii="신명 중명조"/>
                    </w:rPr>
                    <w:t xml:space="preserve">,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oMath>
                  <w:r>
                    <w:rPr>
                      <w:rFonts w:ascii="신명 중명조" w:eastAsia="신명 중명조"/>
                    </w:rPr>
                    <w:t xml:space="preserve">를 만족시키는 실수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oMath>
                  <w:r>
                    <w:rPr>
                      <w:rFonts w:ascii="신명 중명조" w:eastAsia="신명 중명조"/>
                    </w:rPr>
                    <w:t xml:space="preserve">에 대하여 </w:t>
                  </w:r>
                  <m:oMath>
                    <m:sSup>
                      <m:sSupPr>
                        <m:ctrlp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rad>
                      <m:radPr>
                        <m:degHide m:val="1"/>
                        <m:ctrlP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oMath>
                  <w:r>
                    <w:rPr>
                      <w:rFonts w:ascii="신명 중명조" w:eastAsia="신명 중명조"/>
                    </w:rPr>
                    <w:t xml:space="preserve">일 때, 정수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oMath>
                  <w:r>
                    <w:rPr>
                      <w:rFonts w:ascii="신명 중명조" w:eastAsia="신명 중명조"/>
                    </w:rPr>
                    <w:t xml:space="preserve">의 합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oMath>
                  <w:r>
                    <w:rPr>
                      <w:rFonts w:ascii="신명 중명조" w:eastAsia="신명 중명조"/>
                    </w:rPr>
                    <w:t xml:space="preserve">의 값은?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</m:oMath>
                  <w:r>
                    <w:rPr>
                      <w:rFonts w:ascii="신명 중명조" w:eastAsia="신명 중명조"/>
                    </w:rPr>
                    <w:t xml:space="preserve">단,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oMath>
                </w:p>
                <w:p>
                  <w:pPr>
                    <w:pStyle w:val="0"/>
                    <w:widowControl w:val="off"/>
                    <w:wordWrap w:val="1"/>
                    <w:jc w:val="left"/>
                    <w:rPr>
                      <w:rFonts w:ascii="신명 중명조" w:eastAsia="신명 중명조"/>
                      <w:color w:val="000000"/>
                    </w:rPr>
                  </w:pPr>
                </w:p>
                <w:p>
                  <w:pPr>
                    <w:pStyle w:val="0"/>
                    <w:widowControl w:val="off"/>
                    <w:wordWrap w:val="1"/>
                    <w:jc w:val="left"/>
                  </w:pPr>
                  <w:r>
                    <w:fldChar w:fldCharType="begin"/>
                  </w:r>
                  <w:r>
                    <w:rPr/>
                    <w:instrText>eq \o\ac(</w:instrText>
                  </w:r>
                  <w:r>
                    <w:rPr/>
                    <w:instrText>○</w:instrText>
                  </w:r>
                  <w:r>
                    <w:rPr>
                      <w:sz w:val="14"/>
                    </w:rPr>
                    <w:instrText>,1)</w:instrText>
                  </w:r>
                  <w:r>
                    <w:fldChar w:fldCharType="end"/>
                  </w:r>
                  <w:r>
                    <w:rPr>
                      <w:rFonts w:ascii="신명 중명조"/>
                    </w:rP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oMath>
                  <w:r>
                    <w:rPr>
                      <w:rFonts w:ascii="신명 중명조"/>
                    </w:rP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fldChar w:fldCharType="begin"/>
                  </w:r>
                  <w:r>
                    <w:rPr/>
                    <w:instrText>eq \o\ac(</w:instrText>
                  </w:r>
                  <w:r>
                    <w:rPr/>
                    <w:instrText>○</w:instrText>
                  </w:r>
                  <w:r>
                    <w:rPr>
                      <w:sz w:val="14"/>
                    </w:rPr>
                    <w:instrText>,2)</w:instrText>
                  </w:r>
                  <w:r>
                    <w:fldChar w:fldCharType="end"/>
                  </w:r>
                  <w:r>
                    <w:rPr>
                      <w:rFonts w:ascii="신명 중명조"/>
                    </w:rP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oMath>
                  <w:r>
                    <w:rPr>
                      <w:rFonts w:ascii="신명 중명조"/>
                    </w:rPr>
                    <w:t xml:space="preserve"> </w:t>
                  </w:r>
                  <w:r>
                    <w:tab/>
                  </w:r>
                  <w:r>
                    <w:tab/>
                  </w:r>
                  <w:r>
                    <w:fldChar w:fldCharType="begin"/>
                  </w:r>
                  <w:r>
                    <w:rPr/>
                    <w:instrText>eq \o\ac(</w:instrText>
                  </w:r>
                  <w:r>
                    <w:rPr/>
                    <w:instrText>○</w:instrText>
                  </w:r>
                  <w:r>
                    <w:rPr>
                      <w:sz w:val="14"/>
                    </w:rPr>
                    <w:instrText>,3)</w:instrText>
                  </w:r>
                  <w:r>
                    <w:fldChar w:fldCharType="end"/>
                  </w:r>
                  <w:r>
                    <w:rPr>
                      <w:rFonts w:ascii="신명 중명조"/>
                    </w:rP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oMath>
                </w:p>
                <w:p>
                  <w:pPr>
                    <w:pStyle w:val="0"/>
                    <w:widowControl w:val="off"/>
                    <w:wordWrap w:val="1"/>
                    <w:jc w:val="left"/>
                  </w:pPr>
                  <w:r>
                    <w:fldChar w:fldCharType="begin"/>
                  </w:r>
                  <w:r>
                    <w:rPr/>
                    <w:instrText>eq \o\ac(</w:instrText>
                  </w:r>
                  <w:r>
                    <w:rPr/>
                    <w:instrText>○</w:instrText>
                  </w:r>
                  <w:r>
                    <w:rPr>
                      <w:sz w:val="14"/>
                    </w:rPr>
                    <w:instrText>,4)</w:instrText>
                  </w:r>
                  <w:r>
                    <w:fldChar w:fldCharType="end"/>
                  </w:r>
                  <w:r>
                    <w:rPr>
                      <w:rFonts w:ascii="신명 중명조"/>
                    </w:rP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oMath>
                  <w:r>
                    <w:tab/>
                  </w:r>
                  <w:r>
                    <w:tab/>
                  </w:r>
                  <w:r>
                    <w:fldChar w:fldCharType="begin"/>
                  </w:r>
                  <w:r>
                    <w:rPr/>
                    <w:instrText>eq \o\ac(</w:instrText>
                  </w:r>
                  <w:r>
                    <w:rPr/>
                    <w:instrText>○</w:instrText>
                  </w:r>
                  <w:r>
                    <w:rPr>
                      <w:sz w:val="14"/>
                    </w:rPr>
                    <w:instrText>,5)</w:instrText>
                  </w:r>
                  <w:r>
                    <w:fldChar w:fldCharType="end"/>
                  </w:r>
                  <w:r>
                    <w:rPr>
                      <w:rFonts w:ascii="신명 중명조"/>
                    </w:rP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oMath>
                </w:p>
                <w:p>
                  <w:pPr>
                    <w:pStyle w:val="0"/>
                    <w:widowControl w:val="off"/>
                    <w:wordWrap w:val="1"/>
                    <w:jc w:val="left"/>
                    <w:rPr>
                      <w:rFonts w:ascii="신명 중명조" w:eastAsia="신명 중명조"/>
                      <w:color w:val="000000"/>
                    </w:rPr>
                  </w:pPr>
                </w:p>
                <w:p>
                  <w:pPr>
                    <w:pStyle w:val="0"/>
                    <w:widowControl w:val="off"/>
                    <w:wordWrap w:val="1"/>
                    <w:jc w:val="left"/>
                  </w:pPr>
                  <w:r>
                    <w:rPr>
                      <w:rFonts w:ascii="신명 중명조" w:eastAsia="신명 중명조"/>
                    </w:rPr>
                    <w:t>(고2 화성고 (2020 1학기 중간) 17번)</w:t>
                  </w:r>
                </w:p>
              </w:txbxContent>
            </v:textbox>
          </v:rect>
        </w:pic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pict>
          <v:rect id="_x1881453396" style="v-text-anchor:middle;z-index:40;width:46.80pt;height:36.86pt;mso-position-vertical-relative:page;mso-position-vertical:absolute;margin-top:116.29pt;mso-position-horizontal-relative:page;mso-position-horizontal:absolute;margin-left:565.99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wordWrap w:val="1"/>
                  </w:pPr>
                  <w:r>
                    <w:rPr>
                      <w:rFonts w:ascii="HY나무B" w:eastAsia="HY나무B"/>
                      <w:b/>
                      <w:sz w:val="30"/>
                      <w:shd w:val="clear" w:color="000000"/>
                    </w:rPr>
                    <w:t>이름:</w:t>
                  </w:r>
                </w:p>
              </w:txbxContent>
            </v:textbox>
          </v:rect>
        </w:pic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pict>
          <v:rect id="_x1881453372" style="v-text-anchor:middle;z-index:38;width:64.82pt;height:44.67pt;mso-position-vertical-relative:page;mso-position-vertical:absolute;margin-top:161.57pt;mso-position-horizontal-relative:page;mso-position-horizontal:absolute;margin-left:382.67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</w:pPr>
                  <w:r>
                    <w:rPr>
                      <w:rFonts w:ascii="KBIZ한마음고딕 M"/>
                      <w:sz w:val="60"/>
                      <w:shd w:val="clear" w:color="000000"/>
                    </w:rPr>
                    <w:t>1</w:t>
                  </w:r>
                </w:p>
              </w:txbxContent>
            </v:textbox>
          </v:rect>
        </w:pict>
      </w:r>
      <w:r>
        <w:pict>
          <v:rect id="_x1490415745" style="v-text-anchor:top;z-index:43;width:223.93pt;height:44.67pt;mso-position-vertical-relative:page;mso-position-vertical:absolute;margin-top:164.40pt;mso-position-horizontal-relative:page;mso-position-horizontal:absolute;margin-left:425.19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wordWrap w:val="1"/>
                    <w:ind w:left="200"/>
                    <w:jc w:val="left"/>
                  </w:pPr>
                  <w:r>
                    <w:rPr>
                      <w:rFonts w:ascii="신명 중명조" w:eastAsia="신명 중명조"/>
                      <w:i/>
                      <w:color w:val="ff0000"/>
                      <w:sz w:val="14"/>
                    </w:rPr>
                    <w:t>1번풀이</w:t>
                  </w:r>
                  <m:oMath>
                    <m:sSup>
                      <m:sSupPr>
                        <m:ctrlp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oMath>
                  <w:r>
                    <w:rPr>
                      <w:rFonts w:ascii="신명 중명조"/>
                      <w:sz w:val="14"/>
                    </w:rPr>
                    <w:t xml:space="preserve">, </w:t>
                  </w:r>
                  <m:oMath>
                    <m:sSup>
                      <m:sSupPr>
                        <m:ctrlp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oMath>
                  <w:r>
                    <w:rPr>
                      <w:rFonts w:ascii="신명 중명조" w:eastAsia="신명 중명조"/>
                      <w:sz w:val="14"/>
                    </w:rPr>
                    <w:t xml:space="preserve">라 하자. 이때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oMath>
                  <w:r>
                    <w:rPr>
                      <w:rFonts w:ascii="신명 중명조" w:eastAsia="신명 중명조"/>
                      <w:sz w:val="14"/>
                    </w:rPr>
                    <w:t xml:space="preserve"> 이므로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〉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oMath>
                </w:p>
                <w:p>
                  <w:pPr>
                    <w:pStyle w:val="0"/>
                    <w:widowControl w:val="off"/>
                    <w:wordWrap w:val="1"/>
                    <w:ind w:left="200"/>
                    <w:jc w:val="left"/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ab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oMath>
                  <w:r>
                    <w:tab/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oMath>
                  <w:r>
                    <w:fldChar w:fldCharType="begin"/>
                  </w:r>
                  <w:r>
                    <w:rPr>
                      <w:sz w:val="14"/>
                    </w:rPr>
                    <w:instrText>eq \o\ac(</w:instrText>
                  </w:r>
                  <w:r>
                    <w:rPr>
                      <w:sz w:val="14"/>
                    </w:rPr>
                    <w:instrText>○</w:instrText>
                  </w:r>
                  <w:r>
                    <w:rPr>
                      <w:sz w:val="10"/>
                    </w:rPr>
                    <w:instrText>,ㄱ)</w:instrText>
                  </w:r>
                  <w:r>
                    <w:fldChar w:fldCharType="end"/>
                  </w:r>
                </w:p>
                <w:p>
                  <w:pPr>
                    <w:pStyle w:val="0"/>
                    <w:widowControl w:val="off"/>
                    <w:wordWrap w:val="1"/>
                    <w:ind w:left="200"/>
                    <w:jc w:val="left"/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ab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oMath>
                  <w:r>
                    <w:tab/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oMath>
                  <w:r>
                    <w:fldChar w:fldCharType="begin"/>
                  </w:r>
                  <w:r>
                    <w:rPr>
                      <w:sz w:val="14"/>
                    </w:rPr>
                    <w:instrText>eq \o\ac(</w:instrText>
                  </w:r>
                  <w:r>
                    <w:rPr>
                      <w:sz w:val="14"/>
                    </w:rPr>
                    <w:instrText>○</w:instrText>
                  </w:r>
                  <w:r>
                    <w:rPr>
                      <w:sz w:val="10"/>
                    </w:rPr>
                    <w:instrText>,ㄴ)</w:instrText>
                  </w:r>
                  <w:r>
                    <w:fldChar w:fldCharType="end"/>
                  </w:r>
                </w:p>
                <w:p>
                  <w:pPr>
                    <w:pStyle w:val="0"/>
                    <w:widowControl w:val="off"/>
                    <w:wordWrap w:val="1"/>
                    <w:ind w:left="200"/>
                    <w:jc w:val="left"/>
                  </w:pPr>
                  <w:r>
                    <w:fldChar w:fldCharType="begin"/>
                  </w:r>
                  <w:r>
                    <w:rPr>
                      <w:sz w:val="14"/>
                    </w:rPr>
                    <w:instrText>eq \o\ac(</w:instrText>
                  </w:r>
                  <w:r>
                    <w:rPr>
                      <w:sz w:val="14"/>
                    </w:rPr>
                    <w:instrText>○</w:instrText>
                  </w:r>
                  <w:r>
                    <w:rPr>
                      <w:sz w:val="10"/>
                    </w:rPr>
                    <w:instrText>,ㄱ)</w:instrText>
                  </w:r>
                  <w:r>
                    <w:fldChar w:fldCharType="end"/>
                  </w:r>
                  <w:r>
                    <w:rPr>
                      <w:rFonts w:ascii="신명 중명조"/>
                      <w:sz w:val="14"/>
                    </w:rPr>
                    <w:t xml:space="preserve">, </w:t>
                  </w:r>
                  <w:r>
                    <w:fldChar w:fldCharType="begin"/>
                  </w:r>
                  <w:r>
                    <w:rPr>
                      <w:sz w:val="14"/>
                    </w:rPr>
                    <w:instrText>eq \o\ac(</w:instrText>
                  </w:r>
                  <w:r>
                    <w:rPr>
                      <w:sz w:val="14"/>
                    </w:rPr>
                    <w:instrText>○</w:instrText>
                  </w:r>
                  <w:r>
                    <w:rPr>
                      <w:sz w:val="10"/>
                    </w:rPr>
                    <w:instrText>,ㄴ)</w:instrText>
                  </w:r>
                  <w:r>
                    <w:fldChar w:fldCharType="end"/>
                  </w:r>
                  <w:r>
                    <w:rPr>
                      <w:rFonts w:ascii="신명 중명조" w:eastAsia="신명 중명조"/>
                      <w:sz w:val="14"/>
                    </w:rPr>
                    <w:t xml:space="preserve">을 연립하면 </w:t>
                  </w:r>
                  <m:oMath>
                    <m:f>
                      <m:fPr>
                        <m:ctrlp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ab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oMath>
                  <w:r>
                    <w:rPr>
                      <w:rFonts w:ascii="신명 중명조" w:eastAsia="신명 중명조"/>
                      <w:sz w:val="14"/>
                    </w:rPr>
                    <w:t>이다.</w:t>
                  </w:r>
                </w:p>
                <w:p>
                  <w:pPr>
                    <w:pStyle w:val="0"/>
                    <w:widowControl w:val="off"/>
                    <w:wordWrap w:val="1"/>
                    <w:ind w:left="200"/>
                    <w:jc w:val="left"/>
                  </w:pPr>
                  <m:oMath>
                    <m:f>
                      <m:fPr>
                        <m:ctrlp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oMath>
                  <w:r>
                    <w:rPr>
                      <w:rFonts w:ascii="신명 중명조" w:eastAsia="신명 중명조"/>
                      <w:sz w:val="14"/>
                    </w:rPr>
                    <w:t xml:space="preserve">의 양변에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ab</m:t>
                    </m:r>
                  </m:oMath>
                  <w:r>
                    <w:rPr>
                      <w:rFonts w:ascii="신명 중명조" w:eastAsia="신명 중명조"/>
                      <w:sz w:val="14"/>
                    </w:rPr>
                    <w:t xml:space="preserve">를 곱하면 </w:t>
                  </w:r>
                  <m:oMath>
                    <m:sSup>
                      <m:sSupPr>
                        <m:ctrlp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ab</m:t>
                    </m:r>
                  </m:oMath>
                  <w:r>
                    <w:rPr>
                      <w:rFonts w:ascii="신명 중명조"/>
                      <w:sz w:val="14"/>
                    </w:rPr>
                    <w:t xml:space="preserve">,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  <m:sSup>
                      <m:sSupPr>
                        <m:ctrlp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oMath>
                  <w:r>
                    <w:rPr>
                      <w:rFonts w:ascii="신명 중명조" w:eastAsia="신명 중명조"/>
                      <w:sz w:val="14"/>
                    </w:rPr>
                    <w:t xml:space="preserve">이므로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oMath>
                  <w:r>
                    <w:rPr>
                      <w:rFonts w:ascii="신명 중명조" w:eastAsia="신명 중명조"/>
                      <w:sz w:val="14"/>
                    </w:rPr>
                    <w:t>이다.</w:t>
                  </w:r>
                </w:p>
                <w:p>
                  <w:pPr>
                    <w:pStyle w:val="0"/>
                    <w:widowControl w:val="off"/>
                    <w:wordWrap w:val="1"/>
                    <w:ind w:left="200"/>
                    <w:jc w:val="left"/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ab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oMath>
                  <w:r>
                    <w:rPr>
                      <w:rFonts w:ascii="신명 중명조"/>
                      <w:sz w:val="14"/>
                    </w:rPr>
                    <w:t xml:space="preserve">, </w:t>
                  </w:r>
                  <m:oMath>
                    <m:sSup>
                      <m:sSupPr>
                        <m:ctrlp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oMath>
                  <w:r>
                    <w:rPr>
                      <w:rFonts w:ascii="신명 중명조"/>
                      <w:sz w:val="14"/>
                    </w:rPr>
                    <w:t xml:space="preserve">, </w:t>
                  </w:r>
                  <m:oMath>
                    <m:sSup>
                      <m:sSupPr>
                        <m:ctrlp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  <m:sSup>
                      <m:sSupPr>
                        <m:ctrlp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oMath>
                  <w:r>
                    <w:rPr>
                      <w:rFonts w:ascii="신명 중명조" w:eastAsia="신명 중명조"/>
                      <w:sz w:val="14"/>
                    </w:rPr>
                    <w:t xml:space="preserve">이므로 </w:t>
                  </w:r>
                  <m:oMath>
                    <m:sSup>
                      <m:sSupPr>
                        <m:ctrlp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±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oMath>
                  <w:r>
                    <w:rPr>
                      <w:rFonts w:ascii="신명 중명조" w:eastAsia="신명 중명조"/>
                      <w:sz w:val="14"/>
                    </w:rPr>
                    <w:t xml:space="preserve">이다. 이때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oMath>
                  <w:r>
                    <w:rPr>
                      <w:rFonts w:ascii="신명 중명조" w:eastAsia="신명 중명조"/>
                      <w:sz w:val="14"/>
                    </w:rPr>
                    <w:t xml:space="preserve">이므로 </w:t>
                  </w:r>
                  <m:oMath>
                    <m:sSup>
                      <m:sSupPr>
                        <m:ctrlp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oMath>
                  <w:r>
                    <w:rPr>
                      <w:rFonts w:ascii="신명 중명조" w:eastAsia="신명 중명조"/>
                      <w:sz w:val="14"/>
                    </w:rPr>
                    <w:t>이다.</w:t>
                  </w:r>
                </w:p>
                <w:p>
                  <w:pPr>
                    <w:pStyle w:val="0"/>
                    <w:widowControl w:val="off"/>
                    <w:wordWrap w:val="1"/>
                    <w:ind w:left="200"/>
                    <w:jc w:val="left"/>
                  </w:pPr>
                  <m:oMath>
                    <m:sSup>
                      <m:sSupPr>
                        <m:ctrlp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sSup>
                      <m:sSupPr>
                        <m:ctrlp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oMath>
                  <w:r>
                    <w:rPr>
                      <w:rFonts w:ascii="신명 중명조" w:eastAsia="신명 중명조"/>
                      <w:sz w:val="14"/>
                    </w:rPr>
                    <w:t xml:space="preserve">이므로 </w:t>
                  </w:r>
                  <m:oMath>
                    <m:sSup>
                      <m:sSupPr>
                        <m:ctrlp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sSup>
                      <m:sSupPr>
                        <m:ctrlp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  <m:rad>
                      <m:radPr>
                        <m:degHide m:val="1"/>
                        <m:ctrlP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oMath>
                  <w:r>
                    <w:rPr>
                      <w:rFonts w:ascii="신명 중명조" w:eastAsia="신명 중명조"/>
                      <w:sz w:val="14"/>
                    </w:rPr>
                    <w:t>이다.</w:t>
                  </w:r>
                </w:p>
                <w:p>
                  <w:pPr>
                    <w:pStyle w:val="0"/>
                    <w:widowControl w:val="off"/>
                    <w:wordWrap w:val="1"/>
                    <w:ind w:left="200"/>
                    <w:jc w:val="left"/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oMath>
                  <w:r>
                    <w:rPr>
                      <w:rFonts w:ascii="신명 중명조" w:eastAsia="신명 중명조"/>
                      <w:sz w:val="14"/>
                    </w:rPr>
                    <w:t xml:space="preserve">이므로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oMath>
                  <w:r>
                    <w:rPr>
                      <w:rFonts w:ascii="신명 중명조" w:eastAsia="신명 중명조"/>
                      <w:sz w:val="14"/>
                    </w:rPr>
                    <w:t>이다.</w:t>
                  </w:r>
                </w:p>
              </w:txbxContent>
            </v:textbox>
          </v:rect>
        </w:pic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r>
        <w:br w:type="page"/>
      </w:r>
    </w:p>
    <w:p>
      <w:pPr>
        <w:pStyle w:val="0"/>
        <w:widowControl w:val="off"/>
      </w:pPr>
      <w:r>
        <w:pict>
          <v:rect id="_x1490427513" style="v-text-anchor:middle;z-index:50;width:64.82pt;height:44.67pt;mso-position-vertical-relative:page;mso-position-vertical:absolute;margin-top:42.51pt;mso-position-horizontal-relative:page;mso-position-horizontal:absolute;margin-left:28.34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rPr>
                      <w:rFonts w:ascii="KBIZ한마음고딕 M" w:eastAsia="KBIZ한마음고딕 M"/>
                      <w:color w:val="000000"/>
                      <w:sz w:val="60"/>
                      <w:shd w:val="clear" w:color="000000"/>
                    </w:rPr>
                  </w:pPr>
                </w:p>
              </w:txbxContent>
            </v:textbox>
          </v:rect>
        </w:pict>
      </w:r>
      <w:r>
        <w:pict>
          <v:rect id="_x1490427515" style="v-text-anchor:top;z-index:51;width:283.46pt;height:44.67pt;mso-position-vertical-relative:page;mso-position-vertical:absolute;margin-top:45.35pt;mso-position-horizontal-relative:page;mso-position-horizontal:absolute;margin-left:70.86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wordWrap w:val="1"/>
                    <w:jc w:val="left"/>
                    <w:rPr>
                      <w:rFonts w:ascii="신명 중명조" w:eastAsia="신명 중명조"/>
                      <w:color w:val="000000"/>
                    </w:rPr>
                  </w:pPr>
                </w:p>
              </w:txbxContent>
            </v:textbox>
          </v:rect>
        </w:pic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pict>
          <v:rect id="_x1490427511" style="v-text-anchor:middle;z-index:49;width:64.82pt;height:44.67pt;mso-position-vertical-relative:page;mso-position-vertical:absolute;margin-top:42.51pt;mso-position-horizontal-relative:page;mso-position-horizontal:absolute;margin-left:382.67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rPr>
                      <w:rFonts w:ascii="KBIZ한마음고딕 M" w:eastAsia="KBIZ한마음고딕 M"/>
                      <w:color w:val="000000"/>
                      <w:sz w:val="60"/>
                      <w:shd w:val="clear" w:color="000000"/>
                    </w:rPr>
                  </w:pPr>
                </w:p>
              </w:txbxContent>
            </v:textbox>
          </v:rect>
        </w:pict>
      </w:r>
      <w:r>
        <w:pict>
          <v:rect id="_x1490427517" style="v-text-anchor:top;z-index:52;width:223.93pt;height:44.67pt;mso-position-vertical-relative:page;mso-position-vertical:absolute;margin-top:45.35pt;mso-position-horizontal-relative:page;mso-position-horizontal:absolute;margin-left:425.19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wordWrap w:val="1"/>
                    <w:ind w:left="200"/>
                    <w:jc w:val="left"/>
                    <w:rPr>
                      <w:rFonts w:ascii="신명 중명조" w:eastAsia="신명 중명조"/>
                      <w:color w:val="000000"/>
                      <w:sz w:val="14"/>
                    </w:rPr>
                  </w:pPr>
                </w:p>
              </w:txbxContent>
            </v:textbox>
          </v:rect>
        </w:pic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pict>
          <v:rect id="_x1548433258" style="v-text-anchor:middle;z-index:54;width:64.82pt;height:44.67pt;mso-position-vertical-relative:page;mso-position-vertical:absolute;margin-top:42.51pt;mso-position-horizontal-relative:page;mso-position-horizontal:absolute;margin-left:28.34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rPr>
                      <w:rFonts w:ascii="KBIZ한마음고딕 M" w:eastAsia="KBIZ한마음고딕 M"/>
                      <w:color w:val="000000"/>
                      <w:sz w:val="60"/>
                      <w:shd w:val="clear" w:color="000000"/>
                    </w:rPr>
                  </w:pPr>
                </w:p>
              </w:txbxContent>
            </v:textbox>
          </v:rect>
        </w:pict>
      </w:r>
      <w:r>
        <w:pict>
          <v:rect id="_x1548433260" style="v-text-anchor:top;z-index:55;width:283.46pt;height:44.67pt;mso-position-vertical-relative:page;mso-position-vertical:absolute;margin-top:45.35pt;mso-position-horizontal-relative:page;mso-position-horizontal:absolute;margin-left:70.86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wordWrap w:val="1"/>
                    <w:jc w:val="left"/>
                    <w:rPr>
                      <w:rFonts w:ascii="신명 중명조" w:eastAsia="신명 중명조"/>
                      <w:color w:val="000000"/>
                    </w:rPr>
                  </w:pPr>
                </w:p>
              </w:txbxContent>
            </v:textbox>
          </v:rect>
        </w:pic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pict>
          <v:rect id="_x1548433266" style="v-text-anchor:middle;z-index:53;width:64.82pt;height:44.67pt;mso-position-vertical-relative:page;mso-position-vertical:absolute;margin-top:42.51pt;mso-position-horizontal-relative:page;mso-position-horizontal:absolute;margin-left:382.67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rPr>
                      <w:rFonts w:ascii="KBIZ한마음고딕 M" w:eastAsia="KBIZ한마음고딕 M"/>
                      <w:color w:val="000000"/>
                      <w:sz w:val="60"/>
                      <w:shd w:val="clear" w:color="000000"/>
                    </w:rPr>
                  </w:pPr>
                </w:p>
              </w:txbxContent>
            </v:textbox>
          </v:rect>
        </w:pict>
      </w:r>
      <w:r>
        <w:pict>
          <v:rect id="_x1548433268" style="v-text-anchor:top;z-index:56;width:223.93pt;height:44.67pt;mso-position-vertical-relative:page;mso-position-vertical:absolute;margin-top:45.35pt;mso-position-horizontal-relative:page;mso-position-horizontal:absolute;margin-left:425.19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wordWrap w:val="1"/>
                    <w:ind w:left="200"/>
                    <w:jc w:val="left"/>
                    <w:rPr>
                      <w:rFonts w:ascii="신명 중명조" w:eastAsia="신명 중명조"/>
                      <w:color w:val="000000"/>
                      <w:sz w:val="14"/>
                    </w:rPr>
                  </w:pPr>
                </w:p>
              </w:txbxContent>
            </v:textbox>
          </v:rect>
        </w:pic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pict>
          <v:rect id="_x1548433274" style="v-text-anchor:middle;z-index:58;width:64.82pt;height:44.67pt;mso-position-vertical-relative:page;mso-position-vertical:absolute;margin-top:42.51pt;mso-position-horizontal-relative:page;mso-position-horizontal:absolute;margin-left:28.34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rPr>
                      <w:rFonts w:ascii="KBIZ한마음고딕 M" w:eastAsia="KBIZ한마음고딕 M"/>
                      <w:color w:val="000000"/>
                      <w:sz w:val="60"/>
                      <w:shd w:val="clear" w:color="000000"/>
                    </w:rPr>
                  </w:pPr>
                </w:p>
              </w:txbxContent>
            </v:textbox>
          </v:rect>
        </w:pict>
      </w:r>
      <w:r>
        <w:pict>
          <v:rect id="_x1548433276" style="v-text-anchor:top;z-index:59;width:283.46pt;height:44.67pt;mso-position-vertical-relative:page;mso-position-vertical:absolute;margin-top:45.35pt;mso-position-horizontal-relative:page;mso-position-horizontal:absolute;margin-left:70.86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wordWrap w:val="1"/>
                    <w:jc w:val="left"/>
                    <w:rPr>
                      <w:rFonts w:ascii="신명 중명조" w:eastAsia="신명 중명조"/>
                      <w:color w:val="000000"/>
                    </w:rPr>
                  </w:pPr>
                </w:p>
              </w:txbxContent>
            </v:textbox>
          </v:rect>
        </w:pic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pict>
          <v:rect id="_x1548433282" style="v-text-anchor:middle;z-index:57;width:64.82pt;height:44.67pt;mso-position-vertical-relative:page;mso-position-vertical:absolute;margin-top:42.51pt;mso-position-horizontal-relative:page;mso-position-horizontal:absolute;margin-left:382.67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rPr>
                      <w:rFonts w:ascii="KBIZ한마음고딕 M" w:eastAsia="KBIZ한마음고딕 M"/>
                      <w:color w:val="000000"/>
                      <w:sz w:val="60"/>
                      <w:shd w:val="clear" w:color="000000"/>
                    </w:rPr>
                  </w:pPr>
                </w:p>
              </w:txbxContent>
            </v:textbox>
          </v:rect>
        </w:pict>
      </w:r>
      <w:r>
        <w:pict>
          <v:rect id="_x1548433284" style="v-text-anchor:top;z-index:60;width:223.93pt;height:44.67pt;mso-position-vertical-relative:page;mso-position-vertical:absolute;margin-top:45.35pt;mso-position-horizontal-relative:page;mso-position-horizontal:absolute;margin-left:425.19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wordWrap w:val="1"/>
                    <w:ind w:left="200"/>
                    <w:jc w:val="left"/>
                    <w:rPr>
                      <w:rFonts w:ascii="신명 중명조" w:eastAsia="신명 중명조"/>
                      <w:color w:val="000000"/>
                      <w:sz w:val="14"/>
                    </w:rPr>
                  </w:pPr>
                </w:p>
              </w:txbxContent>
            </v:textbox>
          </v:rect>
        </w:pic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pict>
          <v:rect id="_x1548433290" style="v-text-anchor:middle;z-index:62;width:64.82pt;height:44.67pt;mso-position-vertical-relative:page;mso-position-vertical:absolute;margin-top:42.51pt;mso-position-horizontal-relative:page;mso-position-horizontal:absolute;margin-left:28.34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rPr>
                      <w:rFonts w:ascii="KBIZ한마음고딕 M" w:eastAsia="KBIZ한마음고딕 M"/>
                      <w:color w:val="000000"/>
                      <w:sz w:val="60"/>
                      <w:shd w:val="clear" w:color="000000"/>
                    </w:rPr>
                  </w:pPr>
                </w:p>
              </w:txbxContent>
            </v:textbox>
          </v:rect>
        </w:pict>
      </w:r>
      <w:r>
        <w:pict>
          <v:rect id="_x1548433292" style="v-text-anchor:top;z-index:63;width:283.46pt;height:44.67pt;mso-position-vertical-relative:page;mso-position-vertical:absolute;margin-top:45.35pt;mso-position-horizontal-relative:page;mso-position-horizontal:absolute;margin-left:70.86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wordWrap w:val="1"/>
                    <w:jc w:val="left"/>
                    <w:rPr>
                      <w:rFonts w:ascii="신명 중명조" w:eastAsia="신명 중명조"/>
                      <w:color w:val="000000"/>
                    </w:rPr>
                  </w:pPr>
                </w:p>
              </w:txbxContent>
            </v:textbox>
          </v:rect>
        </w:pic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pict>
          <v:rect id="_x1548433298" style="v-text-anchor:middle;z-index:61;width:64.82pt;height:44.67pt;mso-position-vertical-relative:page;mso-position-vertical:absolute;margin-top:42.51pt;mso-position-horizontal-relative:page;mso-position-horizontal:absolute;margin-left:382.67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rPr>
                      <w:rFonts w:ascii="KBIZ한마음고딕 M" w:eastAsia="KBIZ한마음고딕 M"/>
                      <w:color w:val="000000"/>
                      <w:sz w:val="60"/>
                      <w:shd w:val="clear" w:color="000000"/>
                    </w:rPr>
                  </w:pPr>
                </w:p>
              </w:txbxContent>
            </v:textbox>
          </v:rect>
        </w:pict>
      </w:r>
      <w:r>
        <w:pict>
          <v:rect id="_x1548433300" style="v-text-anchor:top;z-index:64;width:223.93pt;height:44.67pt;mso-position-vertical-relative:page;mso-position-vertical:absolute;margin-top:45.35pt;mso-position-horizontal-relative:page;mso-position-horizontal:absolute;margin-left:425.19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wordWrap w:val="1"/>
                    <w:ind w:left="200"/>
                    <w:jc w:val="left"/>
                    <w:rPr>
                      <w:rFonts w:ascii="신명 중명조" w:eastAsia="신명 중명조"/>
                      <w:color w:val="000000"/>
                      <w:sz w:val="14"/>
                    </w:rPr>
                  </w:pPr>
                </w:p>
              </w:txbxContent>
            </v:textbox>
          </v:rect>
        </w:pic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pict>
          <v:rect id="_x1548433306" style="v-text-anchor:middle;z-index:66;width:64.82pt;height:44.67pt;mso-position-vertical-relative:page;mso-position-vertical:absolute;margin-top:42.51pt;mso-position-horizontal-relative:page;mso-position-horizontal:absolute;margin-left:28.34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rPr>
                      <w:rFonts w:ascii="KBIZ한마음고딕 M" w:eastAsia="KBIZ한마음고딕 M"/>
                      <w:color w:val="000000"/>
                      <w:sz w:val="60"/>
                      <w:shd w:val="clear" w:color="000000"/>
                    </w:rPr>
                  </w:pPr>
                </w:p>
              </w:txbxContent>
            </v:textbox>
          </v:rect>
        </w:pict>
      </w:r>
      <w:r>
        <w:pict>
          <v:rect id="_x1548433308" style="v-text-anchor:top;z-index:67;width:283.46pt;height:44.67pt;mso-position-vertical-relative:page;mso-position-vertical:absolute;margin-top:45.35pt;mso-position-horizontal-relative:page;mso-position-horizontal:absolute;margin-left:70.86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wordWrap w:val="1"/>
                    <w:jc w:val="left"/>
                    <w:rPr>
                      <w:rFonts w:ascii="신명 중명조" w:eastAsia="신명 중명조"/>
                      <w:color w:val="000000"/>
                    </w:rPr>
                  </w:pPr>
                </w:p>
              </w:txbxContent>
            </v:textbox>
          </v:rect>
        </w:pic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pict>
          <v:rect id="_x1548433314" style="v-text-anchor:middle;z-index:65;width:64.82pt;height:44.67pt;mso-position-vertical-relative:page;mso-position-vertical:absolute;margin-top:42.51pt;mso-position-horizontal-relative:page;mso-position-horizontal:absolute;margin-left:382.67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rPr>
                      <w:rFonts w:ascii="KBIZ한마음고딕 M" w:eastAsia="KBIZ한마음고딕 M"/>
                      <w:color w:val="000000"/>
                      <w:sz w:val="60"/>
                      <w:shd w:val="clear" w:color="000000"/>
                    </w:rPr>
                  </w:pPr>
                </w:p>
              </w:txbxContent>
            </v:textbox>
          </v:rect>
        </w:pict>
      </w:r>
      <w:r>
        <w:pict>
          <v:rect id="_x1548433316" style="v-text-anchor:top;z-index:68;width:223.93pt;height:44.67pt;mso-position-vertical-relative:page;mso-position-vertical:absolute;margin-top:45.35pt;mso-position-horizontal-relative:page;mso-position-horizontal:absolute;margin-left:425.19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wordWrap w:val="1"/>
                    <w:ind w:left="200"/>
                    <w:jc w:val="left"/>
                    <w:rPr>
                      <w:rFonts w:ascii="신명 중명조" w:eastAsia="신명 중명조"/>
                      <w:color w:val="000000"/>
                      <w:sz w:val="14"/>
                    </w:rPr>
                  </w:pPr>
                </w:p>
              </w:txbxContent>
            </v:textbox>
          </v:rect>
        </w:pic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r>
        <w:br w:type="page"/>
      </w:r>
    </w:p>
    <w:p>
      <w:pPr>
        <w:pStyle w:val="0"/>
        <w:widowControl w:val="off"/>
      </w:pPr>
      <w:r>
        <w:pict>
          <v:rect id="_x1548433322" style="v-text-anchor:middle;z-index:70;width:64.82pt;height:44.67pt;mso-position-vertical-relative:page;mso-position-vertical:absolute;margin-top:42.51pt;mso-position-horizontal-relative:page;mso-position-horizontal:absolute;margin-left:28.34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rPr>
                      <w:rFonts w:ascii="KBIZ한마음고딕 M" w:eastAsia="KBIZ한마음고딕 M"/>
                      <w:color w:val="000000"/>
                      <w:sz w:val="60"/>
                      <w:shd w:val="clear" w:color="000000"/>
                    </w:rPr>
                  </w:pPr>
                </w:p>
              </w:txbxContent>
            </v:textbox>
          </v:rect>
        </w:pict>
      </w:r>
      <w:r>
        <w:pict>
          <v:rect id="_x1548433324" style="v-text-anchor:top;z-index:71;width:283.46pt;height:44.67pt;mso-position-vertical-relative:page;mso-position-vertical:absolute;margin-top:45.35pt;mso-position-horizontal-relative:page;mso-position-horizontal:absolute;margin-left:70.86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wordWrap w:val="1"/>
                    <w:jc w:val="left"/>
                    <w:rPr>
                      <w:rFonts w:ascii="신명 중명조" w:eastAsia="신명 중명조"/>
                      <w:color w:val="000000"/>
                    </w:rPr>
                  </w:pPr>
                </w:p>
              </w:txbxContent>
            </v:textbox>
          </v:rect>
        </w:pic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pict>
          <v:rect id="_x1548433330" style="v-text-anchor:middle;z-index:69;width:64.82pt;height:44.67pt;mso-position-vertical-relative:page;mso-position-vertical:absolute;margin-top:42.51pt;mso-position-horizontal-relative:page;mso-position-horizontal:absolute;margin-left:382.67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rPr>
                      <w:rFonts w:ascii="KBIZ한마음고딕 M" w:eastAsia="KBIZ한마음고딕 M"/>
                      <w:color w:val="000000"/>
                      <w:sz w:val="60"/>
                      <w:shd w:val="clear" w:color="000000"/>
                    </w:rPr>
                  </w:pPr>
                </w:p>
              </w:txbxContent>
            </v:textbox>
          </v:rect>
        </w:pict>
      </w:r>
      <w:r>
        <w:pict>
          <v:rect id="_x1548433332" style="v-text-anchor:top;z-index:72;width:223.93pt;height:44.67pt;mso-position-vertical-relative:page;mso-position-vertical:absolute;margin-top:45.35pt;mso-position-horizontal-relative:page;mso-position-horizontal:absolute;margin-left:425.19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wordWrap w:val="1"/>
                    <w:ind w:left="200"/>
                    <w:jc w:val="left"/>
                    <w:rPr>
                      <w:rFonts w:ascii="신명 중명조" w:eastAsia="신명 중명조"/>
                      <w:color w:val="000000"/>
                      <w:sz w:val="14"/>
                    </w:rPr>
                  </w:pPr>
                </w:p>
              </w:txbxContent>
            </v:textbox>
          </v:rect>
        </w:pic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pict>
          <v:rect id="_x1548433338" style="v-text-anchor:middle;z-index:74;width:64.82pt;height:44.67pt;mso-position-vertical-relative:page;mso-position-vertical:absolute;margin-top:42.51pt;mso-position-horizontal-relative:page;mso-position-horizontal:absolute;margin-left:28.34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rPr>
                      <w:rFonts w:ascii="KBIZ한마음고딕 M" w:eastAsia="KBIZ한마음고딕 M"/>
                      <w:color w:val="000000"/>
                      <w:sz w:val="60"/>
                      <w:shd w:val="clear" w:color="000000"/>
                    </w:rPr>
                  </w:pPr>
                </w:p>
              </w:txbxContent>
            </v:textbox>
          </v:rect>
        </w:pict>
      </w:r>
      <w:r>
        <w:pict>
          <v:rect id="_x1548433340" style="v-text-anchor:top;z-index:75;width:283.46pt;height:44.67pt;mso-position-vertical-relative:page;mso-position-vertical:absolute;margin-top:45.35pt;mso-position-horizontal-relative:page;mso-position-horizontal:absolute;margin-left:70.86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wordWrap w:val="1"/>
                    <w:jc w:val="left"/>
                    <w:rPr>
                      <w:rFonts w:ascii="신명 중명조" w:eastAsia="신명 중명조"/>
                      <w:color w:val="000000"/>
                    </w:rPr>
                  </w:pPr>
                </w:p>
              </w:txbxContent>
            </v:textbox>
          </v:rect>
        </w:pic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pict>
          <v:rect id="_x1548433346" style="v-text-anchor:middle;z-index:73;width:64.82pt;height:44.67pt;mso-position-vertical-relative:page;mso-position-vertical:absolute;margin-top:42.51pt;mso-position-horizontal-relative:page;mso-position-horizontal:absolute;margin-left:382.67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rPr>
                      <w:rFonts w:ascii="KBIZ한마음고딕 M" w:eastAsia="KBIZ한마음고딕 M"/>
                      <w:color w:val="000000"/>
                      <w:sz w:val="60"/>
                      <w:shd w:val="clear" w:color="000000"/>
                    </w:rPr>
                  </w:pPr>
                </w:p>
              </w:txbxContent>
            </v:textbox>
          </v:rect>
        </w:pict>
      </w:r>
      <w:r>
        <w:pict>
          <v:rect id="_x1548433348" style="v-text-anchor:top;z-index:76;width:223.93pt;height:44.67pt;mso-position-vertical-relative:page;mso-position-vertical:absolute;margin-top:45.35pt;mso-position-horizontal-relative:page;mso-position-horizontal:absolute;margin-left:425.19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wordWrap w:val="1"/>
                    <w:ind w:left="200"/>
                    <w:jc w:val="left"/>
                    <w:rPr>
                      <w:rFonts w:ascii="신명 중명조" w:eastAsia="신명 중명조"/>
                      <w:color w:val="000000"/>
                      <w:sz w:val="14"/>
                    </w:rPr>
                  </w:pPr>
                </w:p>
              </w:txbxContent>
            </v:textbox>
          </v:rect>
        </w:pic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pict>
          <v:rect id="_x1548433354" style="v-text-anchor:middle;z-index:78;width:64.82pt;height:44.67pt;mso-position-vertical-relative:page;mso-position-vertical:absolute;margin-top:42.51pt;mso-position-horizontal-relative:page;mso-position-horizontal:absolute;margin-left:28.34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rPr>
                      <w:rFonts w:ascii="KBIZ한마음고딕 M" w:eastAsia="KBIZ한마음고딕 M"/>
                      <w:color w:val="000000"/>
                      <w:sz w:val="60"/>
                      <w:shd w:val="clear" w:color="000000"/>
                    </w:rPr>
                  </w:pPr>
                </w:p>
              </w:txbxContent>
            </v:textbox>
          </v:rect>
        </w:pict>
      </w:r>
      <w:r>
        <w:pict>
          <v:rect id="_x1548433356" style="v-text-anchor:top;z-index:79;width:283.46pt;height:44.67pt;mso-position-vertical-relative:page;mso-position-vertical:absolute;margin-top:45.35pt;mso-position-horizontal-relative:page;mso-position-horizontal:absolute;margin-left:70.86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wordWrap w:val="1"/>
                    <w:jc w:val="left"/>
                    <w:rPr>
                      <w:rFonts w:ascii="신명 중명조" w:eastAsia="신명 중명조"/>
                      <w:color w:val="000000"/>
                    </w:rPr>
                  </w:pPr>
                </w:p>
              </w:txbxContent>
            </v:textbox>
          </v:rect>
        </w:pic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pict>
          <v:rect id="_x1548433362" style="v-text-anchor:middle;z-index:77;width:64.82pt;height:44.67pt;mso-position-vertical-relative:page;mso-position-vertical:absolute;margin-top:42.51pt;mso-position-horizontal-relative:page;mso-position-horizontal:absolute;margin-left:382.67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rPr>
                      <w:rFonts w:ascii="KBIZ한마음고딕 M" w:eastAsia="KBIZ한마음고딕 M"/>
                      <w:color w:val="000000"/>
                      <w:sz w:val="60"/>
                      <w:shd w:val="clear" w:color="000000"/>
                    </w:rPr>
                  </w:pPr>
                </w:p>
              </w:txbxContent>
            </v:textbox>
          </v:rect>
        </w:pict>
      </w:r>
      <w:r>
        <w:pict>
          <v:rect id="_x1548433364" style="v-text-anchor:top;z-index:80;width:223.93pt;height:44.67pt;mso-position-vertical-relative:page;mso-position-vertical:absolute;margin-top:45.35pt;mso-position-horizontal-relative:page;mso-position-horizontal:absolute;margin-left:425.19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wordWrap w:val="1"/>
                    <w:ind w:left="200"/>
                    <w:jc w:val="left"/>
                    <w:rPr>
                      <w:rFonts w:ascii="신명 중명조" w:eastAsia="신명 중명조"/>
                      <w:color w:val="000000"/>
                      <w:sz w:val="14"/>
                    </w:rPr>
                  </w:pPr>
                </w:p>
              </w:txbxContent>
            </v:textbox>
          </v:rect>
        </w:pic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pict>
          <v:rect id="_x1548433370" style="v-text-anchor:middle;z-index:82;width:64.82pt;height:44.67pt;mso-position-vertical-relative:page;mso-position-vertical:absolute;margin-top:42.51pt;mso-position-horizontal-relative:page;mso-position-horizontal:absolute;margin-left:28.34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rPr>
                      <w:rFonts w:ascii="KBIZ한마음고딕 M" w:eastAsia="KBIZ한마음고딕 M"/>
                      <w:color w:val="000000"/>
                      <w:sz w:val="60"/>
                      <w:shd w:val="clear" w:color="000000"/>
                    </w:rPr>
                  </w:pPr>
                </w:p>
              </w:txbxContent>
            </v:textbox>
          </v:rect>
        </w:pict>
      </w:r>
      <w:r>
        <w:pict>
          <v:rect id="_x1548433372" style="v-text-anchor:top;z-index:83;width:283.46pt;height:44.67pt;mso-position-vertical-relative:page;mso-position-vertical:absolute;margin-top:45.35pt;mso-position-horizontal-relative:page;mso-position-horizontal:absolute;margin-left:70.86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wordWrap w:val="1"/>
                    <w:jc w:val="left"/>
                    <w:rPr>
                      <w:rFonts w:ascii="신명 중명조" w:eastAsia="신명 중명조"/>
                      <w:color w:val="000000"/>
                    </w:rPr>
                  </w:pPr>
                </w:p>
              </w:txbxContent>
            </v:textbox>
          </v:rect>
        </w:pic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pict>
          <v:rect id="_x1548433378" style="v-text-anchor:middle;z-index:81;width:64.82pt;height:44.67pt;mso-position-vertical-relative:page;mso-position-vertical:absolute;margin-top:42.51pt;mso-position-horizontal-relative:page;mso-position-horizontal:absolute;margin-left:382.67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rPr>
                      <w:rFonts w:ascii="KBIZ한마음고딕 M" w:eastAsia="KBIZ한마음고딕 M"/>
                      <w:color w:val="000000"/>
                      <w:sz w:val="60"/>
                      <w:shd w:val="clear" w:color="000000"/>
                    </w:rPr>
                  </w:pPr>
                </w:p>
              </w:txbxContent>
            </v:textbox>
          </v:rect>
        </w:pict>
      </w:r>
      <w:r>
        <w:pict>
          <v:rect id="_x1548433380" style="v-text-anchor:top;z-index:84;width:223.93pt;height:44.67pt;mso-position-vertical-relative:page;mso-position-vertical:absolute;margin-top:45.35pt;mso-position-horizontal-relative:page;mso-position-horizontal:absolute;margin-left:425.19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wordWrap w:val="1"/>
                    <w:ind w:left="200"/>
                    <w:jc w:val="left"/>
                    <w:rPr>
                      <w:rFonts w:ascii="신명 중명조" w:eastAsia="신명 중명조"/>
                      <w:color w:val="000000"/>
                      <w:sz w:val="14"/>
                    </w:rPr>
                  </w:pPr>
                </w:p>
              </w:txbxContent>
            </v:textbox>
          </v:rect>
        </w:pic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pict>
          <v:rect id="_x1548433386" style="v-text-anchor:middle;z-index:86;width:64.82pt;height:44.67pt;mso-position-vertical-relative:page;mso-position-vertical:absolute;margin-top:42.51pt;mso-position-horizontal-relative:page;mso-position-horizontal:absolute;margin-left:28.34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rPr>
                      <w:rFonts w:ascii="KBIZ한마음고딕 M" w:eastAsia="KBIZ한마음고딕 M"/>
                      <w:color w:val="000000"/>
                      <w:sz w:val="60"/>
                      <w:shd w:val="clear" w:color="000000"/>
                    </w:rPr>
                  </w:pPr>
                </w:p>
              </w:txbxContent>
            </v:textbox>
          </v:rect>
        </w:pict>
      </w:r>
      <w:r>
        <w:pict>
          <v:rect id="_x1548433388" style="v-text-anchor:top;z-index:87;width:283.46pt;height:44.67pt;mso-position-vertical-relative:page;mso-position-vertical:absolute;margin-top:45.35pt;mso-position-horizontal-relative:page;mso-position-horizontal:absolute;margin-left:70.86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wordWrap w:val="1"/>
                    <w:jc w:val="left"/>
                    <w:rPr>
                      <w:rFonts w:ascii="신명 중명조" w:eastAsia="신명 중명조"/>
                      <w:color w:val="000000"/>
                    </w:rPr>
                  </w:pPr>
                </w:p>
              </w:txbxContent>
            </v:textbox>
          </v:rect>
        </w:pic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pict>
          <v:rect id="_x1548433394" style="v-text-anchor:middle;z-index:85;width:64.82pt;height:44.67pt;mso-position-vertical-relative:page;mso-position-vertical:absolute;margin-top:42.51pt;mso-position-horizontal-relative:page;mso-position-horizontal:absolute;margin-left:382.67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rPr>
                      <w:rFonts w:ascii="KBIZ한마음고딕 M" w:eastAsia="KBIZ한마음고딕 M"/>
                      <w:color w:val="000000"/>
                      <w:sz w:val="60"/>
                      <w:shd w:val="clear" w:color="000000"/>
                    </w:rPr>
                  </w:pPr>
                </w:p>
              </w:txbxContent>
            </v:textbox>
          </v:rect>
        </w:pict>
      </w:r>
      <w:r>
        <w:pict>
          <v:rect id="_x1548433396" style="v-text-anchor:top;z-index:88;width:223.93pt;height:44.67pt;mso-position-vertical-relative:page;mso-position-vertical:absolute;margin-top:45.35pt;mso-position-horizontal-relative:page;mso-position-horizontal:absolute;margin-left:425.19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wordWrap w:val="1"/>
                    <w:ind w:left="200"/>
                    <w:jc w:val="left"/>
                    <w:rPr>
                      <w:rFonts w:ascii="신명 중명조" w:eastAsia="신명 중명조"/>
                      <w:color w:val="000000"/>
                      <w:sz w:val="14"/>
                    </w:rPr>
                  </w:pPr>
                </w:p>
              </w:txbxContent>
            </v:textbox>
          </v:rect>
        </w:pic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r>
        <w:br w:type="page"/>
      </w:r>
    </w:p>
    <w:p>
      <w:pPr>
        <w:pStyle w:val="0"/>
        <w:widowControl w:val="off"/>
      </w:pPr>
      <w:r>
        <w:pict>
          <v:rect id="_x1548433402" style="v-text-anchor:middle;z-index:90;width:64.82pt;height:44.67pt;mso-position-vertical-relative:page;mso-position-vertical:absolute;margin-top:42.51pt;mso-position-horizontal-relative:page;mso-position-horizontal:absolute;margin-left:28.34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rPr>
                      <w:rFonts w:ascii="KBIZ한마음고딕 M" w:eastAsia="KBIZ한마음고딕 M"/>
                      <w:color w:val="000000"/>
                      <w:sz w:val="60"/>
                      <w:shd w:val="clear" w:color="000000"/>
                    </w:rPr>
                  </w:pPr>
                </w:p>
              </w:txbxContent>
            </v:textbox>
          </v:rect>
        </w:pict>
      </w:r>
      <w:r>
        <w:pict>
          <v:rect id="_x1548433404" style="v-text-anchor:top;z-index:91;width:283.46pt;height:44.67pt;mso-position-vertical-relative:page;mso-position-vertical:absolute;margin-top:45.35pt;mso-position-horizontal-relative:page;mso-position-horizontal:absolute;margin-left:70.86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wordWrap w:val="1"/>
                    <w:jc w:val="left"/>
                    <w:rPr>
                      <w:rFonts w:ascii="신명 중명조" w:eastAsia="신명 중명조"/>
                      <w:color w:val="000000"/>
                    </w:rPr>
                  </w:pPr>
                </w:p>
              </w:txbxContent>
            </v:textbox>
          </v:rect>
        </w:pic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pict>
          <v:rect id="_x1548433410" style="v-text-anchor:middle;z-index:89;width:64.82pt;height:44.67pt;mso-position-vertical-relative:page;mso-position-vertical:absolute;margin-top:42.51pt;mso-position-horizontal-relative:page;mso-position-horizontal:absolute;margin-left:382.67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rPr>
                      <w:rFonts w:ascii="KBIZ한마음고딕 M" w:eastAsia="KBIZ한마음고딕 M"/>
                      <w:color w:val="000000"/>
                      <w:sz w:val="60"/>
                      <w:shd w:val="clear" w:color="000000"/>
                    </w:rPr>
                  </w:pPr>
                </w:p>
              </w:txbxContent>
            </v:textbox>
          </v:rect>
        </w:pict>
      </w:r>
      <w:r>
        <w:pict>
          <v:rect id="_x1548433412" style="v-text-anchor:top;z-index:92;width:223.93pt;height:44.67pt;mso-position-vertical-relative:page;mso-position-vertical:absolute;margin-top:45.35pt;mso-position-horizontal-relative:page;mso-position-horizontal:absolute;margin-left:425.19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wordWrap w:val="1"/>
                    <w:ind w:left="200"/>
                    <w:jc w:val="left"/>
                    <w:rPr>
                      <w:rFonts w:ascii="신명 중명조" w:eastAsia="신명 중명조"/>
                      <w:color w:val="000000"/>
                      <w:sz w:val="14"/>
                    </w:rPr>
                  </w:pPr>
                </w:p>
              </w:txbxContent>
            </v:textbox>
          </v:rect>
        </w:pic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r>
        <w:br w:type="page"/>
      </w:r>
    </w:p>
    <w:p>
      <w:pPr>
        <w:pStyle w:val="0"/>
        <w:widowControl w:val="off"/>
      </w:pPr>
      <w:r>
        <w:pict>
          <v:rect id="_x1548433418" style="v-text-anchor:middle;z-index:94;width:64.82pt;height:44.67pt;mso-position-vertical-relative:page;mso-position-vertical:absolute;margin-top:42.51pt;mso-position-horizontal-relative:page;mso-position-horizontal:absolute;margin-left:28.34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rPr>
                      <w:rFonts w:ascii="KBIZ한마음고딕 M" w:eastAsia="KBIZ한마음고딕 M"/>
                      <w:color w:val="000000"/>
                      <w:sz w:val="60"/>
                      <w:shd w:val="clear" w:color="000000"/>
                    </w:rPr>
                  </w:pPr>
                </w:p>
              </w:txbxContent>
            </v:textbox>
          </v:rect>
        </w:pict>
      </w:r>
      <w:r>
        <w:pict>
          <v:rect id="_x1548433420" style="v-text-anchor:top;z-index:95;width:283.46pt;height:44.67pt;mso-position-vertical-relative:page;mso-position-vertical:absolute;margin-top:45.35pt;mso-position-horizontal-relative:page;mso-position-horizontal:absolute;margin-left:70.86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wordWrap w:val="1"/>
                    <w:jc w:val="left"/>
                    <w:rPr>
                      <w:rFonts w:ascii="신명 중명조" w:eastAsia="신명 중명조"/>
                      <w:color w:val="000000"/>
                    </w:rPr>
                  </w:pPr>
                </w:p>
              </w:txbxContent>
            </v:textbox>
          </v:rect>
        </w:pic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pict>
          <v:rect id="_x1548433426" style="v-text-anchor:middle;z-index:93;width:64.82pt;height:44.67pt;mso-position-vertical-relative:page;mso-position-vertical:absolute;margin-top:42.51pt;mso-position-horizontal-relative:page;mso-position-horizontal:absolute;margin-left:382.67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rPr>
                      <w:rFonts w:ascii="KBIZ한마음고딕 M" w:eastAsia="KBIZ한마음고딕 M"/>
                      <w:color w:val="000000"/>
                      <w:sz w:val="60"/>
                      <w:shd w:val="clear" w:color="000000"/>
                    </w:rPr>
                  </w:pPr>
                </w:p>
              </w:txbxContent>
            </v:textbox>
          </v:rect>
        </w:pict>
      </w:r>
      <w:r>
        <w:pict>
          <v:rect id="_x1548433428" style="v-text-anchor:top;z-index:96;width:223.93pt;height:44.67pt;mso-position-vertical-relative:page;mso-position-vertical:absolute;margin-top:45.35pt;mso-position-horizontal-relative:page;mso-position-horizontal:absolute;margin-left:425.19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wordWrap w:val="1"/>
                    <w:ind w:left="200"/>
                    <w:jc w:val="left"/>
                    <w:rPr>
                      <w:rFonts w:ascii="신명 중명조" w:eastAsia="신명 중명조"/>
                      <w:color w:val="000000"/>
                      <w:sz w:val="14"/>
                    </w:rPr>
                  </w:pPr>
                </w:p>
              </w:txbxContent>
            </v:textbox>
          </v:rect>
        </w:pic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r>
        <w:br w:type="page"/>
      </w:r>
    </w:p>
    <w:p>
      <w:pPr>
        <w:pStyle w:val="0"/>
        <w:widowControl w:val="off"/>
      </w:pPr>
      <w:r>
        <w:pict>
          <v:rect id="_x1548433434" style="v-text-anchor:middle;z-index:98;width:64.82pt;height:44.67pt;mso-position-vertical-relative:page;mso-position-vertical:absolute;margin-top:42.51pt;mso-position-horizontal-relative:page;mso-position-horizontal:absolute;margin-left:28.34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rPr>
                      <w:rFonts w:ascii="KBIZ한마음고딕 M" w:eastAsia="KBIZ한마음고딕 M"/>
                      <w:color w:val="000000"/>
                      <w:sz w:val="60"/>
                      <w:shd w:val="clear" w:color="000000"/>
                    </w:rPr>
                  </w:pPr>
                </w:p>
              </w:txbxContent>
            </v:textbox>
          </v:rect>
        </w:pict>
      </w:r>
      <w:r>
        <w:pict>
          <v:rect id="_x1548433436" style="v-text-anchor:top;z-index:99;width:283.46pt;height:44.67pt;mso-position-vertical-relative:page;mso-position-vertical:absolute;margin-top:45.35pt;mso-position-horizontal-relative:page;mso-position-horizontal:absolute;margin-left:70.86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wordWrap w:val="1"/>
                    <w:jc w:val="left"/>
                    <w:rPr>
                      <w:rFonts w:ascii="신명 중명조" w:eastAsia="신명 중명조"/>
                      <w:color w:val="000000"/>
                    </w:rPr>
                  </w:pPr>
                </w:p>
              </w:txbxContent>
            </v:textbox>
          </v:rect>
        </w:pic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pict>
          <v:rect id="_x1548433442" style="v-text-anchor:middle;z-index:97;width:64.82pt;height:44.67pt;mso-position-vertical-relative:page;mso-position-vertical:absolute;margin-top:42.51pt;mso-position-horizontal-relative:page;mso-position-horizontal:absolute;margin-left:382.67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rPr>
                      <w:rFonts w:ascii="KBIZ한마음고딕 M" w:eastAsia="KBIZ한마음고딕 M"/>
                      <w:color w:val="000000"/>
                      <w:sz w:val="60"/>
                      <w:shd w:val="clear" w:color="000000"/>
                    </w:rPr>
                  </w:pPr>
                </w:p>
              </w:txbxContent>
            </v:textbox>
          </v:rect>
        </w:pict>
      </w:r>
      <w:r>
        <w:pict>
          <v:rect id="_x1548433444" style="v-text-anchor:top;z-index:100;width:223.93pt;height:44.67pt;mso-position-vertical-relative:page;mso-position-vertical:absolute;margin-top:45.35pt;mso-position-horizontal-relative:page;mso-position-horizontal:absolute;margin-left:425.19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wordWrap w:val="1"/>
                    <w:ind w:left="200"/>
                    <w:jc w:val="left"/>
                    <w:rPr>
                      <w:rFonts w:ascii="신명 중명조" w:eastAsia="신명 중명조"/>
                      <w:color w:val="000000"/>
                      <w:sz w:val="14"/>
                    </w:rPr>
                  </w:pPr>
                </w:p>
              </w:txbxContent>
            </v:textbox>
          </v:rect>
        </w:pic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pict>
          <v:rect id="_x1548433450" style="v-text-anchor:middle;z-index:102;width:64.82pt;height:44.67pt;mso-position-vertical-relative:page;mso-position-vertical:absolute;margin-top:42.51pt;mso-position-horizontal-relative:page;mso-position-horizontal:absolute;margin-left:28.34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rPr>
                      <w:rFonts w:ascii="KBIZ한마음고딕 M" w:eastAsia="KBIZ한마음고딕 M"/>
                      <w:color w:val="000000"/>
                      <w:sz w:val="60"/>
                      <w:shd w:val="clear" w:color="000000"/>
                    </w:rPr>
                  </w:pPr>
                </w:p>
              </w:txbxContent>
            </v:textbox>
          </v:rect>
        </w:pict>
      </w:r>
      <w:r>
        <w:pict>
          <v:rect id="_x1548433452" style="v-text-anchor:top;z-index:103;width:283.46pt;height:44.67pt;mso-position-vertical-relative:page;mso-position-vertical:absolute;margin-top:45.35pt;mso-position-horizontal-relative:page;mso-position-horizontal:absolute;margin-left:70.86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wordWrap w:val="1"/>
                    <w:jc w:val="left"/>
                    <w:rPr>
                      <w:rFonts w:ascii="신명 중명조" w:eastAsia="신명 중명조"/>
                      <w:color w:val="000000"/>
                    </w:rPr>
                  </w:pPr>
                </w:p>
              </w:txbxContent>
            </v:textbox>
          </v:rect>
        </w:pic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pict>
          <v:rect id="_x1548433458" style="v-text-anchor:middle;z-index:101;width:64.82pt;height:44.67pt;mso-position-vertical-relative:page;mso-position-vertical:absolute;margin-top:42.51pt;mso-position-horizontal-relative:page;mso-position-horizontal:absolute;margin-left:382.67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rPr>
                      <w:rFonts w:ascii="KBIZ한마음고딕 M" w:eastAsia="KBIZ한마음고딕 M"/>
                      <w:color w:val="000000"/>
                      <w:sz w:val="60"/>
                      <w:shd w:val="clear" w:color="000000"/>
                    </w:rPr>
                  </w:pPr>
                </w:p>
              </w:txbxContent>
            </v:textbox>
          </v:rect>
        </w:pict>
      </w:r>
      <w:r>
        <w:pict>
          <v:rect id="_x1548433460" style="v-text-anchor:top;z-index:104;width:223.93pt;height:44.67pt;mso-position-vertical-relative:page;mso-position-vertical:absolute;margin-top:45.35pt;mso-position-horizontal-relative:page;mso-position-horizontal:absolute;margin-left:425.19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wordWrap w:val="1"/>
                    <w:ind w:left="200"/>
                    <w:jc w:val="left"/>
                    <w:rPr>
                      <w:rFonts w:ascii="신명 중명조" w:eastAsia="신명 중명조"/>
                      <w:color w:val="000000"/>
                      <w:sz w:val="14"/>
                    </w:rPr>
                  </w:pPr>
                </w:p>
              </w:txbxContent>
            </v:textbox>
          </v:rect>
        </w:pic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r>
        <w:br w:type="page"/>
      </w:r>
    </w:p>
    <w:p>
      <w:pPr>
        <w:pStyle w:val="0"/>
        <w:widowControl w:val="off"/>
      </w:pPr>
      <w:r>
        <w:pict>
          <v:rect id="_x1548433466" style="v-text-anchor:middle;z-index:106;width:64.82pt;height:44.67pt;mso-position-vertical-relative:page;mso-position-vertical:absolute;margin-top:42.51pt;mso-position-horizontal-relative:page;mso-position-horizontal:absolute;margin-left:28.34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rPr>
                      <w:rFonts w:ascii="KBIZ한마음고딕 M" w:eastAsia="KBIZ한마음고딕 M"/>
                      <w:color w:val="000000"/>
                      <w:sz w:val="60"/>
                      <w:shd w:val="clear" w:color="000000"/>
                    </w:rPr>
                  </w:pPr>
                </w:p>
              </w:txbxContent>
            </v:textbox>
          </v:rect>
        </w:pict>
      </w:r>
      <w:r>
        <w:pict>
          <v:rect id="_x1548433468" style="v-text-anchor:top;z-index:107;width:283.46pt;height:44.67pt;mso-position-vertical-relative:page;mso-position-vertical:absolute;margin-top:45.35pt;mso-position-horizontal-relative:page;mso-position-horizontal:absolute;margin-left:70.86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wordWrap w:val="1"/>
                    <w:jc w:val="left"/>
                    <w:rPr>
                      <w:rFonts w:ascii="신명 중명조" w:eastAsia="신명 중명조"/>
                      <w:color w:val="000000"/>
                    </w:rPr>
                  </w:pPr>
                </w:p>
              </w:txbxContent>
            </v:textbox>
          </v:rect>
        </w:pic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pict>
          <v:rect id="_x1548433474" style="v-text-anchor:middle;z-index:105;width:64.82pt;height:44.67pt;mso-position-vertical-relative:page;mso-position-vertical:absolute;margin-top:42.51pt;mso-position-horizontal-relative:page;mso-position-horizontal:absolute;margin-left:382.67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rPr>
                      <w:rFonts w:ascii="KBIZ한마음고딕 M" w:eastAsia="KBIZ한마음고딕 M"/>
                      <w:color w:val="000000"/>
                      <w:sz w:val="60"/>
                      <w:shd w:val="clear" w:color="000000"/>
                    </w:rPr>
                  </w:pPr>
                </w:p>
              </w:txbxContent>
            </v:textbox>
          </v:rect>
        </w:pict>
      </w:r>
      <w:r>
        <w:pict>
          <v:rect id="_x1548433476" style="v-text-anchor:top;z-index:108;width:223.93pt;height:44.67pt;mso-position-vertical-relative:page;mso-position-vertical:absolute;margin-top:45.35pt;mso-position-horizontal-relative:page;mso-position-horizontal:absolute;margin-left:425.19pt;mso-wrap-distance-left:0.00pt;mso-wrap-distance-right:0.00pt;mso-wrap-distance-top:0.00pt;mso-wrap-distance-bottom:0.00pt;mso-wrap-style:square;position:absolute;" o:hralign="left" o:allowincell="f" o:insetmode="custom" stroked="f" fillcolor="#ffffff" o:connectortype="straight"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  <w:wordWrap w:val="1"/>
                    <w:ind w:left="200"/>
                    <w:jc w:val="left"/>
                    <w:rPr>
                      <w:rFonts w:ascii="신명 중명조" w:eastAsia="신명 중명조"/>
                      <w:color w:val="000000"/>
                      <w:sz w:val="14"/>
                    </w:rPr>
                  </w:pPr>
                </w:p>
              </w:txbxContent>
            </v:textbox>
          </v:rect>
        </w:pic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sectPr>
      <w:footerReference r:id="rId1" w:type="default"/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4570" w:h="20636"/>
      <w:pgMar w:top="850" w:right="567" w:bottom="850" w:left="567" w:header="283" w:footer="283" w:gutter="0"/>
      <w:cols w:space="454" w:num="2"/>
    </w:sectPr>
  </w:body>
</w:document>
</file>

<file path=word/footer1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2"/>
      <w:widowControl w:val="off"/>
      <w:rPr/>
    </w:pPr>
  </w:p>
  <w:p>
    <w:pPr>
      <w:pStyle w:val="12"/>
      <w:widowControl w:val="off"/>
      <w:rPr/>
    </w:pPr>
  </w:p>
  <w:p>
    <w:pPr>
      <w:pStyle w:val="12"/>
      <w:widowControl w:val="off"/>
      <w:rPr/>
    </w:pPr>
  </w:p>
  <w:p>
    <w:pPr>
      <w:pStyle w:val="12"/>
      <w:widowControl w:val="off"/>
      <w:rPr/>
    </w:pPr>
  </w:p>
</w:ft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6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7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8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9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10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17">
    <w:multiLevelType w:val="multilevel"/>
    <w:lvl w:ilvl="0">
      <w:start w:val="1"/>
      <w:numFmt w:val="decimal"/>
      <w:suff w:val="nothing"/>
      <w:lvlText w:val="%1."/>
      <w:lvlJc w:val="left"/>
      <w:pStyle w:val="17"/>
      <w:rPr>
        <w:rFonts w:ascii="HY순명조" w:hAnsi="HY순명조" w:eastAsia="HY순명조"/>
        <w:b/>
        <w:color w:val="000000"/>
        <w:sz w:val="26"/>
      </w:rPr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abstractNum w:abstractNumId="222">
    <w:multiLevelType w:val="multilevel"/>
    <w:lvl w:ilvl="0">
      <w:start w:val="1"/>
      <w:numFmt w:val="decimal"/>
      <w:suff w:val="space"/>
      <w:lvlText w:val="%1."/>
      <w:lvlJc w:val="left"/>
      <w:pStyle w:val="22"/>
      <w:rPr>
        <w:rFonts w:ascii="HY나무B" w:hAnsi="HY나무B" w:eastAsia="HY나무B"/>
        <w:color w:val="000000"/>
        <w:w w:val="90"/>
        <w:sz w:val="30"/>
      </w:rPr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  <w:lvl w:ilvl="8">
      <w:start w:val="1"/>
      <w:numFmt w:val="decimal"/>
      <w:suff w:val="nothing"/>
      <w:lvlText w:val=""/>
      <w:lvlJc w:val="left"/>
      <w:rPr>
        <w:rFonts w:ascii="함초롬바탕" w:hAnsi="함초롬바탕" w:eastAsia="함초롬바탕"/>
        <w:color w:val="000000"/>
        <w:sz w:val="20"/>
        <w:shd w:val="clear" w:color="000000"/>
      </w:rPr>
    </w:lvl>
  </w:abstract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7">
    <w:abstractNumId w:val="217"/>
  </w:num>
  <w:num w:numId="222">
    <w:abstractNumId w:val="222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문제 기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84" w:lineRule="auto"/>
      <w:ind w:left="0" w:right="0" w:firstLine="0"/>
      <w:jc w:val="left"/>
      <w:textAlignment w:val="baseline"/>
    </w:pPr>
    <w:rPr>
      <w:rFonts w:ascii="신명 중명조" w:eastAsia="신명 중명조"/>
      <w:color w:val="000000"/>
      <w:sz w:val="20"/>
      <w:shd w:val="clear" w:color="000000"/>
    </w:rPr>
  </w:style>
  <w:style w:type="paragraph" w:styleId="2">
    <w:name w:val="객관식 번호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200"/>
      <w:jc w:val="both"/>
      <w:textAlignment w:val="baseline"/>
    </w:pPr>
    <w:rPr>
      <w:rFonts w:ascii="신명 중명조" w:eastAsia="신명 중명조"/>
      <w:color w:val="000000"/>
      <w:sz w:val="20"/>
      <w:shd w:val="clear" w:color="000000"/>
    </w:rPr>
  </w:style>
  <w:style w:type="paragraph" w:styleId="3">
    <w:name w:val="답지 기본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84" w:lineRule="auto"/>
      <w:ind w:left="200" w:right="0" w:firstLine="0"/>
      <w:jc w:val="left"/>
      <w:textAlignment w:val="baseline"/>
    </w:pPr>
    <w:rPr>
      <w:rFonts w:ascii="신명 중명조" w:eastAsia="신명 중명조"/>
      <w:color w:val="000000"/>
      <w:sz w:val="14"/>
      <w:shd w:val="clear" w:color="000000"/>
    </w:rPr>
  </w:style>
  <w:style w:type="paragraph" w:styleId="4">
    <w:name w:val="답지 표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left"/>
      <w:textAlignment w:val="baseline"/>
    </w:pPr>
    <w:rPr>
      <w:rFonts w:ascii="신명 중명조" w:eastAsia="신명 중명조"/>
      <w:color w:val="000000"/>
      <w:sz w:val="14"/>
      <w:shd w:val="clear" w:color="000000"/>
    </w:rPr>
  </w:style>
  <w:style w:type="paragraph" w:styleId="5">
    <w:name w:val="출제현황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궁서체" w:eastAsia="궁서체"/>
      <w:b/>
      <w:color w:val="000000"/>
      <w:sz w:val="32"/>
      <w:shd w:val="clear" w:color="000000"/>
    </w:rPr>
  </w:style>
  <w:style w:type="paragraph" w:styleId="6">
    <w:name w:val="개요 3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6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4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7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5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8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9">
    <w:name w:val="개요 6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9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10">
    <w:name w:val="개요 7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10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11">
    <w:name w:val="쪽 번호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  <w:shd w:val="clear" w:color="000000"/>
    </w:rPr>
  </w:style>
  <w:style w:type="paragraph" w:styleId="12">
    <w:name w:val="머리말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3">
    <w:name w:val="각주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4">
    <w:name w:val="미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5">
    <w:name w:val="메모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  <w:style w:type="paragraph" w:styleId="16">
    <w:name w:val="01 박스보기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2248"/>
        <w:tab w:val="left" w:leader="none" w:pos="4529"/>
      </w:tabs>
      <w:wordWrap w:val="1"/>
      <w:autoSpaceDE w:val="off"/>
      <w:autoSpaceDN w:val="off"/>
      <w:snapToGrid w:val="off"/>
      <w:spacing w:before="0" w:after="0" w:line="384" w:lineRule="auto"/>
      <w:ind w:left="438" w:right="100" w:hanging="338"/>
      <w:jc w:val="left"/>
      <w:textAlignment w:val="baseline"/>
    </w:pPr>
    <w:rPr>
      <w:rFonts w:ascii="-윤고딕120" w:eastAsia="-윤고딕120"/>
      <w:color w:val="000000"/>
      <w:spacing w:val="-7"/>
      <w:sz w:val="20"/>
    </w:rPr>
  </w:style>
  <w:style w:type="paragraph" w:styleId="17">
    <w:name w:val="문제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1200"/>
        <w:tab w:val="left" w:leader="none" w:pos="2400"/>
        <w:tab w:val="left" w:leader="none" w:pos="3600"/>
        <w:tab w:val="left" w:leader="none" w:pos="4800"/>
      </w:tabs>
      <w:wordWrap w:val="1"/>
      <w:autoSpaceDE w:val="off"/>
      <w:autoSpaceDN w:val="off"/>
      <w:snapToGrid w:val="off"/>
      <w:spacing w:before="0" w:after="0" w:line="384" w:lineRule="auto"/>
      <w:ind w:left="0" w:right="0" w:firstLine="0"/>
      <w:jc w:val="left"/>
      <w:textAlignment w:val="center"/>
      <w:numPr>
        <w:numId w:val="217"/>
        <w:ilvl w:val="0"/>
      </w:numPr>
    </w:pPr>
    <w:rPr>
      <w:rFonts w:ascii="한컴바탕" w:eastAsia="한컴바탕"/>
      <w:color w:val="000000"/>
      <w:sz w:val="22"/>
    </w:rPr>
  </w:style>
  <w:style w:type="paragraph" w:styleId="18">
    <w:name w:val="기본 스타일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휴먼명조" w:eastAsia="휴먼명조"/>
      <w:color w:val="000000"/>
      <w:sz w:val="22"/>
      <w:shd w:val="clear" w:color="000000"/>
    </w:rPr>
  </w:style>
  <w:style w:type="paragraph" w:styleId="19">
    <w:name w:val="해설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200" w:right="0" w:firstLine="0"/>
      <w:jc w:val="both"/>
      <w:textAlignment w:val="baseline"/>
    </w:pPr>
    <w:rPr>
      <w:rFonts w:ascii="한컴바탕" w:eastAsia="한컴바탕"/>
      <w:color w:val="000000"/>
      <w:sz w:val="22"/>
    </w:rPr>
  </w:style>
  <w:style w:type="paragraph" w:styleId="20">
    <w:name w:val="2행답항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2279"/>
        <w:tab w:val="left" w:leader="none" w:pos="2340"/>
        <w:tab w:val="left" w:leader="none" w:pos="4360"/>
        <w:tab w:val="left" w:leader="none" w:pos="4400"/>
      </w:tabs>
      <w:wordWrap w:val="0"/>
      <w:autoSpaceDE w:val="off"/>
      <w:autoSpaceDN w:val="off"/>
      <w:snapToGrid w:val="off"/>
      <w:spacing w:before="0" w:after="0" w:line="360" w:lineRule="auto"/>
      <w:ind w:left="226" w:right="0" w:firstLine="0"/>
      <w:jc w:val="both"/>
      <w:textAlignment w:val="baseline"/>
    </w:pPr>
    <w:rPr>
      <w:rFonts w:ascii="문체부 바탕체" w:eastAsia="문체부 바탕체"/>
      <w:color w:val="000000"/>
      <w:spacing w:val="-3"/>
      <w:w w:val="95"/>
      <w:kern w:val="1"/>
      <w:sz w:val="22"/>
    </w:rPr>
  </w:style>
  <w:style w:type="paragraph" w:styleId="21">
    <w:name w:val="이미지"/>
    <w:uiPriority w:val="21"/>
    <w:pPr>
      <w:widowControl w:val="off"/>
      <w:pBdr>
        <w:top w:val="none" w:color="000000" w:sz="2" w:space="4"/>
        <w:left w:val="none" w:color="000000" w:sz="2" w:space="1"/>
        <w:bottom w:val="none" w:color="000000" w:sz="2" w:space="4"/>
        <w:right w:val="none" w:color="000000" w:sz="2" w:space="1"/>
      </w:pBdr>
      <w:wordWrap w:val="1"/>
      <w:autoSpaceDE w:val="off"/>
      <w:autoSpaceDN w:val="off"/>
      <w:snapToGrid/>
      <w:spacing w:before="200" w:after="200" w:line="384" w:lineRule="auto"/>
      <w:ind w:left="0" w:right="0" w:firstLine="0"/>
      <w:jc w:val="center"/>
      <w:textAlignment w:val="baseline"/>
    </w:pPr>
    <w:rPr>
      <w:rFonts w:ascii="휴먼명조" w:eastAsia="휴먼명조"/>
      <w:color w:val="000000"/>
      <w:sz w:val="22"/>
      <w:shd w:val="clear" w:color="000000"/>
    </w:rPr>
  </w:style>
  <w:style w:type="paragraph" w:styleId="22">
    <w:name w:val="[*문제]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left"/>
      <w:textAlignment w:val="baseline"/>
      <w:numPr>
        <w:numId w:val="222"/>
        <w:ilvl w:val="0"/>
      </w:numPr>
    </w:pPr>
    <w:rPr>
      <w:rFonts w:ascii="바탕" w:eastAsia="바탕"/>
      <w:color w:val="000000"/>
      <w:sz w:val="20"/>
      <w:shd w:val="clear" w:color="000000"/>
    </w:rPr>
  </w:style>
  <w:style w:type="paragraph" w:styleId="23">
    <w:name w:val="[*5줄보기]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1980"/>
        <w:tab w:val="left" w:leader="none" w:pos="3960"/>
        <w:tab w:val="left" w:leader="none" w:pos="5920"/>
      </w:tabs>
      <w:wordWrap w:val="0"/>
      <w:autoSpaceDE w:val="off"/>
      <w:autoSpaceDN w:val="off"/>
      <w:snapToGrid/>
      <w:spacing w:before="0" w:after="0" w:line="384" w:lineRule="auto"/>
      <w:ind w:left="320" w:right="0" w:hanging="320"/>
      <w:jc w:val="both"/>
      <w:textAlignment w:val="baseline"/>
    </w:pPr>
    <w:rPr>
      <w:rFonts w:ascii="바탕" w:eastAsia="바탕"/>
      <w:color w:val="000000"/>
      <w:sz w:val="20"/>
      <w:shd w:val="clear" w:color="000000"/>
    </w:rPr>
  </w:style>
  <w:style w:type="paragraph" w:styleId="24">
    <w:name w:val="[*2줄보기]"/>
    <w:uiPriority w:val="2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tabs>
        <w:tab w:val="left" w:leader="none" w:pos="1980"/>
        <w:tab w:val="left" w:leader="none" w:pos="3960"/>
        <w:tab w:val="left" w:leader="none" w:pos="5920"/>
      </w:tabs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나눔고딕" w:eastAsia="나눔고딕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footer" Target="footer1.xml"  /><Relationship Id="rId2" Type="http://schemas.openxmlformats.org/officeDocument/2006/relationships/settings" Target="settings.xml"  /><Relationship Id="rId3" Type="http://schemas.openxmlformats.org/officeDocument/2006/relationships/styles" Target="styles.xml"  /><Relationship Id="rId4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jenny</cp:lastModifiedBy>
  <dcterms:created xsi:type="dcterms:W3CDTF">2015-04-09T10:04:05.473</dcterms:created>
  <dcterms:modified xsi:type="dcterms:W3CDTF">2021-08-16T16:14:53.223</dcterms:modified>
  <cp:version>0501.0001.01</cp:version>
</cp:coreProperties>
</file>