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EBAE" w14:textId="77777777" w:rsidR="00AA45C6" w:rsidRDefault="00AA45C6"/>
    <w:p w14:paraId="636F9B21" w14:textId="77777777" w:rsidR="00AA45C6" w:rsidRDefault="00AA45C6">
      <w:r>
        <w:rPr>
          <w:noProof/>
        </w:rPr>
        <w:drawing>
          <wp:inline distT="0" distB="0" distL="0" distR="0" wp14:anchorId="20F76D18" wp14:editId="2E6D01A2">
            <wp:extent cx="5943600" cy="3300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4986" w14:textId="4B9F3F9E" w:rsidR="00AA45C6" w:rsidRDefault="00AA45C6">
      <w:r>
        <w:rPr>
          <w:noProof/>
        </w:rPr>
        <w:drawing>
          <wp:inline distT="0" distB="0" distL="0" distR="0" wp14:anchorId="37586930" wp14:editId="2395CE7C">
            <wp:extent cx="5943600" cy="2891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D0B1A74" w14:textId="7F663438" w:rsidR="00AA45C6" w:rsidRDefault="00AA45C6">
      <w:r>
        <w:rPr>
          <w:noProof/>
        </w:rPr>
        <w:lastRenderedPageBreak/>
        <w:drawing>
          <wp:inline distT="0" distB="0" distL="0" distR="0" wp14:anchorId="53F4EB1C" wp14:editId="0CB91F2A">
            <wp:extent cx="5943600" cy="7922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A515" w14:textId="77777777" w:rsidR="00AA45C6" w:rsidRDefault="00AA45C6">
      <w:r>
        <w:br w:type="page"/>
      </w:r>
    </w:p>
    <w:p w14:paraId="3FC89BCB" w14:textId="35983445" w:rsidR="00D94B24" w:rsidRDefault="00AA45C6">
      <w:r>
        <w:rPr>
          <w:noProof/>
        </w:rPr>
        <w:lastRenderedPageBreak/>
        <w:drawing>
          <wp:inline distT="0" distB="0" distL="0" distR="0" wp14:anchorId="52D657B0" wp14:editId="03EEE6B0">
            <wp:extent cx="5934075" cy="705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1537" w14:textId="643EA115" w:rsidR="00AA45C6" w:rsidRDefault="00AA45C6"/>
    <w:sectPr w:rsidR="00AA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C6"/>
    <w:rsid w:val="00AA45C6"/>
    <w:rsid w:val="00D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FD8B"/>
  <w15:chartTrackingRefBased/>
  <w15:docId w15:val="{635985BF-FBC4-459C-8344-562CCE12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Anne T.</dc:creator>
  <cp:keywords/>
  <dc:description/>
  <cp:lastModifiedBy>O'Brien, Anne T.</cp:lastModifiedBy>
  <cp:revision>1</cp:revision>
  <dcterms:created xsi:type="dcterms:W3CDTF">2022-11-11T21:59:00Z</dcterms:created>
  <dcterms:modified xsi:type="dcterms:W3CDTF">2022-11-11T22:11:00Z</dcterms:modified>
</cp:coreProperties>
</file>