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36" w:rsidRPr="00FE4B79" w:rsidRDefault="00A81129" w:rsidP="00A81129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bookmarkStart w:id="0" w:name="_GoBack"/>
      <w:r w:rsidRPr="00FE4B79">
        <w:rPr>
          <w:rFonts w:ascii="Times New Roman" w:eastAsia="標楷體" w:hAnsi="Times New Roman" w:cs="Times New Roman"/>
          <w:b/>
          <w:sz w:val="28"/>
          <w:szCs w:val="28"/>
        </w:rPr>
        <w:t>自動雨量站資料集說明</w:t>
      </w:r>
    </w:p>
    <w:bookmarkEnd w:id="0"/>
    <w:p w:rsidR="00C57830" w:rsidRPr="00FE4B79" w:rsidRDefault="00C57830" w:rsidP="00A81129">
      <w:pPr>
        <w:jc w:val="center"/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81129" w:rsidRPr="00FE4B79" w:rsidTr="00A81129">
        <w:tc>
          <w:tcPr>
            <w:tcW w:w="1980" w:type="dxa"/>
          </w:tcPr>
          <w:p w:rsidR="00A81129" w:rsidRPr="00FE4B79" w:rsidRDefault="00A81129" w:rsidP="00CF77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欄位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STID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測站</w:t>
            </w:r>
            <w:r w:rsidRPr="00FE4B79">
              <w:rPr>
                <w:rFonts w:ascii="Times New Roman" w:eastAsia="標楷體" w:hAnsi="Times New Roman" w:cs="Times New Roman"/>
              </w:rPr>
              <w:t>ID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STNM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測站編號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TIME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時間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LAT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緯度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LON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經度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ELEV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高度，單位</w:t>
            </w:r>
            <w:r w:rsidRPr="00FE4B79">
              <w:rPr>
                <w:rFonts w:ascii="Times New Roman" w:eastAsia="標楷體" w:hAnsi="Times New Roman" w:cs="Times New Roman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</w:rPr>
              <w:t>公尺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>
            <w:pPr>
              <w:rPr>
                <w:rFonts w:ascii="Times New Roman" w:eastAsia="標楷體" w:hAnsi="Times New Roman" w:cs="Times New Roman"/>
                <w:sz w:val="22"/>
              </w:rPr>
            </w:pPr>
            <w:r w:rsidRPr="00FE4B79">
              <w:rPr>
                <w:rFonts w:ascii="Times New Roman" w:eastAsia="標楷體" w:hAnsi="Times New Roman" w:cs="Times New Roman"/>
                <w:sz w:val="22"/>
              </w:rPr>
              <w:t>RAIN</w:t>
            </w:r>
          </w:p>
        </w:tc>
        <w:tc>
          <w:tcPr>
            <w:tcW w:w="6316" w:type="dxa"/>
          </w:tcPr>
          <w:p w:rsidR="001953E5" w:rsidRPr="00FE4B79" w:rsidRDefault="00A81129" w:rsidP="00CF7751">
            <w:pPr>
              <w:rPr>
                <w:rFonts w:ascii="Times New Roman" w:eastAsia="標楷體" w:hAnsi="Times New Roman" w:cs="Times New Roman"/>
                <w:sz w:val="22"/>
              </w:rPr>
            </w:pPr>
            <w:r w:rsidRPr="00FE4B79">
              <w:rPr>
                <w:rFonts w:ascii="Times New Roman" w:eastAsia="標楷體" w:hAnsi="Times New Roman" w:cs="Times New Roman"/>
                <w:sz w:val="22"/>
              </w:rPr>
              <w:t>60</w:t>
            </w:r>
            <w:r w:rsidRPr="00FE4B79">
              <w:rPr>
                <w:rFonts w:ascii="Times New Roman" w:eastAsia="標楷體" w:hAnsi="Times New Roman" w:cs="Times New Roman"/>
                <w:sz w:val="22"/>
              </w:rPr>
              <w:t>分鐘累積雨量，單位</w:t>
            </w:r>
            <w:r w:rsidRPr="00FE4B79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  <w:sz w:val="22"/>
              </w:rPr>
              <w:t>毫米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MIN_10</w:t>
            </w:r>
          </w:p>
        </w:tc>
        <w:tc>
          <w:tcPr>
            <w:tcW w:w="6316" w:type="dxa"/>
          </w:tcPr>
          <w:p w:rsidR="001953E5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10</w:t>
            </w:r>
            <w:r w:rsidRPr="00FE4B79">
              <w:rPr>
                <w:rFonts w:ascii="Times New Roman" w:eastAsia="標楷體" w:hAnsi="Times New Roman" w:cs="Times New Roman"/>
              </w:rPr>
              <w:t>分鐘累積雨量，單位</w:t>
            </w:r>
            <w:r w:rsidRPr="00FE4B79">
              <w:rPr>
                <w:rFonts w:ascii="Times New Roman" w:eastAsia="標楷體" w:hAnsi="Times New Roman" w:cs="Times New Roman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</w:rPr>
              <w:t>毫米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HOUR_3</w:t>
            </w:r>
          </w:p>
        </w:tc>
        <w:tc>
          <w:tcPr>
            <w:tcW w:w="6316" w:type="dxa"/>
          </w:tcPr>
          <w:p w:rsidR="001953E5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3</w:t>
            </w:r>
            <w:r w:rsidRPr="00FE4B79">
              <w:rPr>
                <w:rFonts w:ascii="Times New Roman" w:eastAsia="標楷體" w:hAnsi="Times New Roman" w:cs="Times New Roman"/>
              </w:rPr>
              <w:t>小時累積雨量，單位</w:t>
            </w:r>
            <w:r w:rsidRPr="00FE4B79">
              <w:rPr>
                <w:rFonts w:ascii="Times New Roman" w:eastAsia="標楷體" w:hAnsi="Times New Roman" w:cs="Times New Roman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</w:rPr>
              <w:t>毫米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HOUR_6</w:t>
            </w:r>
          </w:p>
        </w:tc>
        <w:tc>
          <w:tcPr>
            <w:tcW w:w="6316" w:type="dxa"/>
          </w:tcPr>
          <w:p w:rsidR="001953E5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6</w:t>
            </w:r>
            <w:r w:rsidRPr="00FE4B79">
              <w:rPr>
                <w:rFonts w:ascii="Times New Roman" w:eastAsia="標楷體" w:hAnsi="Times New Roman" w:cs="Times New Roman"/>
              </w:rPr>
              <w:t>小時累積雨量，單位</w:t>
            </w:r>
            <w:r w:rsidRPr="00FE4B79">
              <w:rPr>
                <w:rFonts w:ascii="Times New Roman" w:eastAsia="標楷體" w:hAnsi="Times New Roman" w:cs="Times New Roman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</w:rPr>
              <w:t>毫米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HOUR_12</w:t>
            </w:r>
          </w:p>
        </w:tc>
        <w:tc>
          <w:tcPr>
            <w:tcW w:w="6316" w:type="dxa"/>
          </w:tcPr>
          <w:p w:rsidR="001953E5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12</w:t>
            </w:r>
            <w:r w:rsidRPr="00FE4B79">
              <w:rPr>
                <w:rFonts w:ascii="Times New Roman" w:eastAsia="標楷體" w:hAnsi="Times New Roman" w:cs="Times New Roman"/>
              </w:rPr>
              <w:t>小時累積雨量，單位</w:t>
            </w:r>
            <w:r w:rsidRPr="00FE4B79">
              <w:rPr>
                <w:rFonts w:ascii="Times New Roman" w:eastAsia="標楷體" w:hAnsi="Times New Roman" w:cs="Times New Roman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</w:rPr>
              <w:t>毫米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HOUR_24</w:t>
            </w:r>
          </w:p>
        </w:tc>
        <w:tc>
          <w:tcPr>
            <w:tcW w:w="6316" w:type="dxa"/>
          </w:tcPr>
          <w:p w:rsidR="003E33E0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24</w:t>
            </w:r>
            <w:r w:rsidRPr="00FE4B79">
              <w:rPr>
                <w:rFonts w:ascii="Times New Roman" w:eastAsia="標楷體" w:hAnsi="Times New Roman" w:cs="Times New Roman"/>
              </w:rPr>
              <w:t>小時累積雨量，單位</w:t>
            </w:r>
            <w:r w:rsidRPr="00FE4B79">
              <w:rPr>
                <w:rFonts w:ascii="Times New Roman" w:eastAsia="標楷體" w:hAnsi="Times New Roman" w:cs="Times New Roman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</w:rPr>
              <w:t>毫米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NOW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本日累積雨量</w:t>
            </w:r>
          </w:p>
        </w:tc>
      </w:tr>
      <w:tr w:rsidR="00A81129" w:rsidRPr="00FE4B79" w:rsidTr="00A81129"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CITY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縣市</w:t>
            </w:r>
          </w:p>
        </w:tc>
      </w:tr>
      <w:tr w:rsidR="00A81129" w:rsidRPr="00FE4B79" w:rsidTr="00A81129">
        <w:trPr>
          <w:trHeight w:val="62"/>
        </w:trPr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CITY_SN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縣市編號</w:t>
            </w:r>
          </w:p>
        </w:tc>
      </w:tr>
      <w:tr w:rsidR="00A81129" w:rsidRPr="00FE4B79" w:rsidTr="00A81129">
        <w:trPr>
          <w:trHeight w:val="288"/>
        </w:trPr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TOWN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鄉鎮</w:t>
            </w:r>
          </w:p>
        </w:tc>
      </w:tr>
      <w:tr w:rsidR="00A81129" w:rsidRPr="00FE4B79" w:rsidTr="00A81129">
        <w:trPr>
          <w:trHeight w:val="200"/>
        </w:trPr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TOWN_SN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鄉鎮編號</w:t>
            </w:r>
          </w:p>
        </w:tc>
      </w:tr>
      <w:tr w:rsidR="00A81129" w:rsidRPr="00FE4B79" w:rsidTr="00A81129">
        <w:trPr>
          <w:trHeight w:val="100"/>
        </w:trPr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ATTRIBUTE</w:t>
            </w:r>
          </w:p>
        </w:tc>
        <w:tc>
          <w:tcPr>
            <w:tcW w:w="6316" w:type="dxa"/>
          </w:tcPr>
          <w:p w:rsidR="00A81129" w:rsidRPr="00FE4B79" w:rsidRDefault="00A81129" w:rsidP="00CF7751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自動站屬性</w:t>
            </w:r>
          </w:p>
        </w:tc>
      </w:tr>
      <w:tr w:rsidR="00A81129" w:rsidRPr="00FE4B79" w:rsidTr="00A81129">
        <w:trPr>
          <w:trHeight w:val="238"/>
        </w:trPr>
        <w:tc>
          <w:tcPr>
            <w:tcW w:w="1980" w:type="dxa"/>
          </w:tcPr>
          <w:p w:rsidR="00A81129" w:rsidRPr="00FE4B79" w:rsidRDefault="00A81129" w:rsidP="00C04BDD">
            <w:pPr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補充說明</w:t>
            </w:r>
          </w:p>
        </w:tc>
        <w:tc>
          <w:tcPr>
            <w:tcW w:w="6316" w:type="dxa"/>
          </w:tcPr>
          <w:p w:rsidR="00A81129" w:rsidRPr="00FE4B79" w:rsidRDefault="00A81129" w:rsidP="00171A76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雨量值小於</w:t>
            </w:r>
            <w:r w:rsidRPr="00FE4B79">
              <w:rPr>
                <w:rFonts w:ascii="Times New Roman" w:eastAsia="標楷體" w:hAnsi="Times New Roman" w:cs="Times New Roman"/>
              </w:rPr>
              <w:t xml:space="preserve"> 0. </w:t>
            </w:r>
            <w:r w:rsidRPr="00FE4B79">
              <w:rPr>
                <w:rFonts w:ascii="Times New Roman" w:eastAsia="標楷體" w:hAnsi="Times New Roman" w:cs="Times New Roman"/>
              </w:rPr>
              <w:t>皆表示</w:t>
            </w:r>
            <w:r w:rsidRPr="00FE4B79">
              <w:rPr>
                <w:rFonts w:ascii="Times New Roman" w:eastAsia="標楷體" w:hAnsi="Times New Roman" w:cs="Times New Roman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</w:rPr>
              <w:t>該時刻因故無資料。</w:t>
            </w:r>
          </w:p>
          <w:p w:rsidR="00A81129" w:rsidRPr="00FE4B79" w:rsidRDefault="00A81129" w:rsidP="002C618D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除當雨量值</w:t>
            </w:r>
            <w:r w:rsidRPr="00FE4B79">
              <w:rPr>
                <w:rFonts w:ascii="Times New Roman" w:eastAsia="標楷體" w:hAnsi="Times New Roman" w:cs="Times New Roman"/>
              </w:rPr>
              <w:t xml:space="preserve"> RAIN =MIN_10 =HOUR_3=HOUR_6= 0. </w:t>
            </w:r>
            <w:r w:rsidRPr="00FE4B79">
              <w:rPr>
                <w:rFonts w:ascii="Times New Roman" w:eastAsia="標楷體" w:hAnsi="Times New Roman" w:cs="Times New Roman"/>
              </w:rPr>
              <w:t>時</w:t>
            </w:r>
            <w:r w:rsidRPr="00FE4B79">
              <w:rPr>
                <w:rFonts w:ascii="Times New Roman" w:eastAsia="標楷體" w:hAnsi="Times New Roman" w:cs="Times New Roman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</w:rPr>
              <w:t>記為</w:t>
            </w:r>
            <w:r w:rsidRPr="00FE4B79">
              <w:rPr>
                <w:rFonts w:ascii="Times New Roman" w:eastAsia="標楷體" w:hAnsi="Times New Roman" w:cs="Times New Roman"/>
              </w:rPr>
              <w:t xml:space="preserve"> RAIN =MIN_10=HOUR_3=HOUR_6=-998.</w:t>
            </w:r>
          </w:p>
          <w:p w:rsidR="00A81129" w:rsidRPr="00FE4B79" w:rsidRDefault="00A81129" w:rsidP="0049331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負值</w:t>
            </w:r>
            <w:r w:rsidRPr="00FE4B79">
              <w:rPr>
                <w:rFonts w:ascii="Times New Roman" w:eastAsia="標楷體" w:hAnsi="Times New Roman" w:cs="Times New Roman"/>
              </w:rPr>
              <w:t>(</w:t>
            </w:r>
            <w:r w:rsidRPr="00FE4B79">
              <w:rPr>
                <w:rFonts w:ascii="Times New Roman" w:eastAsia="標楷體" w:hAnsi="Times New Roman" w:cs="Times New Roman"/>
              </w:rPr>
              <w:t>除溫度外</w:t>
            </w:r>
            <w:r w:rsidRPr="00FE4B79">
              <w:rPr>
                <w:rFonts w:ascii="Times New Roman" w:eastAsia="標楷體" w:hAnsi="Times New Roman" w:cs="Times New Roman"/>
              </w:rPr>
              <w:t xml:space="preserve">) </w:t>
            </w:r>
            <w:r w:rsidRPr="00FE4B79">
              <w:rPr>
                <w:rFonts w:ascii="Times New Roman" w:eastAsia="標楷體" w:hAnsi="Times New Roman" w:cs="Times New Roman"/>
              </w:rPr>
              <w:t>皆表示</w:t>
            </w:r>
            <w:r w:rsidRPr="00FE4B79">
              <w:rPr>
                <w:rFonts w:ascii="Times New Roman" w:eastAsia="標楷體" w:hAnsi="Times New Roman" w:cs="Times New Roman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</w:rPr>
              <w:t>該時刻因故無資料。</w:t>
            </w:r>
          </w:p>
          <w:p w:rsidR="006605E7" w:rsidRPr="00FE4B79" w:rsidRDefault="00A81129" w:rsidP="00CF7751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FE4B79">
              <w:rPr>
                <w:rFonts w:ascii="Times New Roman" w:eastAsia="標楷體" w:hAnsi="Times New Roman" w:cs="Times New Roman"/>
              </w:rPr>
              <w:t>溫度值</w:t>
            </w:r>
            <w:r w:rsidRPr="00FE4B79">
              <w:rPr>
                <w:rFonts w:ascii="Times New Roman" w:eastAsia="標楷體" w:hAnsi="Times New Roman" w:cs="Times New Roman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</w:rPr>
              <w:t>小於</w:t>
            </w:r>
            <w:r w:rsidRPr="00FE4B79">
              <w:rPr>
                <w:rFonts w:ascii="Times New Roman" w:eastAsia="標楷體" w:hAnsi="Times New Roman" w:cs="Times New Roman"/>
              </w:rPr>
              <w:t xml:space="preserve"> -90. </w:t>
            </w:r>
            <w:r w:rsidRPr="00FE4B79">
              <w:rPr>
                <w:rFonts w:ascii="Times New Roman" w:eastAsia="標楷體" w:hAnsi="Times New Roman" w:cs="Times New Roman"/>
              </w:rPr>
              <w:t>亦表示</w:t>
            </w:r>
            <w:r w:rsidRPr="00FE4B79">
              <w:rPr>
                <w:rFonts w:ascii="Times New Roman" w:eastAsia="標楷體" w:hAnsi="Times New Roman" w:cs="Times New Roman"/>
              </w:rPr>
              <w:t xml:space="preserve"> </w:t>
            </w:r>
            <w:r w:rsidRPr="00FE4B79">
              <w:rPr>
                <w:rFonts w:ascii="Times New Roman" w:eastAsia="標楷體" w:hAnsi="Times New Roman" w:cs="Times New Roman"/>
              </w:rPr>
              <w:t>該時刻因故無資料。</w:t>
            </w:r>
          </w:p>
        </w:tc>
      </w:tr>
    </w:tbl>
    <w:p w:rsidR="00A81129" w:rsidRPr="00FE4B79" w:rsidRDefault="00A81129">
      <w:pPr>
        <w:rPr>
          <w:rFonts w:ascii="Times New Roman" w:eastAsia="標楷體" w:hAnsi="Times New Roman" w:cs="Times New Roman"/>
        </w:rPr>
      </w:pPr>
    </w:p>
    <w:sectPr w:rsidR="00A81129" w:rsidRPr="00FE4B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9EF" w:rsidRDefault="00CC39EF" w:rsidP="00E81405">
      <w:r>
        <w:separator/>
      </w:r>
    </w:p>
  </w:endnote>
  <w:endnote w:type="continuationSeparator" w:id="0">
    <w:p w:rsidR="00CC39EF" w:rsidRDefault="00CC39EF" w:rsidP="00E81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9EF" w:rsidRDefault="00CC39EF" w:rsidP="00E81405">
      <w:r>
        <w:separator/>
      </w:r>
    </w:p>
  </w:footnote>
  <w:footnote w:type="continuationSeparator" w:id="0">
    <w:p w:rsidR="00CC39EF" w:rsidRDefault="00CC39EF" w:rsidP="00E81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232F"/>
    <w:multiLevelType w:val="hybridMultilevel"/>
    <w:tmpl w:val="BC50CDAC"/>
    <w:lvl w:ilvl="0" w:tplc="75B4F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36"/>
    <w:rsid w:val="00171A76"/>
    <w:rsid w:val="001953E5"/>
    <w:rsid w:val="002C618D"/>
    <w:rsid w:val="002C7311"/>
    <w:rsid w:val="003E33E0"/>
    <w:rsid w:val="003F49B6"/>
    <w:rsid w:val="00493311"/>
    <w:rsid w:val="004A0672"/>
    <w:rsid w:val="004F3F0F"/>
    <w:rsid w:val="005B433E"/>
    <w:rsid w:val="005D7B74"/>
    <w:rsid w:val="006605E7"/>
    <w:rsid w:val="00723D4F"/>
    <w:rsid w:val="007B6583"/>
    <w:rsid w:val="008406A7"/>
    <w:rsid w:val="008C5315"/>
    <w:rsid w:val="009E4645"/>
    <w:rsid w:val="00A81129"/>
    <w:rsid w:val="00AE3E7F"/>
    <w:rsid w:val="00B6557F"/>
    <w:rsid w:val="00C57830"/>
    <w:rsid w:val="00C62B77"/>
    <w:rsid w:val="00CC39EF"/>
    <w:rsid w:val="00CF7751"/>
    <w:rsid w:val="00E26A07"/>
    <w:rsid w:val="00E66AFE"/>
    <w:rsid w:val="00E81405"/>
    <w:rsid w:val="00F64036"/>
    <w:rsid w:val="00FE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DA51CF-DCAE-4D6E-B7AC-733848E0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14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8140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14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81405"/>
    <w:rPr>
      <w:sz w:val="20"/>
      <w:szCs w:val="20"/>
    </w:rPr>
  </w:style>
  <w:style w:type="character" w:customStyle="1" w:styleId="st1">
    <w:name w:val="st1"/>
    <w:basedOn w:val="a0"/>
    <w:rsid w:val="00171A76"/>
  </w:style>
  <w:style w:type="paragraph" w:styleId="a8">
    <w:name w:val="List Paragraph"/>
    <w:basedOn w:val="a"/>
    <w:uiPriority w:val="34"/>
    <w:qFormat/>
    <w:rsid w:val="00171A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2015-08-14T07:38:00Z</cp:lastPrinted>
  <dcterms:created xsi:type="dcterms:W3CDTF">2021-03-23T06:54:00Z</dcterms:created>
  <dcterms:modified xsi:type="dcterms:W3CDTF">2021-03-23T06:54:00Z</dcterms:modified>
</cp:coreProperties>
</file>