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A547" w14:textId="021939F6" w:rsidR="0088367D" w:rsidRDefault="005112EA" w:rsidP="008F0213">
      <w:pPr>
        <w:jc w:val="center"/>
      </w:pPr>
      <w:r>
        <w:t>Kickstarter excel homework</w:t>
      </w:r>
    </w:p>
    <w:p w14:paraId="1CD13E81" w14:textId="73AD9A22" w:rsidR="00936F1E" w:rsidRDefault="00936F1E" w:rsidP="008F0213">
      <w:pPr>
        <w:jc w:val="center"/>
      </w:pPr>
      <w:r>
        <w:t>Jennifer Long</w:t>
      </w:r>
    </w:p>
    <w:p w14:paraId="19D13703" w14:textId="3653ABFB" w:rsidR="005112EA" w:rsidRDefault="004508A3" w:rsidP="005112EA">
      <w:pPr>
        <w:pStyle w:val="ListParagraph"/>
        <w:numPr>
          <w:ilvl w:val="0"/>
          <w:numId w:val="1"/>
        </w:numPr>
      </w:pPr>
      <w:r>
        <w:t xml:space="preserve"> </w:t>
      </w:r>
      <w:r w:rsidR="00573572">
        <w:t>Three conclusions</w:t>
      </w:r>
    </w:p>
    <w:p w14:paraId="42F9834A" w14:textId="18822F19" w:rsidR="00573572" w:rsidRDefault="00573572" w:rsidP="00573572">
      <w:pPr>
        <w:pStyle w:val="ListParagraph"/>
        <w:numPr>
          <w:ilvl w:val="1"/>
          <w:numId w:val="1"/>
        </w:numPr>
      </w:pPr>
      <w:r>
        <w:t xml:space="preserve">The category </w:t>
      </w:r>
      <w:r w:rsidR="007D44EF">
        <w:t>“</w:t>
      </w:r>
      <w:r>
        <w:t>theater</w:t>
      </w:r>
      <w:r w:rsidR="007D44EF">
        <w:t>”</w:t>
      </w:r>
      <w:r>
        <w:t xml:space="preserve"> with the sub-category </w:t>
      </w:r>
      <w:r w:rsidR="007D44EF">
        <w:t>“</w:t>
      </w:r>
      <w:r>
        <w:t>plays</w:t>
      </w:r>
      <w:r w:rsidR="007D44EF">
        <w:t>”</w:t>
      </w:r>
      <w:r>
        <w:t xml:space="preserve"> are the most </w:t>
      </w:r>
      <w:r w:rsidR="005506F7">
        <w:t>common</w:t>
      </w:r>
      <w:r w:rsidR="00476DD7">
        <w:t xml:space="preserve"> as well as the most successful </w:t>
      </w:r>
      <w:r w:rsidR="007D44EF">
        <w:t>K</w:t>
      </w:r>
      <w:r w:rsidR="00476DD7">
        <w:t xml:space="preserve">ickstarter </w:t>
      </w:r>
      <w:r w:rsidR="007D44EF">
        <w:t>campaign</w:t>
      </w:r>
      <w:r w:rsidR="00476DD7">
        <w:t>s</w:t>
      </w:r>
      <w:r w:rsidR="00E827BC">
        <w:t xml:space="preserve"> overall</w:t>
      </w:r>
      <w:r w:rsidR="00476DD7">
        <w:t>.</w:t>
      </w:r>
    </w:p>
    <w:p w14:paraId="59655223" w14:textId="3B3A9153" w:rsidR="00476DD7" w:rsidRDefault="007A4035" w:rsidP="008138BB">
      <w:pPr>
        <w:pStyle w:val="ListParagraph"/>
        <w:numPr>
          <w:ilvl w:val="1"/>
          <w:numId w:val="1"/>
        </w:numPr>
      </w:pPr>
      <w:r>
        <w:t xml:space="preserve">The late spring to summer months (May, June, and July) </w:t>
      </w:r>
      <w:r w:rsidR="00A06167">
        <w:t>are</w:t>
      </w:r>
      <w:r>
        <w:t xml:space="preserve"> the most popular time to </w:t>
      </w:r>
      <w:r w:rsidR="00A42584">
        <w:t>create a Kickstarter campaign</w:t>
      </w:r>
      <w:r w:rsidR="00B53745">
        <w:t xml:space="preserve">. </w:t>
      </w:r>
    </w:p>
    <w:p w14:paraId="50E5F917" w14:textId="4E38F1BC" w:rsidR="00290C94" w:rsidRDefault="00531ACA" w:rsidP="008138BB">
      <w:pPr>
        <w:pStyle w:val="ListParagraph"/>
        <w:numPr>
          <w:ilvl w:val="1"/>
          <w:numId w:val="1"/>
        </w:numPr>
      </w:pPr>
      <w:r>
        <w:t xml:space="preserve">Journalism was the least popular Kickstarter campaign </w:t>
      </w:r>
      <w:proofErr w:type="gramStart"/>
      <w:r>
        <w:t>and also</w:t>
      </w:r>
      <w:proofErr w:type="gramEnd"/>
      <w:r>
        <w:t xml:space="preserve"> the only category in which all </w:t>
      </w:r>
      <w:r w:rsidR="00271E88">
        <w:t>projects were canceled.</w:t>
      </w:r>
    </w:p>
    <w:p w14:paraId="1492F107" w14:textId="77777777" w:rsidR="00A34B1D" w:rsidRDefault="00A34B1D" w:rsidP="00597E0D">
      <w:pPr>
        <w:pStyle w:val="ListParagraph"/>
        <w:numPr>
          <w:ilvl w:val="0"/>
          <w:numId w:val="1"/>
        </w:numPr>
      </w:pPr>
    </w:p>
    <w:p w14:paraId="78E6C2DB" w14:textId="64354DEA" w:rsidR="00597E0D" w:rsidRDefault="009450C0" w:rsidP="00A34B1D">
      <w:pPr>
        <w:pStyle w:val="ListParagraph"/>
        <w:numPr>
          <w:ilvl w:val="1"/>
          <w:numId w:val="1"/>
        </w:numPr>
      </w:pPr>
      <w:r>
        <w:t>There’s no follow</w:t>
      </w:r>
      <w:r w:rsidR="00515D20">
        <w:t>-</w:t>
      </w:r>
      <w:r>
        <w:t>up data</w:t>
      </w:r>
      <w:r w:rsidR="00515D20">
        <w:t xml:space="preserve">: although successfully funded, was the product </w:t>
      </w:r>
      <w:proofErr w:type="gramStart"/>
      <w:r w:rsidR="00515D20">
        <w:t>actually created</w:t>
      </w:r>
      <w:proofErr w:type="gramEnd"/>
      <w:r w:rsidR="00515D20">
        <w:t xml:space="preserve"> as promised</w:t>
      </w:r>
      <w:r w:rsidR="00451802">
        <w:t xml:space="preserve"> for the general public to use/purchase</w:t>
      </w:r>
      <w:r w:rsidR="00515D20">
        <w:t>?</w:t>
      </w:r>
    </w:p>
    <w:p w14:paraId="6C276133" w14:textId="1C61CC09" w:rsidR="008138BB" w:rsidRDefault="008138BB" w:rsidP="008138BB">
      <w:pPr>
        <w:pStyle w:val="ListParagraph"/>
        <w:numPr>
          <w:ilvl w:val="1"/>
          <w:numId w:val="1"/>
        </w:numPr>
      </w:pPr>
      <w:r>
        <w:t xml:space="preserve">One theory </w:t>
      </w:r>
      <w:r w:rsidR="002835A3">
        <w:t xml:space="preserve">I have as to </w:t>
      </w:r>
      <w:r>
        <w:t xml:space="preserve">why the Kickstarter campaigns are most popular in the </w:t>
      </w:r>
      <w:r w:rsidR="002835A3">
        <w:t>summer months is that it</w:t>
      </w:r>
      <w:r>
        <w:t xml:space="preserve"> could be in part due to students being out of school.</w:t>
      </w:r>
      <w:r w:rsidR="002835A3">
        <w:t xml:space="preserve"> We don’t have the ages of the </w:t>
      </w:r>
      <w:r w:rsidR="00DD17DE">
        <w:t>creators of these Kickstarter campaigns, so we need more information.</w:t>
      </w:r>
    </w:p>
    <w:p w14:paraId="6BFB08EF" w14:textId="1B8E04AA" w:rsidR="00A34B1D" w:rsidRDefault="00DD17DE" w:rsidP="00A34B1D">
      <w:pPr>
        <w:pStyle w:val="ListParagraph"/>
        <w:numPr>
          <w:ilvl w:val="1"/>
          <w:numId w:val="1"/>
        </w:numPr>
      </w:pPr>
      <w:r>
        <w:t>I would like to see updated information for years 2019</w:t>
      </w:r>
      <w:r w:rsidR="00D2175A">
        <w:t xml:space="preserve"> to the present to see how the global shutdown due to COVID-19 has affected this program.</w:t>
      </w:r>
    </w:p>
    <w:p w14:paraId="3255AF2C" w14:textId="245C52DE" w:rsidR="001B3B7B" w:rsidRDefault="001B3B7B" w:rsidP="00A34B1D">
      <w:pPr>
        <w:pStyle w:val="ListParagraph"/>
        <w:numPr>
          <w:ilvl w:val="1"/>
          <w:numId w:val="1"/>
        </w:numPr>
      </w:pPr>
      <w:r>
        <w:t>According to the Kickstarter website, there have been 208,284 successfully funded projects</w:t>
      </w:r>
      <w:r w:rsidR="00FE016B">
        <w:t xml:space="preserve"> (Kickstarter, 2021)</w:t>
      </w:r>
      <w:r>
        <w:t xml:space="preserve">. </w:t>
      </w:r>
      <w:r w:rsidR="00C16647">
        <w:t xml:space="preserve">This </w:t>
      </w:r>
      <w:proofErr w:type="spellStart"/>
      <w:r w:rsidR="00C16647">
        <w:t>StarterBook</w:t>
      </w:r>
      <w:proofErr w:type="spellEnd"/>
      <w:r w:rsidR="00C16647">
        <w:t xml:space="preserve"> sample only has 4114 combined successful, live, canceled, and failed Kickstarter campaigns</w:t>
      </w:r>
      <w:r w:rsidR="000165CD">
        <w:t>, so it’s not 100% accurate.</w:t>
      </w:r>
    </w:p>
    <w:p w14:paraId="04E3C4E7" w14:textId="04FD3CFC" w:rsidR="000D62B9" w:rsidRDefault="000D62B9" w:rsidP="000D62B9">
      <w:pPr>
        <w:pStyle w:val="ListParagraph"/>
        <w:numPr>
          <w:ilvl w:val="0"/>
          <w:numId w:val="1"/>
        </w:numPr>
      </w:pPr>
      <w:r>
        <w:t>Other tables</w:t>
      </w:r>
      <w:r w:rsidR="00941C05">
        <w:t xml:space="preserve"> and graphs we could use would include a pie chart to show the percentage of successful, failed, canceled and live Kickstarter campaigns</w:t>
      </w:r>
      <w:r w:rsidR="00CE261B">
        <w:t xml:space="preserve"> or a table with the percent funded and the categories to see which categories had the most </w:t>
      </w:r>
      <w:r w:rsidR="00936F1E">
        <w:t>funding.</w:t>
      </w:r>
    </w:p>
    <w:p w14:paraId="3CBC895E" w14:textId="4F50E135" w:rsidR="00CC2960" w:rsidRDefault="00CC2960" w:rsidP="00CC2960"/>
    <w:p w14:paraId="6CDC8A90" w14:textId="63BCAE1F" w:rsidR="00CC2960" w:rsidRDefault="00CC2960">
      <w:r>
        <w:br w:type="page"/>
      </w:r>
    </w:p>
    <w:p w14:paraId="5870C62F" w14:textId="06257086" w:rsidR="00CC2960" w:rsidRDefault="00CC2960" w:rsidP="00CC2960">
      <w:pPr>
        <w:jc w:val="center"/>
      </w:pPr>
      <w:r>
        <w:lastRenderedPageBreak/>
        <w:t>References</w:t>
      </w:r>
    </w:p>
    <w:p w14:paraId="1A301457" w14:textId="77777777" w:rsidR="000947F3" w:rsidRDefault="00CC2960" w:rsidP="000947F3">
      <w:pPr>
        <w:spacing w:after="0" w:line="480" w:lineRule="auto"/>
      </w:pPr>
      <w:r>
        <w:t>Kickstarter. (</w:t>
      </w:r>
      <w:r w:rsidR="00D5791F">
        <w:t xml:space="preserve">2021, September 15). </w:t>
      </w:r>
      <w:r w:rsidR="000947F3">
        <w:t xml:space="preserve">Stats. Retrieved September 15, 2021, from </w:t>
      </w:r>
    </w:p>
    <w:p w14:paraId="655A82A5" w14:textId="79292D0C" w:rsidR="00CC2960" w:rsidRDefault="00977AAB" w:rsidP="000947F3">
      <w:pPr>
        <w:spacing w:after="0" w:line="480" w:lineRule="auto"/>
        <w:ind w:firstLine="720"/>
      </w:pPr>
      <w:hyperlink r:id="rId5" w:history="1">
        <w:r w:rsidR="000947F3" w:rsidRPr="00003A41">
          <w:rPr>
            <w:rStyle w:val="Hyperlink"/>
          </w:rPr>
          <w:t>https://www.kickstarter.com/help/stats?ref=hello</w:t>
        </w:r>
      </w:hyperlink>
      <w:r w:rsidR="000947F3">
        <w:t xml:space="preserve"> </w:t>
      </w:r>
    </w:p>
    <w:sectPr w:rsidR="00CC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794B"/>
    <w:multiLevelType w:val="hybridMultilevel"/>
    <w:tmpl w:val="5558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D"/>
    <w:rsid w:val="000165CD"/>
    <w:rsid w:val="000947F3"/>
    <w:rsid w:val="000D62B9"/>
    <w:rsid w:val="001B3B7B"/>
    <w:rsid w:val="00271E88"/>
    <w:rsid w:val="002835A3"/>
    <w:rsid w:val="00290C94"/>
    <w:rsid w:val="004508A3"/>
    <w:rsid w:val="00451802"/>
    <w:rsid w:val="00476DD7"/>
    <w:rsid w:val="005112EA"/>
    <w:rsid w:val="00515D20"/>
    <w:rsid w:val="00531ACA"/>
    <w:rsid w:val="005506F7"/>
    <w:rsid w:val="00573572"/>
    <w:rsid w:val="00597E0D"/>
    <w:rsid w:val="00695ADA"/>
    <w:rsid w:val="007A4035"/>
    <w:rsid w:val="007D44EF"/>
    <w:rsid w:val="008138BB"/>
    <w:rsid w:val="0088367D"/>
    <w:rsid w:val="008F0213"/>
    <w:rsid w:val="00936F1E"/>
    <w:rsid w:val="00941C05"/>
    <w:rsid w:val="009450C0"/>
    <w:rsid w:val="00977AAB"/>
    <w:rsid w:val="00A06167"/>
    <w:rsid w:val="00A34B1D"/>
    <w:rsid w:val="00A42584"/>
    <w:rsid w:val="00B53745"/>
    <w:rsid w:val="00B71FD0"/>
    <w:rsid w:val="00C16647"/>
    <w:rsid w:val="00CC2960"/>
    <w:rsid w:val="00CE261B"/>
    <w:rsid w:val="00D2175A"/>
    <w:rsid w:val="00D5791F"/>
    <w:rsid w:val="00D97FF5"/>
    <w:rsid w:val="00DD17DE"/>
    <w:rsid w:val="00DE758F"/>
    <w:rsid w:val="00E827BC"/>
    <w:rsid w:val="00FE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0A8B"/>
  <w15:chartTrackingRefBased/>
  <w15:docId w15:val="{AEE2D482-C3BA-4391-BAA0-81720A36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ckstarter.com/help/stats?ref=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Hopkins</dc:creator>
  <cp:keywords/>
  <dc:description/>
  <cp:lastModifiedBy>Jennifer Hopkins</cp:lastModifiedBy>
  <cp:revision>2</cp:revision>
  <dcterms:created xsi:type="dcterms:W3CDTF">2021-09-16T22:35:00Z</dcterms:created>
  <dcterms:modified xsi:type="dcterms:W3CDTF">2021-09-16T22:35:00Z</dcterms:modified>
</cp:coreProperties>
</file>