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7DB5" w14:textId="4785657A" w:rsidR="00DC0A14" w:rsidRPr="00982CB3" w:rsidRDefault="00982CB3">
      <w:pPr>
        <w:rPr>
          <w:b/>
          <w:bCs/>
        </w:rPr>
      </w:pPr>
      <w:r w:rsidRPr="00982CB3">
        <w:rPr>
          <w:b/>
          <w:bCs/>
        </w:rPr>
        <w:t xml:space="preserve">Naturvetenskaplig Specialisering Kursutvärdering </w:t>
      </w:r>
    </w:p>
    <w:p w14:paraId="1534011E" w14:textId="25FF7579" w:rsidR="00982CB3" w:rsidRDefault="00982CB3" w:rsidP="003C26EC">
      <w:pPr>
        <w:ind w:left="360"/>
      </w:pPr>
      <w:r>
        <w:t xml:space="preserve">Om du fick ändra en sak i kursen, vad skulle det vara? </w:t>
      </w:r>
    </w:p>
    <w:p w14:paraId="42F9B0F6" w14:textId="1477CA8F" w:rsidR="00982CB3" w:rsidRDefault="00982CB3" w:rsidP="003C26EC">
      <w:pPr>
        <w:ind w:left="360"/>
      </w:pPr>
      <w:r>
        <w:t>Vad är det bästa med kursen</w:t>
      </w:r>
      <w:r w:rsidR="00415649">
        <w:t>s</w:t>
      </w:r>
      <w:r w:rsidR="009468F4">
        <w:t xml:space="preserve"> mål?</w:t>
      </w:r>
    </w:p>
    <w:p w14:paraId="67076F27" w14:textId="70CE9A04" w:rsidR="00982CB3" w:rsidRDefault="00982CB3" w:rsidP="003C26EC">
      <w:pPr>
        <w:ind w:left="360"/>
      </w:pPr>
      <w:r>
        <w:t xml:space="preserve">Har kursen uppnått dina förväntningar? Om inte, beskriv vilka. </w:t>
      </w:r>
    </w:p>
    <w:p w14:paraId="0F34B1FC" w14:textId="12014CCB" w:rsidR="00982CB3" w:rsidRDefault="00982CB3" w:rsidP="003C26EC">
      <w:pPr>
        <w:ind w:left="360"/>
      </w:pPr>
      <w:r>
        <w:t>Vad tyckte du om upplägget av kursen? Kunde det ha varit bättre? Hur?</w:t>
      </w:r>
    </w:p>
    <w:p w14:paraId="2FB62622" w14:textId="6D6625EE" w:rsidR="00982CB3" w:rsidRDefault="00982CB3" w:rsidP="003C26EC">
      <w:pPr>
        <w:ind w:left="360"/>
      </w:pPr>
      <w:r>
        <w:t xml:space="preserve">Krävde kursen mycket av din tid utanför lektionstid? </w:t>
      </w:r>
    </w:p>
    <w:p w14:paraId="136DC351" w14:textId="6DE785D8" w:rsidR="00982CB3" w:rsidRDefault="00982CB3" w:rsidP="003C26EC">
      <w:pPr>
        <w:ind w:left="360"/>
      </w:pPr>
      <w:r>
        <w:t>Berätta om det du tyckte var det bästa moment i kursen.</w:t>
      </w:r>
    </w:p>
    <w:p w14:paraId="28353AC1" w14:textId="0D0739AE" w:rsidR="00982CB3" w:rsidRDefault="00982CB3" w:rsidP="003C26EC">
      <w:pPr>
        <w:ind w:left="360"/>
      </w:pPr>
      <w:r>
        <w:t xml:space="preserve">Berätta om ett moment som kunde förbättras. </w:t>
      </w:r>
    </w:p>
    <w:sectPr w:rsidR="00982C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91075"/>
    <w:multiLevelType w:val="hybridMultilevel"/>
    <w:tmpl w:val="89E6A64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10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CB3"/>
    <w:rsid w:val="003C26EC"/>
    <w:rsid w:val="00415649"/>
    <w:rsid w:val="009203CD"/>
    <w:rsid w:val="009468F4"/>
    <w:rsid w:val="00982CB3"/>
    <w:rsid w:val="00AA21DF"/>
    <w:rsid w:val="00B279DE"/>
    <w:rsid w:val="00B34B7B"/>
    <w:rsid w:val="00DC0A14"/>
    <w:rsid w:val="00EE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63F55"/>
  <w15:chartTrackingRefBased/>
  <w15:docId w15:val="{5B5B0158-92D1-44D0-90B3-191BE2CB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8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8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82C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82C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82C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82C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82C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82C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82C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82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82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82C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82C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82C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82C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82C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82C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82CB3"/>
    <w:rPr>
      <w:rFonts w:asciiTheme="minorHAnsi" w:eastAsiaTheme="majorEastAsia" w:hAnsiTheme="minorHAnsi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8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8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82C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82C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8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82CB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82CB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82CB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8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82CB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82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361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Makki</dc:creator>
  <cp:keywords/>
  <dc:description/>
  <cp:lastModifiedBy>Fares Makki</cp:lastModifiedBy>
  <cp:revision>5</cp:revision>
  <dcterms:created xsi:type="dcterms:W3CDTF">2026-05-27T06:12:00Z</dcterms:created>
  <dcterms:modified xsi:type="dcterms:W3CDTF">2026-05-27T06:24:00Z</dcterms:modified>
</cp:coreProperties>
</file>