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5EC0" w14:textId="1C9BB905" w:rsidR="00DC0A14" w:rsidRDefault="00F154DA" w:rsidP="00F154DA">
      <w:pPr>
        <w:jc w:val="center"/>
        <w:rPr>
          <w:b/>
          <w:bCs/>
        </w:rPr>
      </w:pPr>
      <w:r w:rsidRPr="00F154DA">
        <w:rPr>
          <w:b/>
          <w:bCs/>
        </w:rPr>
        <w:t>Naturvetenskaplig specialisering – fördjupning inom den naturvetenskapliga metodiken</w:t>
      </w:r>
    </w:p>
    <w:p w14:paraId="03C0F5A0" w14:textId="5DB05AE1" w:rsidR="00F154DA" w:rsidRDefault="00F154DA">
      <w:r>
        <w:rPr>
          <w:b/>
          <w:bCs/>
        </w:rPr>
        <w:t xml:space="preserve">Mål: </w:t>
      </w:r>
      <w:r>
        <w:t xml:space="preserve">Att eleverna kan börja tänka genom metodiken direkt när de stöttar på naturliga fenomen. Hur de ska kunna gå </w:t>
      </w:r>
      <w:r w:rsidR="00E04C2F">
        <w:t>till väga</w:t>
      </w:r>
      <w:r>
        <w:t xml:space="preserve"> när de lösa nya problem </w:t>
      </w:r>
    </w:p>
    <w:p w14:paraId="096938E7" w14:textId="3DDB550E" w:rsidR="00514971" w:rsidRDefault="00C01647">
      <w:r>
        <w:t>El</w:t>
      </w:r>
      <w:r w:rsidR="00030745">
        <w:t>e</w:t>
      </w:r>
      <w:r>
        <w:t xml:space="preserve">verna ska vara bekväma med planering, genomförande, </w:t>
      </w:r>
      <w:r w:rsidR="008A4A7D">
        <w:t>utvärdering och slutsatser kring den naturvetenskapliga processen.</w:t>
      </w:r>
    </w:p>
    <w:p w14:paraId="22054A3E" w14:textId="3948AF76" w:rsidR="00BB7F61" w:rsidRDefault="00A32A8B">
      <w:r>
        <w:t xml:space="preserve">Eleverna måste gå igenom alla stegen inom processen: </w:t>
      </w:r>
    </w:p>
    <w:p w14:paraId="69389F27" w14:textId="6DBC9765" w:rsidR="006D1606" w:rsidRDefault="006D1606" w:rsidP="00A32A8B">
      <w:pPr>
        <w:pStyle w:val="Liststycke"/>
        <w:numPr>
          <w:ilvl w:val="0"/>
          <w:numId w:val="1"/>
        </w:numPr>
      </w:pPr>
      <w:r>
        <w:t>Observation</w:t>
      </w:r>
    </w:p>
    <w:p w14:paraId="2E3008E8" w14:textId="0A35044E" w:rsidR="00A32A8B" w:rsidRDefault="00883338" w:rsidP="00A32A8B">
      <w:pPr>
        <w:pStyle w:val="Liststycke"/>
        <w:numPr>
          <w:ilvl w:val="0"/>
          <w:numId w:val="1"/>
        </w:numPr>
      </w:pPr>
      <w:r>
        <w:t>Idéformulering (”Faller ett objekt med konstant hastighet?”)</w:t>
      </w:r>
    </w:p>
    <w:p w14:paraId="37B25CB0" w14:textId="7EE29A38" w:rsidR="00883338" w:rsidRDefault="00256178" w:rsidP="00A32A8B">
      <w:pPr>
        <w:pStyle w:val="Liststycke"/>
        <w:numPr>
          <w:ilvl w:val="0"/>
          <w:numId w:val="1"/>
        </w:numPr>
      </w:pPr>
      <w:r>
        <w:t>Designa ett experiment där utfallet är lätt att föreställa sig från idén</w:t>
      </w:r>
    </w:p>
    <w:p w14:paraId="71D77988" w14:textId="6BED8A63" w:rsidR="00256178" w:rsidRDefault="00256178" w:rsidP="00A32A8B">
      <w:pPr>
        <w:pStyle w:val="Liststycke"/>
        <w:numPr>
          <w:ilvl w:val="0"/>
          <w:numId w:val="1"/>
        </w:numPr>
      </w:pPr>
      <w:r>
        <w:t>Förutsägelse för utfallet av experimentet.</w:t>
      </w:r>
      <w:r w:rsidR="00892A6A">
        <w:t xml:space="preserve"> </w:t>
      </w:r>
    </w:p>
    <w:p w14:paraId="005CA072" w14:textId="101EC8B1" w:rsidR="0072492A" w:rsidRDefault="0072492A" w:rsidP="00A32A8B">
      <w:pPr>
        <w:pStyle w:val="Liststycke"/>
        <w:numPr>
          <w:ilvl w:val="0"/>
          <w:numId w:val="1"/>
        </w:numPr>
      </w:pPr>
      <w:r>
        <w:t>Antaganden</w:t>
      </w:r>
    </w:p>
    <w:p w14:paraId="672604C5" w14:textId="77A672AD" w:rsidR="0072492A" w:rsidRDefault="0072492A" w:rsidP="00A32A8B">
      <w:pPr>
        <w:pStyle w:val="Liststycke"/>
        <w:numPr>
          <w:ilvl w:val="0"/>
          <w:numId w:val="1"/>
        </w:numPr>
      </w:pPr>
      <w:r>
        <w:t>Utförande</w:t>
      </w:r>
    </w:p>
    <w:p w14:paraId="1FD30FB6" w14:textId="13373305" w:rsidR="0072492A" w:rsidRDefault="00551314" w:rsidP="00A32A8B">
      <w:pPr>
        <w:pStyle w:val="Liststycke"/>
        <w:numPr>
          <w:ilvl w:val="0"/>
          <w:numId w:val="1"/>
        </w:numPr>
      </w:pPr>
      <w:r>
        <w:t>Matematiska- och övriga representationer av utfallet</w:t>
      </w:r>
    </w:p>
    <w:p w14:paraId="3812407D" w14:textId="4CCB1EC3" w:rsidR="00551314" w:rsidRDefault="00551314" w:rsidP="00A32A8B">
      <w:pPr>
        <w:pStyle w:val="Liststycke"/>
        <w:numPr>
          <w:ilvl w:val="0"/>
          <w:numId w:val="1"/>
        </w:numPr>
      </w:pPr>
      <w:r>
        <w:t xml:space="preserve">Bedömning av </w:t>
      </w:r>
      <w:r w:rsidR="007121E0">
        <w:t>överensstämmelsen mellan förutsägelsen och utfallet (Behövs ett nytt experiment för att testa idén?)</w:t>
      </w:r>
    </w:p>
    <w:p w14:paraId="5D87BCAE" w14:textId="08E78D20" w:rsidR="007121E0" w:rsidRDefault="005D2A20" w:rsidP="00A32A8B">
      <w:pPr>
        <w:pStyle w:val="Liststycke"/>
        <w:numPr>
          <w:ilvl w:val="0"/>
          <w:numId w:val="1"/>
        </w:numPr>
      </w:pPr>
      <w:r>
        <w:t xml:space="preserve">Slutsatser (När steg </w:t>
      </w:r>
      <w:r w:rsidR="00203A87">
        <w:t>1–7</w:t>
      </w:r>
      <w:r>
        <w:t xml:space="preserve"> har blivit </w:t>
      </w:r>
      <w:r w:rsidR="00BF007F">
        <w:t>hanterade)</w:t>
      </w:r>
    </w:p>
    <w:p w14:paraId="7E615F8A" w14:textId="6A07D925" w:rsidR="008510AA" w:rsidRDefault="00CB0B6E" w:rsidP="008510AA">
      <w:r>
        <w:t xml:space="preserve">Eleverna måste vara aktiva </w:t>
      </w:r>
      <w:r w:rsidR="00B70C80">
        <w:t xml:space="preserve">genom alla experiment samt alla rapporter. </w:t>
      </w:r>
    </w:p>
    <w:p w14:paraId="21A0A59C" w14:textId="565E26C9" w:rsidR="00B70C80" w:rsidRDefault="00C34C9D" w:rsidP="008510AA">
      <w:r>
        <w:rPr>
          <w:b/>
          <w:bCs/>
        </w:rPr>
        <w:t>Bedömning:</w:t>
      </w:r>
      <w:r>
        <w:t xml:space="preserve"> Att eleverna följer alla steg inom processen </w:t>
      </w:r>
      <w:r w:rsidR="001C5AD9">
        <w:t xml:space="preserve">gällande planering, genomförande, utvärdering, och slutsatser. </w:t>
      </w:r>
    </w:p>
    <w:p w14:paraId="4B32498B" w14:textId="06F45AA1" w:rsidR="00E23DDA" w:rsidRDefault="00E23DDA" w:rsidP="008510AA">
      <w:r>
        <w:rPr>
          <w:b/>
          <w:bCs/>
        </w:rPr>
        <w:t xml:space="preserve">Planering: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834"/>
        <w:gridCol w:w="3243"/>
        <w:gridCol w:w="5152"/>
      </w:tblGrid>
      <w:tr w:rsidR="00807558" w:rsidRPr="006B734C" w14:paraId="77CEC470" w14:textId="77777777" w:rsidTr="00807558">
        <w:tc>
          <w:tcPr>
            <w:tcW w:w="834" w:type="dxa"/>
          </w:tcPr>
          <w:p w14:paraId="15D98F48" w14:textId="2833BCE7" w:rsidR="00807558" w:rsidRPr="006B734C" w:rsidRDefault="00807558" w:rsidP="008510AA">
            <w:pPr>
              <w:rPr>
                <w:b/>
                <w:bCs/>
              </w:rPr>
            </w:pPr>
            <w:r w:rsidRPr="006B734C">
              <w:rPr>
                <w:b/>
                <w:bCs/>
              </w:rPr>
              <w:t xml:space="preserve">Vecka </w:t>
            </w:r>
          </w:p>
        </w:tc>
        <w:tc>
          <w:tcPr>
            <w:tcW w:w="3243" w:type="dxa"/>
          </w:tcPr>
          <w:p w14:paraId="66F044E6" w14:textId="196ADAA4" w:rsidR="00807558" w:rsidRPr="006B734C" w:rsidRDefault="00807558" w:rsidP="008510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Att göra </w:t>
            </w:r>
          </w:p>
        </w:tc>
        <w:tc>
          <w:tcPr>
            <w:tcW w:w="5152" w:type="dxa"/>
          </w:tcPr>
          <w:p w14:paraId="2A902B02" w14:textId="0C6AB9EA" w:rsidR="00807558" w:rsidRPr="006B734C" w:rsidRDefault="00807558" w:rsidP="008510AA">
            <w:pPr>
              <w:rPr>
                <w:b/>
                <w:bCs/>
              </w:rPr>
            </w:pPr>
            <w:r w:rsidRPr="006B734C">
              <w:rPr>
                <w:b/>
                <w:bCs/>
              </w:rPr>
              <w:t xml:space="preserve">Experiment </w:t>
            </w:r>
          </w:p>
        </w:tc>
      </w:tr>
      <w:tr w:rsidR="00E23DDA" w14:paraId="7FBBBCD8" w14:textId="77777777" w:rsidTr="00807558">
        <w:tc>
          <w:tcPr>
            <w:tcW w:w="834" w:type="dxa"/>
          </w:tcPr>
          <w:p w14:paraId="5252FF49" w14:textId="35E0FD1C" w:rsidR="00E23DDA" w:rsidRDefault="004650F4" w:rsidP="008510AA">
            <w:r>
              <w:t>3</w:t>
            </w:r>
            <w:r w:rsidR="000016B1">
              <w:t>4</w:t>
            </w:r>
          </w:p>
        </w:tc>
        <w:tc>
          <w:tcPr>
            <w:tcW w:w="3243" w:type="dxa"/>
          </w:tcPr>
          <w:p w14:paraId="622DE41C" w14:textId="77777777" w:rsidR="00442A2A" w:rsidRDefault="00E574FA" w:rsidP="00442A2A">
            <w:r>
              <w:t>Introduktion till kursen</w:t>
            </w:r>
            <w:r w:rsidR="00442A2A">
              <w:t xml:space="preserve">: </w:t>
            </w:r>
          </w:p>
          <w:p w14:paraId="053A3C87" w14:textId="2F2B5726" w:rsidR="00442A2A" w:rsidRDefault="00442A2A" w:rsidP="00442A2A">
            <w:pPr>
              <w:pStyle w:val="Liststycke"/>
              <w:numPr>
                <w:ilvl w:val="0"/>
                <w:numId w:val="2"/>
              </w:numPr>
            </w:pPr>
            <w:r>
              <w:t>Vision med kursen</w:t>
            </w:r>
          </w:p>
          <w:p w14:paraId="2630B9FF" w14:textId="77777777" w:rsidR="00442A2A" w:rsidRDefault="00442A2A" w:rsidP="00442A2A">
            <w:pPr>
              <w:pStyle w:val="Liststycke"/>
              <w:numPr>
                <w:ilvl w:val="0"/>
                <w:numId w:val="2"/>
              </w:numPr>
            </w:pPr>
            <w:r>
              <w:t>Mål med kursen</w:t>
            </w:r>
          </w:p>
          <w:p w14:paraId="365C32E5" w14:textId="77777777" w:rsidR="00442A2A" w:rsidRDefault="00442A2A" w:rsidP="00442A2A">
            <w:pPr>
              <w:pStyle w:val="Liststycke"/>
              <w:numPr>
                <w:ilvl w:val="0"/>
                <w:numId w:val="2"/>
              </w:numPr>
            </w:pPr>
            <w:r>
              <w:t>Stegen i korthet</w:t>
            </w:r>
          </w:p>
          <w:p w14:paraId="0A194B12" w14:textId="77777777" w:rsidR="00442A2A" w:rsidRDefault="00442A2A" w:rsidP="00442A2A">
            <w:pPr>
              <w:pStyle w:val="Liststycke"/>
              <w:numPr>
                <w:ilvl w:val="0"/>
                <w:numId w:val="2"/>
              </w:numPr>
            </w:pPr>
            <w:r>
              <w:t>Bedömning av kursen</w:t>
            </w:r>
          </w:p>
          <w:p w14:paraId="076196C8" w14:textId="77777777" w:rsidR="00442A2A" w:rsidRDefault="00442A2A" w:rsidP="00442A2A">
            <w:pPr>
              <w:pStyle w:val="Liststycke"/>
              <w:numPr>
                <w:ilvl w:val="0"/>
                <w:numId w:val="2"/>
              </w:numPr>
            </w:pPr>
            <w:r>
              <w:t>Planering</w:t>
            </w:r>
          </w:p>
          <w:p w14:paraId="14611DCC" w14:textId="77777777" w:rsidR="00230C9A" w:rsidRDefault="00442A2A" w:rsidP="008510AA">
            <w:pPr>
              <w:pStyle w:val="Liststycke"/>
              <w:numPr>
                <w:ilvl w:val="0"/>
                <w:numId w:val="2"/>
              </w:numPr>
            </w:pPr>
            <w:r>
              <w:t>Experiment</w:t>
            </w:r>
          </w:p>
          <w:p w14:paraId="289D8C43" w14:textId="26438B43" w:rsidR="00E23DDA" w:rsidRDefault="003025CD" w:rsidP="008510AA">
            <w:pPr>
              <w:pStyle w:val="Liststycke"/>
              <w:numPr>
                <w:ilvl w:val="0"/>
                <w:numId w:val="2"/>
              </w:numPr>
            </w:pPr>
            <w:r>
              <w:t xml:space="preserve">Labb Säkerhet </w:t>
            </w:r>
          </w:p>
        </w:tc>
        <w:tc>
          <w:tcPr>
            <w:tcW w:w="5152" w:type="dxa"/>
          </w:tcPr>
          <w:p w14:paraId="6063CF92" w14:textId="77777777" w:rsidR="00230C9A" w:rsidRDefault="00442A2A" w:rsidP="008510AA">
            <w:r>
              <w:t xml:space="preserve">Exempel av alla stegen, tillsammans </w:t>
            </w:r>
          </w:p>
          <w:p w14:paraId="6F956B84" w14:textId="77777777" w:rsidR="0007479F" w:rsidRDefault="0007479F" w:rsidP="008510AA"/>
          <w:p w14:paraId="3F1ABC6F" w14:textId="73516BDA" w:rsidR="00E23DDA" w:rsidRPr="00DE6B27" w:rsidRDefault="0007479F" w:rsidP="008510AA">
            <w:pPr>
              <w:rPr>
                <w:strike/>
              </w:rPr>
            </w:pPr>
            <w:r w:rsidRPr="00DE6B27">
              <w:rPr>
                <w:strike/>
              </w:rPr>
              <w:t>”</w:t>
            </w:r>
            <w:r w:rsidR="00794F90" w:rsidRPr="00DE6B27">
              <w:rPr>
                <w:strike/>
              </w:rPr>
              <w:t>Har olika material olika kokpunkter?”</w:t>
            </w:r>
          </w:p>
        </w:tc>
      </w:tr>
      <w:tr w:rsidR="00807558" w14:paraId="0AB9F539" w14:textId="77777777" w:rsidTr="00807558">
        <w:tc>
          <w:tcPr>
            <w:tcW w:w="834" w:type="dxa"/>
          </w:tcPr>
          <w:p w14:paraId="6048B875" w14:textId="243C9CD7" w:rsidR="00807558" w:rsidRDefault="00807558" w:rsidP="008510AA">
            <w:r>
              <w:t>35</w:t>
            </w:r>
          </w:p>
        </w:tc>
        <w:tc>
          <w:tcPr>
            <w:tcW w:w="3243" w:type="dxa"/>
          </w:tcPr>
          <w:p w14:paraId="09D685AD" w14:textId="4B6532C9" w:rsidR="00807558" w:rsidRDefault="00807558" w:rsidP="008510AA"/>
        </w:tc>
        <w:tc>
          <w:tcPr>
            <w:tcW w:w="5152" w:type="dxa"/>
          </w:tcPr>
          <w:p w14:paraId="05D3002A" w14:textId="0A02F293" w:rsidR="00807558" w:rsidRDefault="00807558" w:rsidP="008510AA">
            <w:r>
              <w:t xml:space="preserve">”har olika metaller olika densitet?” </w:t>
            </w:r>
          </w:p>
        </w:tc>
      </w:tr>
      <w:tr w:rsidR="00807558" w14:paraId="57ABA7EF" w14:textId="77777777" w:rsidTr="00807558">
        <w:tc>
          <w:tcPr>
            <w:tcW w:w="834" w:type="dxa"/>
          </w:tcPr>
          <w:p w14:paraId="1B013465" w14:textId="63190553" w:rsidR="00807558" w:rsidRDefault="00807558" w:rsidP="008510AA">
            <w:r>
              <w:t>36</w:t>
            </w:r>
          </w:p>
        </w:tc>
        <w:tc>
          <w:tcPr>
            <w:tcW w:w="3243" w:type="dxa"/>
          </w:tcPr>
          <w:p w14:paraId="7CEA4B84" w14:textId="77777777" w:rsidR="00807558" w:rsidRDefault="00807558" w:rsidP="008510AA"/>
        </w:tc>
        <w:tc>
          <w:tcPr>
            <w:tcW w:w="5152" w:type="dxa"/>
          </w:tcPr>
          <w:p w14:paraId="43601252" w14:textId="0AEF27A0" w:rsidR="00807558" w:rsidRPr="00FA044F" w:rsidRDefault="00807558" w:rsidP="008510AA">
            <w:pPr>
              <w:rPr>
                <w:strike/>
              </w:rPr>
            </w:pPr>
            <w:r w:rsidRPr="00FA044F">
              <w:rPr>
                <w:strike/>
              </w:rPr>
              <w:t xml:space="preserve">”har olika miljöer (sur eller alkalisk) olika enzym effektiviteten?” </w:t>
            </w:r>
          </w:p>
        </w:tc>
      </w:tr>
      <w:tr w:rsidR="00807558" w14:paraId="2AD6FAE2" w14:textId="77777777" w:rsidTr="00807558">
        <w:tc>
          <w:tcPr>
            <w:tcW w:w="834" w:type="dxa"/>
          </w:tcPr>
          <w:p w14:paraId="6E81A0A9" w14:textId="4777DFF7" w:rsidR="00807558" w:rsidRDefault="00807558" w:rsidP="008510AA">
            <w:r>
              <w:t>37</w:t>
            </w:r>
          </w:p>
        </w:tc>
        <w:tc>
          <w:tcPr>
            <w:tcW w:w="3243" w:type="dxa"/>
          </w:tcPr>
          <w:p w14:paraId="7CB64404" w14:textId="77777777" w:rsidR="00807558" w:rsidRDefault="00807558" w:rsidP="008510AA"/>
        </w:tc>
        <w:tc>
          <w:tcPr>
            <w:tcW w:w="5152" w:type="dxa"/>
          </w:tcPr>
          <w:p w14:paraId="775C4BDB" w14:textId="1B3BC20C" w:rsidR="00807558" w:rsidRPr="00DE6B27" w:rsidRDefault="00807558" w:rsidP="008510AA">
            <w:pPr>
              <w:rPr>
                <w:strike/>
              </w:rPr>
            </w:pPr>
            <w:r w:rsidRPr="00DE6B27">
              <w:rPr>
                <w:strike/>
              </w:rPr>
              <w:t xml:space="preserve">”har olika pendel olika svängningshastigheter?” </w:t>
            </w:r>
          </w:p>
        </w:tc>
      </w:tr>
      <w:tr w:rsidR="00807558" w14:paraId="325DF6DF" w14:textId="77777777" w:rsidTr="00807558">
        <w:tc>
          <w:tcPr>
            <w:tcW w:w="834" w:type="dxa"/>
          </w:tcPr>
          <w:p w14:paraId="504C3438" w14:textId="1C661BDB" w:rsidR="00807558" w:rsidRDefault="00807558" w:rsidP="008510AA">
            <w:r>
              <w:t>38</w:t>
            </w:r>
          </w:p>
        </w:tc>
        <w:tc>
          <w:tcPr>
            <w:tcW w:w="3243" w:type="dxa"/>
          </w:tcPr>
          <w:p w14:paraId="35743D03" w14:textId="77777777" w:rsidR="00807558" w:rsidRDefault="00807558" w:rsidP="008510AA"/>
        </w:tc>
        <w:tc>
          <w:tcPr>
            <w:tcW w:w="5152" w:type="dxa"/>
          </w:tcPr>
          <w:p w14:paraId="47556705" w14:textId="4FDD2783" w:rsidR="00807558" w:rsidRDefault="00807558" w:rsidP="008510AA"/>
        </w:tc>
      </w:tr>
      <w:tr w:rsidR="00807558" w14:paraId="72A003A2" w14:textId="77777777" w:rsidTr="00807558">
        <w:tc>
          <w:tcPr>
            <w:tcW w:w="834" w:type="dxa"/>
          </w:tcPr>
          <w:p w14:paraId="52818DC0" w14:textId="114CD97A" w:rsidR="00807558" w:rsidRDefault="00807558" w:rsidP="008510AA">
            <w:r>
              <w:t>39</w:t>
            </w:r>
          </w:p>
        </w:tc>
        <w:tc>
          <w:tcPr>
            <w:tcW w:w="3243" w:type="dxa"/>
          </w:tcPr>
          <w:p w14:paraId="47D7DD14" w14:textId="77777777" w:rsidR="00807558" w:rsidRDefault="00807558" w:rsidP="008510AA"/>
        </w:tc>
        <w:tc>
          <w:tcPr>
            <w:tcW w:w="5152" w:type="dxa"/>
          </w:tcPr>
          <w:p w14:paraId="3F491B10" w14:textId="227AAA76" w:rsidR="00807558" w:rsidRDefault="00807558" w:rsidP="008510AA"/>
        </w:tc>
      </w:tr>
      <w:tr w:rsidR="00807558" w14:paraId="2B56875C" w14:textId="77777777" w:rsidTr="00807558">
        <w:tc>
          <w:tcPr>
            <w:tcW w:w="834" w:type="dxa"/>
          </w:tcPr>
          <w:p w14:paraId="41A87875" w14:textId="481FE96F" w:rsidR="00807558" w:rsidRDefault="00807558" w:rsidP="008510AA">
            <w:r>
              <w:t>40</w:t>
            </w:r>
          </w:p>
        </w:tc>
        <w:tc>
          <w:tcPr>
            <w:tcW w:w="3243" w:type="dxa"/>
          </w:tcPr>
          <w:p w14:paraId="6D1DB8AF" w14:textId="77777777" w:rsidR="00807558" w:rsidRDefault="00807558" w:rsidP="008510AA"/>
        </w:tc>
        <w:tc>
          <w:tcPr>
            <w:tcW w:w="5152" w:type="dxa"/>
          </w:tcPr>
          <w:p w14:paraId="2842F24F" w14:textId="1BCC30CC" w:rsidR="00807558" w:rsidRDefault="00A7118B" w:rsidP="008510AA">
            <w:r w:rsidRPr="00781BF3">
              <w:rPr>
                <w:strike/>
              </w:rPr>
              <w:t>Reaktionshastighet eller liknande med vinäger och bikarbonat</w:t>
            </w:r>
          </w:p>
        </w:tc>
      </w:tr>
      <w:tr w:rsidR="00807558" w14:paraId="2CCB406E" w14:textId="77777777" w:rsidTr="00807558">
        <w:tc>
          <w:tcPr>
            <w:tcW w:w="834" w:type="dxa"/>
          </w:tcPr>
          <w:p w14:paraId="438F76B7" w14:textId="5E88BFCE" w:rsidR="00807558" w:rsidRDefault="00807558" w:rsidP="008510AA">
            <w:r>
              <w:t>41</w:t>
            </w:r>
          </w:p>
        </w:tc>
        <w:tc>
          <w:tcPr>
            <w:tcW w:w="3243" w:type="dxa"/>
          </w:tcPr>
          <w:p w14:paraId="710E8469" w14:textId="77777777" w:rsidR="00807558" w:rsidRDefault="00807558" w:rsidP="008510AA"/>
        </w:tc>
        <w:tc>
          <w:tcPr>
            <w:tcW w:w="5152" w:type="dxa"/>
          </w:tcPr>
          <w:p w14:paraId="54FA98F8" w14:textId="57845D7A" w:rsidR="00807558" w:rsidRDefault="00807558" w:rsidP="008510AA"/>
        </w:tc>
      </w:tr>
      <w:tr w:rsidR="00807558" w14:paraId="7465DE2C" w14:textId="77777777" w:rsidTr="00807558">
        <w:tc>
          <w:tcPr>
            <w:tcW w:w="834" w:type="dxa"/>
          </w:tcPr>
          <w:p w14:paraId="224D048D" w14:textId="1292A0FC" w:rsidR="00807558" w:rsidRDefault="00807558" w:rsidP="008510AA">
            <w:r>
              <w:t>42</w:t>
            </w:r>
          </w:p>
        </w:tc>
        <w:tc>
          <w:tcPr>
            <w:tcW w:w="3243" w:type="dxa"/>
          </w:tcPr>
          <w:p w14:paraId="432D6300" w14:textId="77777777" w:rsidR="00807558" w:rsidRDefault="00807558" w:rsidP="008510AA"/>
        </w:tc>
        <w:tc>
          <w:tcPr>
            <w:tcW w:w="5152" w:type="dxa"/>
          </w:tcPr>
          <w:p w14:paraId="3F3BCE4B" w14:textId="0C0307A3" w:rsidR="00807558" w:rsidRPr="0057273E" w:rsidRDefault="00E46FB8" w:rsidP="008510AA">
            <w:r>
              <w:t>Fysik – kastbanor</w:t>
            </w:r>
          </w:p>
        </w:tc>
      </w:tr>
      <w:tr w:rsidR="00807558" w14:paraId="25F73E01" w14:textId="77777777" w:rsidTr="00807558">
        <w:tc>
          <w:tcPr>
            <w:tcW w:w="834" w:type="dxa"/>
          </w:tcPr>
          <w:p w14:paraId="4F316FD1" w14:textId="71132B5A" w:rsidR="00807558" w:rsidRDefault="00807558" w:rsidP="008510AA">
            <w:r>
              <w:t>43</w:t>
            </w:r>
          </w:p>
        </w:tc>
        <w:tc>
          <w:tcPr>
            <w:tcW w:w="3243" w:type="dxa"/>
          </w:tcPr>
          <w:p w14:paraId="097CF2CC" w14:textId="77777777" w:rsidR="00807558" w:rsidRDefault="00807558" w:rsidP="008510AA"/>
        </w:tc>
        <w:tc>
          <w:tcPr>
            <w:tcW w:w="5152" w:type="dxa"/>
          </w:tcPr>
          <w:p w14:paraId="197B3043" w14:textId="4AEE96B3" w:rsidR="00807558" w:rsidRPr="005C12B0" w:rsidRDefault="00E46FB8" w:rsidP="008510AA">
            <w:pPr>
              <w:rPr>
                <w:strike/>
              </w:rPr>
            </w:pPr>
            <w:r w:rsidRPr="005C12B0">
              <w:rPr>
                <w:strike/>
              </w:rPr>
              <w:t>Biokemi – katalas</w:t>
            </w:r>
          </w:p>
        </w:tc>
      </w:tr>
      <w:tr w:rsidR="00807558" w14:paraId="0EE6AC0B" w14:textId="77777777" w:rsidTr="00807558">
        <w:tc>
          <w:tcPr>
            <w:tcW w:w="834" w:type="dxa"/>
          </w:tcPr>
          <w:p w14:paraId="79B3696E" w14:textId="62B02B21" w:rsidR="00807558" w:rsidRPr="00781BF3" w:rsidRDefault="00807558" w:rsidP="008510AA">
            <w:pPr>
              <w:rPr>
                <w:highlight w:val="yellow"/>
              </w:rPr>
            </w:pPr>
            <w:r w:rsidRPr="00781BF3">
              <w:rPr>
                <w:highlight w:val="yellow"/>
              </w:rPr>
              <w:t>44</w:t>
            </w:r>
          </w:p>
        </w:tc>
        <w:tc>
          <w:tcPr>
            <w:tcW w:w="3243" w:type="dxa"/>
          </w:tcPr>
          <w:p w14:paraId="2F2BF314" w14:textId="77777777" w:rsidR="00807558" w:rsidRPr="00781BF3" w:rsidRDefault="00807558" w:rsidP="008510AA">
            <w:pPr>
              <w:rPr>
                <w:highlight w:val="yellow"/>
              </w:rPr>
            </w:pPr>
          </w:p>
        </w:tc>
        <w:tc>
          <w:tcPr>
            <w:tcW w:w="5152" w:type="dxa"/>
          </w:tcPr>
          <w:p w14:paraId="44190521" w14:textId="098C7331" w:rsidR="00807558" w:rsidRPr="00781BF3" w:rsidRDefault="00781BF3" w:rsidP="008510AA">
            <w:pPr>
              <w:rPr>
                <w:highlight w:val="yellow"/>
              </w:rPr>
            </w:pPr>
            <w:r w:rsidRPr="00781BF3">
              <w:rPr>
                <w:highlight w:val="yellow"/>
              </w:rPr>
              <w:t xml:space="preserve">Höstlov </w:t>
            </w:r>
          </w:p>
        </w:tc>
      </w:tr>
      <w:tr w:rsidR="00807558" w14:paraId="01C03567" w14:textId="77777777" w:rsidTr="00807558">
        <w:tc>
          <w:tcPr>
            <w:tcW w:w="834" w:type="dxa"/>
          </w:tcPr>
          <w:p w14:paraId="20AE9630" w14:textId="415E11FB" w:rsidR="00807558" w:rsidRDefault="00807558" w:rsidP="008510AA">
            <w:r>
              <w:t>45</w:t>
            </w:r>
          </w:p>
        </w:tc>
        <w:tc>
          <w:tcPr>
            <w:tcW w:w="3243" w:type="dxa"/>
          </w:tcPr>
          <w:p w14:paraId="613DECB3" w14:textId="77777777" w:rsidR="00807558" w:rsidRDefault="00807558" w:rsidP="008510AA"/>
        </w:tc>
        <w:tc>
          <w:tcPr>
            <w:tcW w:w="5152" w:type="dxa"/>
          </w:tcPr>
          <w:p w14:paraId="1FAE6E0A" w14:textId="4D5645E9" w:rsidR="00807558" w:rsidRDefault="00627C2D" w:rsidP="008510AA">
            <w:r>
              <w:t>PROV – brustablett</w:t>
            </w:r>
          </w:p>
        </w:tc>
      </w:tr>
      <w:tr w:rsidR="00807558" w14:paraId="70A4D75A" w14:textId="77777777" w:rsidTr="00807558">
        <w:tc>
          <w:tcPr>
            <w:tcW w:w="834" w:type="dxa"/>
          </w:tcPr>
          <w:p w14:paraId="36FD6108" w14:textId="6C89C4E4" w:rsidR="00807558" w:rsidRDefault="00807558" w:rsidP="008510AA">
            <w:r>
              <w:t>46</w:t>
            </w:r>
          </w:p>
        </w:tc>
        <w:tc>
          <w:tcPr>
            <w:tcW w:w="3243" w:type="dxa"/>
          </w:tcPr>
          <w:p w14:paraId="20E1FE56" w14:textId="77777777" w:rsidR="00807558" w:rsidRDefault="00807558" w:rsidP="008510AA"/>
        </w:tc>
        <w:tc>
          <w:tcPr>
            <w:tcW w:w="5152" w:type="dxa"/>
          </w:tcPr>
          <w:p w14:paraId="18E6FDD7" w14:textId="6395F1E6" w:rsidR="00807558" w:rsidRDefault="008F31F2" w:rsidP="008510AA">
            <w:r>
              <w:t xml:space="preserve">”har olika lösningsmedel olika hastigheter att lösa </w:t>
            </w:r>
            <w:r>
              <w:lastRenderedPageBreak/>
              <w:t>upp brustabletter?”</w:t>
            </w:r>
          </w:p>
        </w:tc>
      </w:tr>
      <w:tr w:rsidR="00807558" w14:paraId="5F0A1AB6" w14:textId="77777777" w:rsidTr="00807558">
        <w:tc>
          <w:tcPr>
            <w:tcW w:w="834" w:type="dxa"/>
          </w:tcPr>
          <w:p w14:paraId="366D6B4E" w14:textId="5CD0F2EF" w:rsidR="00807558" w:rsidRDefault="00807558" w:rsidP="008510AA">
            <w:r>
              <w:lastRenderedPageBreak/>
              <w:t>47</w:t>
            </w:r>
          </w:p>
        </w:tc>
        <w:tc>
          <w:tcPr>
            <w:tcW w:w="3243" w:type="dxa"/>
          </w:tcPr>
          <w:p w14:paraId="6C768227" w14:textId="77777777" w:rsidR="00807558" w:rsidRDefault="00807558" w:rsidP="008510AA"/>
        </w:tc>
        <w:tc>
          <w:tcPr>
            <w:tcW w:w="5152" w:type="dxa"/>
          </w:tcPr>
          <w:p w14:paraId="196BFE5E" w14:textId="77777777" w:rsidR="00807558" w:rsidRDefault="00807558" w:rsidP="008510AA"/>
        </w:tc>
      </w:tr>
      <w:tr w:rsidR="00807558" w14:paraId="6DAD062C" w14:textId="77777777" w:rsidTr="00807558">
        <w:tc>
          <w:tcPr>
            <w:tcW w:w="834" w:type="dxa"/>
          </w:tcPr>
          <w:p w14:paraId="4E412C29" w14:textId="2DA275D7" w:rsidR="00807558" w:rsidRDefault="00807558" w:rsidP="008510AA">
            <w:r>
              <w:t>48</w:t>
            </w:r>
          </w:p>
        </w:tc>
        <w:tc>
          <w:tcPr>
            <w:tcW w:w="3243" w:type="dxa"/>
          </w:tcPr>
          <w:p w14:paraId="2775F86F" w14:textId="77777777" w:rsidR="00807558" w:rsidRDefault="00807558" w:rsidP="008510AA"/>
        </w:tc>
        <w:tc>
          <w:tcPr>
            <w:tcW w:w="5152" w:type="dxa"/>
          </w:tcPr>
          <w:p w14:paraId="73C87E95" w14:textId="77777777" w:rsidR="00807558" w:rsidRDefault="00807558" w:rsidP="008510AA"/>
        </w:tc>
      </w:tr>
      <w:tr w:rsidR="00807558" w14:paraId="4E8717EE" w14:textId="77777777" w:rsidTr="00807558">
        <w:tc>
          <w:tcPr>
            <w:tcW w:w="834" w:type="dxa"/>
          </w:tcPr>
          <w:p w14:paraId="6ADAA05A" w14:textId="3AD8501B" w:rsidR="00807558" w:rsidRDefault="00807558" w:rsidP="008510AA">
            <w:r>
              <w:t>49</w:t>
            </w:r>
          </w:p>
        </w:tc>
        <w:tc>
          <w:tcPr>
            <w:tcW w:w="3243" w:type="dxa"/>
          </w:tcPr>
          <w:p w14:paraId="0DC7AEDB" w14:textId="77777777" w:rsidR="00807558" w:rsidRDefault="00807558" w:rsidP="008510AA"/>
        </w:tc>
        <w:tc>
          <w:tcPr>
            <w:tcW w:w="5152" w:type="dxa"/>
          </w:tcPr>
          <w:p w14:paraId="408BCEBE" w14:textId="1752E3A8" w:rsidR="00807558" w:rsidRDefault="00807558" w:rsidP="008510AA">
            <w:r>
              <w:t>”Cirkulära banor” – Kopplat till Fysik 2</w:t>
            </w:r>
          </w:p>
        </w:tc>
      </w:tr>
      <w:tr w:rsidR="00807558" w14:paraId="6A8E0896" w14:textId="77777777" w:rsidTr="00807558">
        <w:tc>
          <w:tcPr>
            <w:tcW w:w="834" w:type="dxa"/>
          </w:tcPr>
          <w:p w14:paraId="104C11EB" w14:textId="37F7EAC9" w:rsidR="00807558" w:rsidRDefault="00807558" w:rsidP="008510AA">
            <w:r>
              <w:t>50</w:t>
            </w:r>
          </w:p>
        </w:tc>
        <w:tc>
          <w:tcPr>
            <w:tcW w:w="3243" w:type="dxa"/>
          </w:tcPr>
          <w:p w14:paraId="3A94FD25" w14:textId="77777777" w:rsidR="00807558" w:rsidRDefault="00807558" w:rsidP="008510AA"/>
        </w:tc>
        <w:tc>
          <w:tcPr>
            <w:tcW w:w="5152" w:type="dxa"/>
          </w:tcPr>
          <w:p w14:paraId="00C04119" w14:textId="393E6843" w:rsidR="00807558" w:rsidRDefault="00E97FFA" w:rsidP="008510AA">
            <w:r>
              <w:t>Labb Rapport Inlämning</w:t>
            </w:r>
          </w:p>
        </w:tc>
      </w:tr>
      <w:tr w:rsidR="00807558" w14:paraId="0D7F2A41" w14:textId="77777777" w:rsidTr="00807558">
        <w:tc>
          <w:tcPr>
            <w:tcW w:w="834" w:type="dxa"/>
          </w:tcPr>
          <w:p w14:paraId="1D50BFFA" w14:textId="71B7C006" w:rsidR="00807558" w:rsidRDefault="00807558" w:rsidP="008510AA">
            <w:r>
              <w:t>51</w:t>
            </w:r>
          </w:p>
        </w:tc>
        <w:tc>
          <w:tcPr>
            <w:tcW w:w="3243" w:type="dxa"/>
          </w:tcPr>
          <w:p w14:paraId="11A2E686" w14:textId="77777777" w:rsidR="00807558" w:rsidRDefault="00807558" w:rsidP="008510AA"/>
        </w:tc>
        <w:tc>
          <w:tcPr>
            <w:tcW w:w="5152" w:type="dxa"/>
          </w:tcPr>
          <w:p w14:paraId="31726AFD" w14:textId="101C50A3" w:rsidR="00807558" w:rsidRDefault="00E97FFA" w:rsidP="008510AA">
            <w:r>
              <w:t xml:space="preserve">Elev-val </w:t>
            </w:r>
          </w:p>
        </w:tc>
      </w:tr>
      <w:tr w:rsidR="008F31F2" w14:paraId="02BFB234" w14:textId="77777777" w:rsidTr="008F31F2">
        <w:tc>
          <w:tcPr>
            <w:tcW w:w="834" w:type="dxa"/>
          </w:tcPr>
          <w:p w14:paraId="011F9128" w14:textId="0F241B98" w:rsidR="008F31F2" w:rsidRDefault="008F31F2" w:rsidP="008510AA">
            <w:r>
              <w:t>1</w:t>
            </w:r>
          </w:p>
        </w:tc>
        <w:tc>
          <w:tcPr>
            <w:tcW w:w="3243" w:type="dxa"/>
          </w:tcPr>
          <w:p w14:paraId="16F41793" w14:textId="77777777" w:rsidR="008F31F2" w:rsidRDefault="008F31F2" w:rsidP="008510AA"/>
        </w:tc>
        <w:tc>
          <w:tcPr>
            <w:tcW w:w="5152" w:type="dxa"/>
            <w:vMerge w:val="restart"/>
            <w:shd w:val="clear" w:color="auto" w:fill="FF0000"/>
          </w:tcPr>
          <w:p w14:paraId="2D391AA3" w14:textId="71FBF917" w:rsidR="008F31F2" w:rsidRDefault="008F31F2" w:rsidP="008F31F2">
            <w:pPr>
              <w:jc w:val="center"/>
            </w:pPr>
            <w:r>
              <w:t>Jullov</w:t>
            </w:r>
          </w:p>
        </w:tc>
      </w:tr>
      <w:tr w:rsidR="008F31F2" w14:paraId="63212DE4" w14:textId="77777777" w:rsidTr="008F31F2">
        <w:tc>
          <w:tcPr>
            <w:tcW w:w="834" w:type="dxa"/>
          </w:tcPr>
          <w:p w14:paraId="30ED0F8C" w14:textId="0AEA768C" w:rsidR="008F31F2" w:rsidRDefault="008F31F2" w:rsidP="008510AA">
            <w:r>
              <w:t>2</w:t>
            </w:r>
          </w:p>
        </w:tc>
        <w:tc>
          <w:tcPr>
            <w:tcW w:w="3243" w:type="dxa"/>
          </w:tcPr>
          <w:p w14:paraId="18AACBE5" w14:textId="77777777" w:rsidR="008F31F2" w:rsidRDefault="008F31F2" w:rsidP="008510AA"/>
        </w:tc>
        <w:tc>
          <w:tcPr>
            <w:tcW w:w="5152" w:type="dxa"/>
            <w:vMerge/>
            <w:shd w:val="clear" w:color="auto" w:fill="FF0000"/>
          </w:tcPr>
          <w:p w14:paraId="6B5CD340" w14:textId="3764E65A" w:rsidR="008F31F2" w:rsidRDefault="008F31F2" w:rsidP="008510AA"/>
        </w:tc>
      </w:tr>
      <w:tr w:rsidR="00807558" w14:paraId="2408D54B" w14:textId="77777777" w:rsidTr="00807558">
        <w:tc>
          <w:tcPr>
            <w:tcW w:w="834" w:type="dxa"/>
          </w:tcPr>
          <w:p w14:paraId="0EF70541" w14:textId="01EB5732" w:rsidR="00807558" w:rsidRDefault="00807558" w:rsidP="008510AA">
            <w:r>
              <w:t>3</w:t>
            </w:r>
          </w:p>
        </w:tc>
        <w:tc>
          <w:tcPr>
            <w:tcW w:w="3243" w:type="dxa"/>
          </w:tcPr>
          <w:p w14:paraId="22E5EF68" w14:textId="77777777" w:rsidR="00807558" w:rsidRDefault="00807558" w:rsidP="008510AA"/>
        </w:tc>
        <w:tc>
          <w:tcPr>
            <w:tcW w:w="5152" w:type="dxa"/>
          </w:tcPr>
          <w:p w14:paraId="6A1E35F5" w14:textId="34E5DB9E" w:rsidR="00807558" w:rsidRDefault="008F31F2" w:rsidP="008510AA">
            <w:proofErr w:type="spellStart"/>
            <w:r>
              <w:t>Kalorimetri</w:t>
            </w:r>
            <w:proofErr w:type="spellEnd"/>
            <w:r>
              <w:t xml:space="preserve"> – har olika material olika </w:t>
            </w:r>
            <w:proofErr w:type="spellStart"/>
            <w:r>
              <w:t>insulator</w:t>
            </w:r>
            <w:proofErr w:type="spellEnd"/>
            <w:r>
              <w:t xml:space="preserve"> styrkor, eller något liknande?</w:t>
            </w:r>
          </w:p>
        </w:tc>
      </w:tr>
      <w:tr w:rsidR="00807558" w14:paraId="28CDD235" w14:textId="77777777" w:rsidTr="00807558">
        <w:tc>
          <w:tcPr>
            <w:tcW w:w="834" w:type="dxa"/>
          </w:tcPr>
          <w:p w14:paraId="5C9289E0" w14:textId="7B060B6D" w:rsidR="00807558" w:rsidRDefault="00807558" w:rsidP="008510AA">
            <w:r>
              <w:t>4</w:t>
            </w:r>
          </w:p>
        </w:tc>
        <w:tc>
          <w:tcPr>
            <w:tcW w:w="3243" w:type="dxa"/>
          </w:tcPr>
          <w:p w14:paraId="78508E3F" w14:textId="77777777" w:rsidR="00807558" w:rsidRDefault="00807558" w:rsidP="008510AA"/>
        </w:tc>
        <w:tc>
          <w:tcPr>
            <w:tcW w:w="5152" w:type="dxa"/>
          </w:tcPr>
          <w:p w14:paraId="456E054A" w14:textId="56EA2E9B" w:rsidR="00807558" w:rsidRDefault="00A7118B" w:rsidP="008510AA">
            <w:r>
              <w:t>”har olika underlag olika friktionskrafter?”</w:t>
            </w:r>
          </w:p>
        </w:tc>
      </w:tr>
      <w:tr w:rsidR="00807558" w14:paraId="27F284FE" w14:textId="77777777" w:rsidTr="00807558">
        <w:tc>
          <w:tcPr>
            <w:tcW w:w="834" w:type="dxa"/>
          </w:tcPr>
          <w:p w14:paraId="2F8FB57F" w14:textId="1DE4C5B0" w:rsidR="00807558" w:rsidRDefault="00807558" w:rsidP="008510AA">
            <w:r>
              <w:t>5</w:t>
            </w:r>
          </w:p>
        </w:tc>
        <w:tc>
          <w:tcPr>
            <w:tcW w:w="3243" w:type="dxa"/>
          </w:tcPr>
          <w:p w14:paraId="2B727034" w14:textId="77777777" w:rsidR="00807558" w:rsidRDefault="00807558" w:rsidP="008510AA"/>
        </w:tc>
        <w:tc>
          <w:tcPr>
            <w:tcW w:w="5152" w:type="dxa"/>
          </w:tcPr>
          <w:p w14:paraId="60473CC0" w14:textId="77777777" w:rsidR="00807558" w:rsidRDefault="00807558" w:rsidP="008510AA"/>
        </w:tc>
      </w:tr>
      <w:tr w:rsidR="00807558" w14:paraId="1F2F0CBF" w14:textId="77777777" w:rsidTr="00807558">
        <w:tc>
          <w:tcPr>
            <w:tcW w:w="834" w:type="dxa"/>
          </w:tcPr>
          <w:p w14:paraId="2E1E1865" w14:textId="6B08C676" w:rsidR="00807558" w:rsidRDefault="00807558" w:rsidP="008510AA">
            <w:r>
              <w:t>6</w:t>
            </w:r>
          </w:p>
        </w:tc>
        <w:tc>
          <w:tcPr>
            <w:tcW w:w="3243" w:type="dxa"/>
          </w:tcPr>
          <w:p w14:paraId="6EF8CF00" w14:textId="77777777" w:rsidR="00807558" w:rsidRDefault="00807558" w:rsidP="008510AA"/>
        </w:tc>
        <w:tc>
          <w:tcPr>
            <w:tcW w:w="5152" w:type="dxa"/>
          </w:tcPr>
          <w:p w14:paraId="5A2A2DE2" w14:textId="77777777" w:rsidR="00807558" w:rsidRDefault="00807558" w:rsidP="008510AA"/>
        </w:tc>
      </w:tr>
      <w:tr w:rsidR="00807558" w14:paraId="61F23543" w14:textId="77777777" w:rsidTr="00807558">
        <w:tc>
          <w:tcPr>
            <w:tcW w:w="834" w:type="dxa"/>
          </w:tcPr>
          <w:p w14:paraId="6526C755" w14:textId="23F23537" w:rsidR="00807558" w:rsidRDefault="00807558" w:rsidP="008510AA">
            <w:r>
              <w:t>7</w:t>
            </w:r>
          </w:p>
        </w:tc>
        <w:tc>
          <w:tcPr>
            <w:tcW w:w="3243" w:type="dxa"/>
          </w:tcPr>
          <w:p w14:paraId="47CCC238" w14:textId="77777777" w:rsidR="00807558" w:rsidRDefault="00807558" w:rsidP="008510AA"/>
        </w:tc>
        <w:tc>
          <w:tcPr>
            <w:tcW w:w="5152" w:type="dxa"/>
          </w:tcPr>
          <w:p w14:paraId="1543B7E3" w14:textId="7241B5DD" w:rsidR="00807558" w:rsidRDefault="008F31F2" w:rsidP="008510AA">
            <w:r>
              <w:t>”har olika metaller olika spänningar?” (elektrokemi)</w:t>
            </w:r>
          </w:p>
        </w:tc>
      </w:tr>
      <w:tr w:rsidR="00807558" w14:paraId="22EB23C4" w14:textId="77777777" w:rsidTr="00807558">
        <w:tc>
          <w:tcPr>
            <w:tcW w:w="834" w:type="dxa"/>
          </w:tcPr>
          <w:p w14:paraId="70961691" w14:textId="31C7EC39" w:rsidR="00807558" w:rsidRDefault="00807558" w:rsidP="008510AA">
            <w:r>
              <w:t>8</w:t>
            </w:r>
          </w:p>
        </w:tc>
        <w:tc>
          <w:tcPr>
            <w:tcW w:w="3243" w:type="dxa"/>
          </w:tcPr>
          <w:p w14:paraId="3A60F9CD" w14:textId="77777777" w:rsidR="00807558" w:rsidRDefault="00807558" w:rsidP="008510AA"/>
        </w:tc>
        <w:tc>
          <w:tcPr>
            <w:tcW w:w="5152" w:type="dxa"/>
          </w:tcPr>
          <w:p w14:paraId="355BEEF6" w14:textId="77777777" w:rsidR="00807558" w:rsidRDefault="00807558" w:rsidP="008510AA"/>
        </w:tc>
      </w:tr>
      <w:tr w:rsidR="00807558" w14:paraId="5D8665D2" w14:textId="77777777" w:rsidTr="00FD30B1">
        <w:tc>
          <w:tcPr>
            <w:tcW w:w="834" w:type="dxa"/>
            <w:shd w:val="clear" w:color="auto" w:fill="FF0000"/>
          </w:tcPr>
          <w:p w14:paraId="4DD7EEF6" w14:textId="07FD000F" w:rsidR="00807558" w:rsidRPr="00FD30B1" w:rsidRDefault="00807558" w:rsidP="008510AA">
            <w:pPr>
              <w:rPr>
                <w:highlight w:val="yellow"/>
              </w:rPr>
            </w:pPr>
            <w:r w:rsidRPr="00FD30B1">
              <w:t>9</w:t>
            </w:r>
          </w:p>
        </w:tc>
        <w:tc>
          <w:tcPr>
            <w:tcW w:w="3243" w:type="dxa"/>
            <w:shd w:val="clear" w:color="auto" w:fill="FF0000"/>
          </w:tcPr>
          <w:p w14:paraId="76CDB019" w14:textId="77777777" w:rsidR="00807558" w:rsidRPr="00FD30B1" w:rsidRDefault="00807558" w:rsidP="008510AA">
            <w:pPr>
              <w:rPr>
                <w:highlight w:val="yellow"/>
              </w:rPr>
            </w:pPr>
          </w:p>
        </w:tc>
        <w:tc>
          <w:tcPr>
            <w:tcW w:w="5152" w:type="dxa"/>
            <w:shd w:val="clear" w:color="auto" w:fill="FF0000"/>
          </w:tcPr>
          <w:p w14:paraId="4BE9A5B1" w14:textId="59AEAA42" w:rsidR="00807558" w:rsidRPr="00FD30B1" w:rsidRDefault="00FD30B1" w:rsidP="008510AA">
            <w:pPr>
              <w:rPr>
                <w:highlight w:val="yellow"/>
              </w:rPr>
            </w:pPr>
            <w:r w:rsidRPr="00FD30B1">
              <w:t xml:space="preserve">Sportlov </w:t>
            </w:r>
          </w:p>
        </w:tc>
      </w:tr>
      <w:tr w:rsidR="00807558" w14:paraId="560E6E64" w14:textId="77777777" w:rsidTr="00807558">
        <w:tc>
          <w:tcPr>
            <w:tcW w:w="834" w:type="dxa"/>
          </w:tcPr>
          <w:p w14:paraId="79F15F63" w14:textId="60927E63" w:rsidR="00807558" w:rsidRDefault="00807558" w:rsidP="008510AA">
            <w:r>
              <w:t>10</w:t>
            </w:r>
          </w:p>
        </w:tc>
        <w:tc>
          <w:tcPr>
            <w:tcW w:w="3243" w:type="dxa"/>
          </w:tcPr>
          <w:p w14:paraId="69A8CC36" w14:textId="77777777" w:rsidR="00807558" w:rsidRDefault="00807558" w:rsidP="008510AA"/>
        </w:tc>
        <w:tc>
          <w:tcPr>
            <w:tcW w:w="5152" w:type="dxa"/>
          </w:tcPr>
          <w:p w14:paraId="7B722339" w14:textId="77777777" w:rsidR="00807558" w:rsidRDefault="00AC12B3" w:rsidP="008510AA">
            <w:r>
              <w:t xml:space="preserve">Biologi </w:t>
            </w:r>
            <w:r w:rsidR="000F2AE1">
              <w:t>–</w:t>
            </w:r>
            <w:r>
              <w:t xml:space="preserve"> </w:t>
            </w:r>
            <w:r w:rsidR="000F2AE1">
              <w:t>puls och aktivitet</w:t>
            </w:r>
          </w:p>
          <w:p w14:paraId="7051D9AB" w14:textId="77777777" w:rsidR="000F2AE1" w:rsidRDefault="000F2AE1" w:rsidP="008510AA">
            <w:r>
              <w:t xml:space="preserve">Biologi – mögeltillväxt på bröd </w:t>
            </w:r>
          </w:p>
          <w:p w14:paraId="6E55C920" w14:textId="77777777" w:rsidR="000F2AE1" w:rsidRPr="005C12B0" w:rsidRDefault="000F2AE1" w:rsidP="008510AA">
            <w:pPr>
              <w:rPr>
                <w:strike/>
              </w:rPr>
            </w:pPr>
            <w:r w:rsidRPr="005C12B0">
              <w:rPr>
                <w:strike/>
              </w:rPr>
              <w:t xml:space="preserve">Biologi – reaktionstid hos människor </w:t>
            </w:r>
          </w:p>
          <w:p w14:paraId="475EBD57" w14:textId="493430ED" w:rsidR="000F2AE1" w:rsidRDefault="000F2AE1" w:rsidP="008510AA">
            <w:r>
              <w:t xml:space="preserve">Biologi </w:t>
            </w:r>
            <w:r w:rsidR="00EE2ABF">
              <w:t>–</w:t>
            </w:r>
            <w:r>
              <w:t xml:space="preserve"> </w:t>
            </w:r>
            <w:r w:rsidR="00EE2ABF">
              <w:t>variation inom en population (</w:t>
            </w:r>
            <w:proofErr w:type="gramStart"/>
            <w:r w:rsidR="00EE2ABF">
              <w:t>t.ex.</w:t>
            </w:r>
            <w:proofErr w:type="gramEnd"/>
            <w:r w:rsidR="00EE2ABF">
              <w:t xml:space="preserve"> maskrosor)</w:t>
            </w:r>
            <w:r w:rsidR="00C16BD1">
              <w:t xml:space="preserve"> – efter påsk </w:t>
            </w:r>
            <w:r w:rsidR="00163794">
              <w:t xml:space="preserve">(finare väder) </w:t>
            </w:r>
          </w:p>
          <w:p w14:paraId="4F3F4162" w14:textId="35DD7D60" w:rsidR="00EE2ABF" w:rsidRDefault="00EE2ABF" w:rsidP="008510AA">
            <w:r>
              <w:t xml:space="preserve">Biologi </w:t>
            </w:r>
            <w:r w:rsidR="00FD43E3">
              <w:t>–</w:t>
            </w:r>
            <w:r>
              <w:t xml:space="preserve"> </w:t>
            </w:r>
            <w:r w:rsidR="00FD43E3">
              <w:t>krim</w:t>
            </w:r>
            <w:r w:rsidR="00163794">
              <w:t xml:space="preserve">inal </w:t>
            </w:r>
            <w:r w:rsidR="00FD43E3">
              <w:t xml:space="preserve">teknik m. elektrofores </w:t>
            </w:r>
          </w:p>
          <w:p w14:paraId="0BAF103B" w14:textId="48BC39D9" w:rsidR="00FD30B1" w:rsidRDefault="00FD30B1" w:rsidP="008510AA">
            <w:r>
              <w:t>Biologi – lungkapacitet m. spirometer</w:t>
            </w:r>
          </w:p>
        </w:tc>
      </w:tr>
      <w:tr w:rsidR="00807558" w14:paraId="719E285D" w14:textId="77777777" w:rsidTr="00807558">
        <w:tc>
          <w:tcPr>
            <w:tcW w:w="834" w:type="dxa"/>
          </w:tcPr>
          <w:p w14:paraId="29A82B8F" w14:textId="44F70D8D" w:rsidR="00807558" w:rsidRDefault="00807558" w:rsidP="008510AA">
            <w:r>
              <w:t>11</w:t>
            </w:r>
          </w:p>
        </w:tc>
        <w:tc>
          <w:tcPr>
            <w:tcW w:w="3243" w:type="dxa"/>
          </w:tcPr>
          <w:p w14:paraId="7BFDA710" w14:textId="77777777" w:rsidR="00807558" w:rsidRDefault="00807558" w:rsidP="008510AA"/>
        </w:tc>
        <w:tc>
          <w:tcPr>
            <w:tcW w:w="5152" w:type="dxa"/>
          </w:tcPr>
          <w:p w14:paraId="4CFF1A3B" w14:textId="72DFFDB8" w:rsidR="00807558" w:rsidRDefault="00807558" w:rsidP="008510AA"/>
        </w:tc>
      </w:tr>
      <w:tr w:rsidR="00807558" w14:paraId="22FDF0FF" w14:textId="77777777" w:rsidTr="00807558">
        <w:tc>
          <w:tcPr>
            <w:tcW w:w="834" w:type="dxa"/>
          </w:tcPr>
          <w:p w14:paraId="52C220BB" w14:textId="0FF74F89" w:rsidR="00807558" w:rsidRDefault="00807558" w:rsidP="008510AA">
            <w:r>
              <w:t>12</w:t>
            </w:r>
          </w:p>
        </w:tc>
        <w:tc>
          <w:tcPr>
            <w:tcW w:w="3243" w:type="dxa"/>
          </w:tcPr>
          <w:p w14:paraId="384AC808" w14:textId="77777777" w:rsidR="00807558" w:rsidRDefault="00807558" w:rsidP="008510AA"/>
        </w:tc>
        <w:tc>
          <w:tcPr>
            <w:tcW w:w="5152" w:type="dxa"/>
          </w:tcPr>
          <w:p w14:paraId="27E8A490" w14:textId="77777777" w:rsidR="00807558" w:rsidRDefault="00807558" w:rsidP="008510AA"/>
        </w:tc>
      </w:tr>
      <w:tr w:rsidR="00807558" w14:paraId="02EEF9BB" w14:textId="77777777" w:rsidTr="00807558">
        <w:tc>
          <w:tcPr>
            <w:tcW w:w="834" w:type="dxa"/>
          </w:tcPr>
          <w:p w14:paraId="3D6EE277" w14:textId="05811315" w:rsidR="00807558" w:rsidRDefault="00807558" w:rsidP="008510AA">
            <w:r>
              <w:t>13</w:t>
            </w:r>
          </w:p>
        </w:tc>
        <w:tc>
          <w:tcPr>
            <w:tcW w:w="3243" w:type="dxa"/>
          </w:tcPr>
          <w:p w14:paraId="385DDD21" w14:textId="77777777" w:rsidR="00807558" w:rsidRDefault="00807558" w:rsidP="008510AA"/>
        </w:tc>
        <w:tc>
          <w:tcPr>
            <w:tcW w:w="5152" w:type="dxa"/>
          </w:tcPr>
          <w:p w14:paraId="03F902D9" w14:textId="77777777" w:rsidR="00807558" w:rsidRDefault="00807558" w:rsidP="008510AA"/>
        </w:tc>
      </w:tr>
      <w:tr w:rsidR="00807558" w14:paraId="557DEC42" w14:textId="77777777" w:rsidTr="00807558">
        <w:tc>
          <w:tcPr>
            <w:tcW w:w="834" w:type="dxa"/>
          </w:tcPr>
          <w:p w14:paraId="1CC2948F" w14:textId="7E99CCF4" w:rsidR="00807558" w:rsidRDefault="00807558" w:rsidP="008510AA">
            <w:r>
              <w:t>14</w:t>
            </w:r>
          </w:p>
        </w:tc>
        <w:tc>
          <w:tcPr>
            <w:tcW w:w="3243" w:type="dxa"/>
          </w:tcPr>
          <w:p w14:paraId="3036CF7A" w14:textId="77777777" w:rsidR="00807558" w:rsidRDefault="00807558" w:rsidP="008510AA"/>
        </w:tc>
        <w:tc>
          <w:tcPr>
            <w:tcW w:w="5152" w:type="dxa"/>
          </w:tcPr>
          <w:p w14:paraId="41C2492C" w14:textId="77777777" w:rsidR="00807558" w:rsidRDefault="00807558" w:rsidP="008510AA"/>
        </w:tc>
      </w:tr>
      <w:tr w:rsidR="00807558" w14:paraId="746C7676" w14:textId="77777777" w:rsidTr="00FD30B1">
        <w:tc>
          <w:tcPr>
            <w:tcW w:w="834" w:type="dxa"/>
            <w:shd w:val="clear" w:color="auto" w:fill="FF0000"/>
          </w:tcPr>
          <w:p w14:paraId="0AE3E599" w14:textId="09955BF1" w:rsidR="00807558" w:rsidRPr="00FD30B1" w:rsidRDefault="00807558" w:rsidP="008510AA">
            <w:r w:rsidRPr="00FD30B1">
              <w:t>15</w:t>
            </w:r>
          </w:p>
        </w:tc>
        <w:tc>
          <w:tcPr>
            <w:tcW w:w="3243" w:type="dxa"/>
            <w:shd w:val="clear" w:color="auto" w:fill="FF0000"/>
          </w:tcPr>
          <w:p w14:paraId="6C085709" w14:textId="77777777" w:rsidR="00807558" w:rsidRPr="00FD30B1" w:rsidRDefault="00807558" w:rsidP="008510AA"/>
        </w:tc>
        <w:tc>
          <w:tcPr>
            <w:tcW w:w="5152" w:type="dxa"/>
            <w:shd w:val="clear" w:color="auto" w:fill="FF0000"/>
          </w:tcPr>
          <w:p w14:paraId="16FFF526" w14:textId="1F13C721" w:rsidR="00807558" w:rsidRPr="00FD30B1" w:rsidRDefault="00FD30B1" w:rsidP="008510AA">
            <w:r w:rsidRPr="00FD30B1">
              <w:t xml:space="preserve">Påsklov </w:t>
            </w:r>
          </w:p>
        </w:tc>
      </w:tr>
      <w:tr w:rsidR="00807558" w14:paraId="029C976C" w14:textId="77777777" w:rsidTr="00807558">
        <w:tc>
          <w:tcPr>
            <w:tcW w:w="834" w:type="dxa"/>
          </w:tcPr>
          <w:p w14:paraId="49F094DE" w14:textId="0CCE4141" w:rsidR="00807558" w:rsidRDefault="00807558" w:rsidP="008510AA">
            <w:r>
              <w:t>16</w:t>
            </w:r>
          </w:p>
        </w:tc>
        <w:tc>
          <w:tcPr>
            <w:tcW w:w="3243" w:type="dxa"/>
          </w:tcPr>
          <w:p w14:paraId="6AE4226D" w14:textId="77777777" w:rsidR="00807558" w:rsidRDefault="00807558" w:rsidP="008510AA"/>
        </w:tc>
        <w:tc>
          <w:tcPr>
            <w:tcW w:w="5152" w:type="dxa"/>
          </w:tcPr>
          <w:p w14:paraId="4D098E15" w14:textId="77777777" w:rsidR="00807558" w:rsidRDefault="00807558" w:rsidP="008510AA"/>
        </w:tc>
      </w:tr>
      <w:tr w:rsidR="00807558" w14:paraId="2679BA7D" w14:textId="77777777" w:rsidTr="00807558">
        <w:tc>
          <w:tcPr>
            <w:tcW w:w="834" w:type="dxa"/>
          </w:tcPr>
          <w:p w14:paraId="69624EAE" w14:textId="7B70C383" w:rsidR="00807558" w:rsidRDefault="00807558" w:rsidP="008510AA">
            <w:r>
              <w:t>17</w:t>
            </w:r>
          </w:p>
        </w:tc>
        <w:tc>
          <w:tcPr>
            <w:tcW w:w="3243" w:type="dxa"/>
          </w:tcPr>
          <w:p w14:paraId="463C97D4" w14:textId="77777777" w:rsidR="00807558" w:rsidRDefault="00807558" w:rsidP="008510AA"/>
        </w:tc>
        <w:tc>
          <w:tcPr>
            <w:tcW w:w="5152" w:type="dxa"/>
          </w:tcPr>
          <w:p w14:paraId="1D998B17" w14:textId="77777777" w:rsidR="00807558" w:rsidRDefault="00807558" w:rsidP="008510AA"/>
        </w:tc>
      </w:tr>
      <w:tr w:rsidR="00807558" w14:paraId="55B9DB2F" w14:textId="77777777" w:rsidTr="00807558">
        <w:tc>
          <w:tcPr>
            <w:tcW w:w="834" w:type="dxa"/>
          </w:tcPr>
          <w:p w14:paraId="5346F4DB" w14:textId="4F1FF237" w:rsidR="00807558" w:rsidRDefault="00807558" w:rsidP="008510AA">
            <w:r>
              <w:t>18</w:t>
            </w:r>
          </w:p>
        </w:tc>
        <w:tc>
          <w:tcPr>
            <w:tcW w:w="3243" w:type="dxa"/>
          </w:tcPr>
          <w:p w14:paraId="16D177FC" w14:textId="77777777" w:rsidR="00807558" w:rsidRDefault="00807558" w:rsidP="008510AA"/>
        </w:tc>
        <w:tc>
          <w:tcPr>
            <w:tcW w:w="5152" w:type="dxa"/>
          </w:tcPr>
          <w:p w14:paraId="7CF4C86C" w14:textId="77777777" w:rsidR="00807558" w:rsidRDefault="00807558" w:rsidP="008510AA"/>
        </w:tc>
      </w:tr>
      <w:tr w:rsidR="00807558" w14:paraId="47370168" w14:textId="77777777" w:rsidTr="00807558">
        <w:tc>
          <w:tcPr>
            <w:tcW w:w="834" w:type="dxa"/>
          </w:tcPr>
          <w:p w14:paraId="07CEEFE8" w14:textId="74104836" w:rsidR="00807558" w:rsidRDefault="00807558" w:rsidP="008510AA">
            <w:r>
              <w:t>19</w:t>
            </w:r>
          </w:p>
        </w:tc>
        <w:tc>
          <w:tcPr>
            <w:tcW w:w="3243" w:type="dxa"/>
          </w:tcPr>
          <w:p w14:paraId="40E1DBEF" w14:textId="77777777" w:rsidR="00807558" w:rsidRDefault="00807558" w:rsidP="008510AA"/>
        </w:tc>
        <w:tc>
          <w:tcPr>
            <w:tcW w:w="5152" w:type="dxa"/>
          </w:tcPr>
          <w:p w14:paraId="33BF268F" w14:textId="77777777" w:rsidR="00807558" w:rsidRDefault="00807558" w:rsidP="008510AA"/>
        </w:tc>
      </w:tr>
      <w:tr w:rsidR="00807558" w14:paraId="7E294E6D" w14:textId="77777777" w:rsidTr="00807558">
        <w:tc>
          <w:tcPr>
            <w:tcW w:w="834" w:type="dxa"/>
          </w:tcPr>
          <w:p w14:paraId="2F8C51B6" w14:textId="10333541" w:rsidR="00807558" w:rsidRDefault="00807558" w:rsidP="008510AA">
            <w:r>
              <w:t>20</w:t>
            </w:r>
          </w:p>
        </w:tc>
        <w:tc>
          <w:tcPr>
            <w:tcW w:w="3243" w:type="dxa"/>
          </w:tcPr>
          <w:p w14:paraId="4577B14B" w14:textId="77777777" w:rsidR="00807558" w:rsidRDefault="00807558" w:rsidP="008510AA"/>
        </w:tc>
        <w:tc>
          <w:tcPr>
            <w:tcW w:w="5152" w:type="dxa"/>
          </w:tcPr>
          <w:p w14:paraId="1BD965F6" w14:textId="77777777" w:rsidR="00807558" w:rsidRDefault="00807558" w:rsidP="008510AA"/>
        </w:tc>
      </w:tr>
      <w:tr w:rsidR="00807558" w14:paraId="4885D5D2" w14:textId="77777777" w:rsidTr="00807558">
        <w:tc>
          <w:tcPr>
            <w:tcW w:w="834" w:type="dxa"/>
          </w:tcPr>
          <w:p w14:paraId="45BA3D05" w14:textId="3A2DF955" w:rsidR="00807558" w:rsidRDefault="00807558" w:rsidP="008510AA">
            <w:r>
              <w:t>21</w:t>
            </w:r>
          </w:p>
        </w:tc>
        <w:tc>
          <w:tcPr>
            <w:tcW w:w="3243" w:type="dxa"/>
          </w:tcPr>
          <w:p w14:paraId="340144DC" w14:textId="77777777" w:rsidR="00807558" w:rsidRDefault="00807558" w:rsidP="008510AA"/>
        </w:tc>
        <w:tc>
          <w:tcPr>
            <w:tcW w:w="5152" w:type="dxa"/>
          </w:tcPr>
          <w:p w14:paraId="2FBB890F" w14:textId="77777777" w:rsidR="00807558" w:rsidRDefault="00807558" w:rsidP="008510AA"/>
        </w:tc>
      </w:tr>
      <w:tr w:rsidR="00807558" w14:paraId="76A560EB" w14:textId="77777777" w:rsidTr="00807558">
        <w:tc>
          <w:tcPr>
            <w:tcW w:w="834" w:type="dxa"/>
          </w:tcPr>
          <w:p w14:paraId="7998EB2A" w14:textId="031ED903" w:rsidR="00807558" w:rsidRDefault="00807558" w:rsidP="008510AA">
            <w:r>
              <w:t>22</w:t>
            </w:r>
          </w:p>
        </w:tc>
        <w:tc>
          <w:tcPr>
            <w:tcW w:w="3243" w:type="dxa"/>
          </w:tcPr>
          <w:p w14:paraId="7E208D3C" w14:textId="77777777" w:rsidR="00807558" w:rsidRDefault="00807558" w:rsidP="008510AA"/>
        </w:tc>
        <w:tc>
          <w:tcPr>
            <w:tcW w:w="5152" w:type="dxa"/>
          </w:tcPr>
          <w:p w14:paraId="41D72B50" w14:textId="4480F8C8" w:rsidR="00807558" w:rsidRDefault="004E6C6C" w:rsidP="008510AA">
            <w:r>
              <w:t xml:space="preserve">Labb Rapport Inlämning </w:t>
            </w:r>
          </w:p>
        </w:tc>
      </w:tr>
      <w:tr w:rsidR="00807558" w14:paraId="6CF3FA79" w14:textId="77777777" w:rsidTr="00807558">
        <w:tc>
          <w:tcPr>
            <w:tcW w:w="834" w:type="dxa"/>
          </w:tcPr>
          <w:p w14:paraId="4D7D8222" w14:textId="42090340" w:rsidR="00807558" w:rsidRDefault="00807558" w:rsidP="008510AA">
            <w:r>
              <w:t>23</w:t>
            </w:r>
          </w:p>
        </w:tc>
        <w:tc>
          <w:tcPr>
            <w:tcW w:w="3243" w:type="dxa"/>
          </w:tcPr>
          <w:p w14:paraId="18B3E95B" w14:textId="77777777" w:rsidR="00807558" w:rsidRDefault="00807558" w:rsidP="008510AA"/>
        </w:tc>
        <w:tc>
          <w:tcPr>
            <w:tcW w:w="5152" w:type="dxa"/>
          </w:tcPr>
          <w:p w14:paraId="490C03A0" w14:textId="6C4AF2F7" w:rsidR="00807558" w:rsidRDefault="00E97FFA" w:rsidP="008510AA">
            <w:r>
              <w:t xml:space="preserve">Elev-val </w:t>
            </w:r>
          </w:p>
        </w:tc>
      </w:tr>
    </w:tbl>
    <w:p w14:paraId="71032878" w14:textId="77777777" w:rsidR="00E23DDA" w:rsidRDefault="00E23DDA" w:rsidP="008510AA"/>
    <w:p w14:paraId="5F97BC65" w14:textId="36607D58" w:rsidR="00265C0B" w:rsidRPr="00265C0B" w:rsidRDefault="00B80652" w:rsidP="008510AA">
      <w:pPr>
        <w:rPr>
          <w:b/>
          <w:bCs/>
        </w:rPr>
      </w:pPr>
      <w:r>
        <w:rPr>
          <w:b/>
          <w:bCs/>
        </w:rPr>
        <w:t xml:space="preserve">Idéer: </w:t>
      </w:r>
    </w:p>
    <w:p w14:paraId="7FF43889" w14:textId="63A96F9E" w:rsidR="00B80652" w:rsidRPr="00B80652" w:rsidRDefault="00C258C5" w:rsidP="00B80652">
      <w:pPr>
        <w:pStyle w:val="Liststycke"/>
        <w:numPr>
          <w:ilvl w:val="0"/>
          <w:numId w:val="3"/>
        </w:numPr>
      </w:pPr>
      <w:r>
        <w:t xml:space="preserve">Kriminalbrott DNA banden </w:t>
      </w:r>
    </w:p>
    <w:p w14:paraId="2A8A456C" w14:textId="2FF70806" w:rsidR="00326930" w:rsidRPr="00B80652" w:rsidRDefault="00256A6C" w:rsidP="00110CE8">
      <w:pPr>
        <w:pStyle w:val="Liststycke"/>
        <w:numPr>
          <w:ilvl w:val="0"/>
          <w:numId w:val="3"/>
        </w:numPr>
      </w:pPr>
      <w:r>
        <w:t xml:space="preserve">Visa upp fenomen, antingen som demonstration eller på video, och sedan behöver eleverna </w:t>
      </w:r>
      <w:r w:rsidR="00326930">
        <w:t>idéformulera</w:t>
      </w:r>
      <w:r w:rsidR="00B55E80">
        <w:t xml:space="preserve"> (Gradvis minska </w:t>
      </w:r>
      <w:r w:rsidR="008A4F42">
        <w:t>idéformuleringar från oss, till dem)</w:t>
      </w:r>
    </w:p>
    <w:p w14:paraId="34121E5F" w14:textId="7E11F52C" w:rsidR="00AA6FFF" w:rsidRPr="00265C0B" w:rsidRDefault="00265C0B" w:rsidP="008510AA">
      <w:pPr>
        <w:rPr>
          <w:b/>
          <w:bCs/>
        </w:rPr>
      </w:pPr>
      <w:r>
        <w:rPr>
          <w:b/>
          <w:bCs/>
        </w:rPr>
        <w:t xml:space="preserve">Lärare ville: </w:t>
      </w:r>
    </w:p>
    <w:p w14:paraId="2AD3F169" w14:textId="22C8982E" w:rsidR="007E2B74" w:rsidRDefault="007E2B74" w:rsidP="007E2B74">
      <w:pPr>
        <w:pStyle w:val="Liststycke"/>
        <w:numPr>
          <w:ilvl w:val="0"/>
          <w:numId w:val="2"/>
        </w:numPr>
      </w:pPr>
      <w:r>
        <w:t xml:space="preserve">Har en historisk återblick med teknologiska begränsningar </w:t>
      </w:r>
      <w:r w:rsidR="00F547FA">
        <w:t xml:space="preserve">(mot slutet av kursen när de har tränat mer med metodiken) </w:t>
      </w:r>
    </w:p>
    <w:p w14:paraId="6DB2475D" w14:textId="40645186" w:rsidR="00244164" w:rsidRDefault="00244164" w:rsidP="007E2B74">
      <w:pPr>
        <w:pStyle w:val="Liststycke"/>
        <w:numPr>
          <w:ilvl w:val="0"/>
          <w:numId w:val="2"/>
        </w:numPr>
      </w:pPr>
      <w:r>
        <w:t xml:space="preserve">En större rapport vid slutet av kursen som måste göras och skrivas </w:t>
      </w:r>
      <w:r w:rsidR="002A355E">
        <w:t xml:space="preserve">enskild </w:t>
      </w:r>
    </w:p>
    <w:p w14:paraId="019A34A1" w14:textId="0A041FD7" w:rsidR="00976F09" w:rsidRDefault="00477767" w:rsidP="0036170F">
      <w:pPr>
        <w:pStyle w:val="Liststycke"/>
        <w:numPr>
          <w:ilvl w:val="0"/>
          <w:numId w:val="2"/>
        </w:numPr>
      </w:pPr>
      <w:r>
        <w:lastRenderedPageBreak/>
        <w:t xml:space="preserve">Bilagor med </w:t>
      </w:r>
      <w:r w:rsidR="00E9681B">
        <w:t xml:space="preserve">mätningar och </w:t>
      </w:r>
      <w:r w:rsidR="00976F09">
        <w:t xml:space="preserve">representationer </w:t>
      </w:r>
    </w:p>
    <w:p w14:paraId="336AE1BD" w14:textId="0D08C42F" w:rsidR="00CC1CF4" w:rsidRDefault="00CC1CF4" w:rsidP="0036170F">
      <w:pPr>
        <w:rPr>
          <w:b/>
          <w:bCs/>
        </w:rPr>
      </w:pPr>
      <w:r>
        <w:rPr>
          <w:b/>
          <w:bCs/>
        </w:rPr>
        <w:t xml:space="preserve">Beställning? </w:t>
      </w:r>
    </w:p>
    <w:p w14:paraId="09B65F80" w14:textId="3D57AA81" w:rsidR="00F40C4F" w:rsidRPr="00F40C4F" w:rsidRDefault="00CC1CF4" w:rsidP="0036170F">
      <w:pPr>
        <w:pStyle w:val="Liststycke"/>
        <w:numPr>
          <w:ilvl w:val="0"/>
          <w:numId w:val="2"/>
        </w:numPr>
      </w:pPr>
      <w:hyperlink r:id="rId5" w:history="1">
        <w:r w:rsidRPr="00153E51">
          <w:rPr>
            <w:rStyle w:val="Hyperlnk"/>
          </w:rPr>
          <w:t>https://www.sagitta.se/artikel/fysik/mekanik/tempograf</w:t>
        </w:r>
      </w:hyperlink>
      <w:r>
        <w:t xml:space="preserve"> </w:t>
      </w:r>
    </w:p>
    <w:sectPr w:rsidR="00F40C4F" w:rsidRPr="00F40C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FC1"/>
    <w:multiLevelType w:val="hybridMultilevel"/>
    <w:tmpl w:val="18561EB6"/>
    <w:lvl w:ilvl="0" w:tplc="AEDC99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D53"/>
    <w:multiLevelType w:val="hybridMultilevel"/>
    <w:tmpl w:val="47DE60AC"/>
    <w:lvl w:ilvl="0" w:tplc="1E7280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20629"/>
    <w:multiLevelType w:val="hybridMultilevel"/>
    <w:tmpl w:val="A036B5BC"/>
    <w:lvl w:ilvl="0" w:tplc="E976038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44EE8"/>
    <w:multiLevelType w:val="hybridMultilevel"/>
    <w:tmpl w:val="2F52D9C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562CE"/>
    <w:multiLevelType w:val="hybridMultilevel"/>
    <w:tmpl w:val="5674F3C0"/>
    <w:lvl w:ilvl="0" w:tplc="60F2C2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522891">
    <w:abstractNumId w:val="3"/>
  </w:num>
  <w:num w:numId="2" w16cid:durableId="695279034">
    <w:abstractNumId w:val="4"/>
  </w:num>
  <w:num w:numId="3" w16cid:durableId="1573001106">
    <w:abstractNumId w:val="2"/>
  </w:num>
  <w:num w:numId="4" w16cid:durableId="1809471579">
    <w:abstractNumId w:val="0"/>
  </w:num>
  <w:num w:numId="5" w16cid:durableId="1952273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4DA"/>
    <w:rsid w:val="00000181"/>
    <w:rsid w:val="000016B1"/>
    <w:rsid w:val="000041F9"/>
    <w:rsid w:val="00004AB8"/>
    <w:rsid w:val="000106C3"/>
    <w:rsid w:val="00012ED1"/>
    <w:rsid w:val="00021F6B"/>
    <w:rsid w:val="00030745"/>
    <w:rsid w:val="00054868"/>
    <w:rsid w:val="00062AC9"/>
    <w:rsid w:val="00063F5B"/>
    <w:rsid w:val="000645CE"/>
    <w:rsid w:val="00066BD1"/>
    <w:rsid w:val="0007479F"/>
    <w:rsid w:val="0009777A"/>
    <w:rsid w:val="000A1FDE"/>
    <w:rsid w:val="000C21F4"/>
    <w:rsid w:val="000D0220"/>
    <w:rsid w:val="000F2AE1"/>
    <w:rsid w:val="00110CE8"/>
    <w:rsid w:val="0011777C"/>
    <w:rsid w:val="00131668"/>
    <w:rsid w:val="00134F0F"/>
    <w:rsid w:val="00152F9B"/>
    <w:rsid w:val="00163794"/>
    <w:rsid w:val="00193F65"/>
    <w:rsid w:val="001C5AD9"/>
    <w:rsid w:val="001E0447"/>
    <w:rsid w:val="00203A87"/>
    <w:rsid w:val="00230C9A"/>
    <w:rsid w:val="00240191"/>
    <w:rsid w:val="00244164"/>
    <w:rsid w:val="00256178"/>
    <w:rsid w:val="00256A6C"/>
    <w:rsid w:val="002656E4"/>
    <w:rsid w:val="00265C0B"/>
    <w:rsid w:val="002724C9"/>
    <w:rsid w:val="00291DC5"/>
    <w:rsid w:val="002A2D6D"/>
    <w:rsid w:val="002A2EFC"/>
    <w:rsid w:val="002A355E"/>
    <w:rsid w:val="002C237F"/>
    <w:rsid w:val="002C7FDC"/>
    <w:rsid w:val="002D7BAB"/>
    <w:rsid w:val="003025CD"/>
    <w:rsid w:val="003131DC"/>
    <w:rsid w:val="00326930"/>
    <w:rsid w:val="00326CED"/>
    <w:rsid w:val="0036170F"/>
    <w:rsid w:val="00372843"/>
    <w:rsid w:val="00397F62"/>
    <w:rsid w:val="003C13A8"/>
    <w:rsid w:val="003C1D25"/>
    <w:rsid w:val="003F44CC"/>
    <w:rsid w:val="003F6117"/>
    <w:rsid w:val="00413994"/>
    <w:rsid w:val="004143C2"/>
    <w:rsid w:val="00442A2A"/>
    <w:rsid w:val="00443BB0"/>
    <w:rsid w:val="00456D5A"/>
    <w:rsid w:val="0046362C"/>
    <w:rsid w:val="004650F4"/>
    <w:rsid w:val="00477767"/>
    <w:rsid w:val="004800AD"/>
    <w:rsid w:val="00487A1D"/>
    <w:rsid w:val="004B3B39"/>
    <w:rsid w:val="004E6C6C"/>
    <w:rsid w:val="004F5BA3"/>
    <w:rsid w:val="00514971"/>
    <w:rsid w:val="00523A57"/>
    <w:rsid w:val="00551314"/>
    <w:rsid w:val="00560AD5"/>
    <w:rsid w:val="0057273E"/>
    <w:rsid w:val="005748A8"/>
    <w:rsid w:val="00577946"/>
    <w:rsid w:val="005844BD"/>
    <w:rsid w:val="005C0D4D"/>
    <w:rsid w:val="005C12B0"/>
    <w:rsid w:val="005D2A20"/>
    <w:rsid w:val="005E0E4B"/>
    <w:rsid w:val="005F5B4D"/>
    <w:rsid w:val="00605093"/>
    <w:rsid w:val="00605920"/>
    <w:rsid w:val="00627C2D"/>
    <w:rsid w:val="006321F1"/>
    <w:rsid w:val="00636E1B"/>
    <w:rsid w:val="00660EFE"/>
    <w:rsid w:val="00691227"/>
    <w:rsid w:val="006A185F"/>
    <w:rsid w:val="006A6E5F"/>
    <w:rsid w:val="006B5A02"/>
    <w:rsid w:val="006B734C"/>
    <w:rsid w:val="006D0D55"/>
    <w:rsid w:val="006D1606"/>
    <w:rsid w:val="007121E0"/>
    <w:rsid w:val="0072492A"/>
    <w:rsid w:val="00742E53"/>
    <w:rsid w:val="007573F1"/>
    <w:rsid w:val="00781BF3"/>
    <w:rsid w:val="00794F90"/>
    <w:rsid w:val="007B7C3E"/>
    <w:rsid w:val="007E2B74"/>
    <w:rsid w:val="007E5E9F"/>
    <w:rsid w:val="00807558"/>
    <w:rsid w:val="00820E36"/>
    <w:rsid w:val="00825B6B"/>
    <w:rsid w:val="008510AA"/>
    <w:rsid w:val="00851B96"/>
    <w:rsid w:val="00856049"/>
    <w:rsid w:val="00862834"/>
    <w:rsid w:val="00883338"/>
    <w:rsid w:val="00892A6A"/>
    <w:rsid w:val="008A4A7D"/>
    <w:rsid w:val="008A4F42"/>
    <w:rsid w:val="008A739E"/>
    <w:rsid w:val="008A73B2"/>
    <w:rsid w:val="008B4E23"/>
    <w:rsid w:val="008F31F2"/>
    <w:rsid w:val="008F3E08"/>
    <w:rsid w:val="00900A07"/>
    <w:rsid w:val="009066CF"/>
    <w:rsid w:val="00910A48"/>
    <w:rsid w:val="009203CD"/>
    <w:rsid w:val="00944BFB"/>
    <w:rsid w:val="009526F9"/>
    <w:rsid w:val="00976F09"/>
    <w:rsid w:val="0099289F"/>
    <w:rsid w:val="00996058"/>
    <w:rsid w:val="009A1414"/>
    <w:rsid w:val="009C69BE"/>
    <w:rsid w:val="009E49AB"/>
    <w:rsid w:val="00A077D4"/>
    <w:rsid w:val="00A32A8B"/>
    <w:rsid w:val="00A32FBC"/>
    <w:rsid w:val="00A423AC"/>
    <w:rsid w:val="00A7118B"/>
    <w:rsid w:val="00AA6FFF"/>
    <w:rsid w:val="00AC12B3"/>
    <w:rsid w:val="00AC3C8B"/>
    <w:rsid w:val="00AF06D0"/>
    <w:rsid w:val="00AF3536"/>
    <w:rsid w:val="00B21871"/>
    <w:rsid w:val="00B34B7B"/>
    <w:rsid w:val="00B51B05"/>
    <w:rsid w:val="00B55E72"/>
    <w:rsid w:val="00B55E80"/>
    <w:rsid w:val="00B70C80"/>
    <w:rsid w:val="00B80652"/>
    <w:rsid w:val="00B91578"/>
    <w:rsid w:val="00BB10C0"/>
    <w:rsid w:val="00BB7F61"/>
    <w:rsid w:val="00BE382E"/>
    <w:rsid w:val="00BF007F"/>
    <w:rsid w:val="00C01647"/>
    <w:rsid w:val="00C16BD1"/>
    <w:rsid w:val="00C2049E"/>
    <w:rsid w:val="00C20B19"/>
    <w:rsid w:val="00C258C5"/>
    <w:rsid w:val="00C34C9D"/>
    <w:rsid w:val="00C57483"/>
    <w:rsid w:val="00C73516"/>
    <w:rsid w:val="00C9682F"/>
    <w:rsid w:val="00CB0B6E"/>
    <w:rsid w:val="00CB0E69"/>
    <w:rsid w:val="00CB4AF6"/>
    <w:rsid w:val="00CC1CF4"/>
    <w:rsid w:val="00CC3232"/>
    <w:rsid w:val="00CE4CBC"/>
    <w:rsid w:val="00CE5CB0"/>
    <w:rsid w:val="00CF69D6"/>
    <w:rsid w:val="00D66482"/>
    <w:rsid w:val="00D77F0C"/>
    <w:rsid w:val="00DA20C0"/>
    <w:rsid w:val="00DB1D2E"/>
    <w:rsid w:val="00DC0A14"/>
    <w:rsid w:val="00DC68AD"/>
    <w:rsid w:val="00DD5723"/>
    <w:rsid w:val="00DE6B27"/>
    <w:rsid w:val="00DF0017"/>
    <w:rsid w:val="00E04C2F"/>
    <w:rsid w:val="00E210B7"/>
    <w:rsid w:val="00E23DDA"/>
    <w:rsid w:val="00E26ED3"/>
    <w:rsid w:val="00E40EFE"/>
    <w:rsid w:val="00E46FB8"/>
    <w:rsid w:val="00E574FA"/>
    <w:rsid w:val="00E67AA6"/>
    <w:rsid w:val="00E9681B"/>
    <w:rsid w:val="00E97FFA"/>
    <w:rsid w:val="00EE2ABF"/>
    <w:rsid w:val="00EE702C"/>
    <w:rsid w:val="00EF2C9F"/>
    <w:rsid w:val="00EF4083"/>
    <w:rsid w:val="00F154DA"/>
    <w:rsid w:val="00F40C4F"/>
    <w:rsid w:val="00F547FA"/>
    <w:rsid w:val="00F62EB1"/>
    <w:rsid w:val="00F804DB"/>
    <w:rsid w:val="00FA044F"/>
    <w:rsid w:val="00FB4C04"/>
    <w:rsid w:val="00FD30B1"/>
    <w:rsid w:val="00F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52D9"/>
  <w15:chartTrackingRefBased/>
  <w15:docId w15:val="{7361DA5D-CA05-47E1-B425-4B0D590F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1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1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154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15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15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154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154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154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154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15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15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154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154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154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154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154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154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154DA"/>
    <w:rPr>
      <w:rFonts w:asciiTheme="minorHAnsi" w:eastAsiaTheme="majorEastAsia" w:hAnsiTheme="minorHAnsi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15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15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154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154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15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154D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154D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154D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15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154D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154DA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DB1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09777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9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gitta.se/artikel/fysik/mekanik/tempogra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21085</TotalTime>
  <Pages>3</Pages>
  <Words>477</Words>
  <Characters>2530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Makki</dc:creator>
  <cp:keywords/>
  <dc:description/>
  <cp:lastModifiedBy>Fares Makki</cp:lastModifiedBy>
  <cp:revision>122</cp:revision>
  <dcterms:created xsi:type="dcterms:W3CDTF">2025-08-12T23:56:00Z</dcterms:created>
  <dcterms:modified xsi:type="dcterms:W3CDTF">2026-04-22T05:03:00Z</dcterms:modified>
</cp:coreProperties>
</file>