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9A716" w14:textId="7FAF96A2" w:rsidR="00DC0A14" w:rsidRPr="00F84751" w:rsidRDefault="00F84751">
      <w:pPr>
        <w:rPr>
          <w:b/>
          <w:bCs/>
          <w:u w:val="single"/>
        </w:rPr>
      </w:pPr>
      <w:r w:rsidRPr="00F84751">
        <w:rPr>
          <w:b/>
          <w:bCs/>
          <w:u w:val="single"/>
        </w:rPr>
        <w:t xml:space="preserve">Hållbar Utveckling Instuderingsfrågor </w:t>
      </w:r>
    </w:p>
    <w:p w14:paraId="4EE38335" w14:textId="6195358A" w:rsidR="00F84751" w:rsidRDefault="00F84751" w:rsidP="00F84751">
      <w:pPr>
        <w:pStyle w:val="Liststycke"/>
        <w:numPr>
          <w:ilvl w:val="0"/>
          <w:numId w:val="1"/>
        </w:numPr>
      </w:pPr>
      <w:r>
        <w:t xml:space="preserve">Vad är definitionen av energi? </w:t>
      </w:r>
    </w:p>
    <w:p w14:paraId="41DFC80F" w14:textId="0B10BAA4" w:rsidR="00F84751" w:rsidRDefault="00F84751" w:rsidP="00F84751">
      <w:pPr>
        <w:pStyle w:val="Liststycke"/>
        <w:numPr>
          <w:ilvl w:val="0"/>
          <w:numId w:val="1"/>
        </w:numPr>
      </w:pPr>
      <w:r>
        <w:t xml:space="preserve">Vad är energins principen? </w:t>
      </w:r>
    </w:p>
    <w:p w14:paraId="507515CD" w14:textId="7C4220F2" w:rsidR="00F84751" w:rsidRDefault="00F84751" w:rsidP="00F84751">
      <w:pPr>
        <w:pStyle w:val="Liststycke"/>
        <w:numPr>
          <w:ilvl w:val="0"/>
          <w:numId w:val="1"/>
        </w:numPr>
      </w:pPr>
      <w:r>
        <w:t xml:space="preserve">Beskriv de olika typer av energi </w:t>
      </w:r>
    </w:p>
    <w:p w14:paraId="0E40DD26" w14:textId="67C399A8" w:rsidR="00F84751" w:rsidRDefault="00F84751" w:rsidP="00F84751">
      <w:pPr>
        <w:pStyle w:val="Liststycke"/>
        <w:numPr>
          <w:ilvl w:val="0"/>
          <w:numId w:val="1"/>
        </w:numPr>
      </w:pPr>
      <w:r>
        <w:t xml:space="preserve">Hur omvandlas energi? </w:t>
      </w:r>
    </w:p>
    <w:p w14:paraId="27952737" w14:textId="5CD028BB" w:rsidR="00F84751" w:rsidRDefault="00F84751" w:rsidP="00F84751">
      <w:pPr>
        <w:pStyle w:val="Liststycke"/>
        <w:numPr>
          <w:ilvl w:val="1"/>
          <w:numId w:val="1"/>
        </w:numPr>
      </w:pPr>
      <w:r>
        <w:t>Vilka omvandlingar finns när man äter frukost</w:t>
      </w:r>
    </w:p>
    <w:p w14:paraId="71764D2F" w14:textId="564D3FF2" w:rsidR="00F84751" w:rsidRDefault="00F84751" w:rsidP="00F84751">
      <w:pPr>
        <w:pStyle w:val="Liststycke"/>
        <w:numPr>
          <w:ilvl w:val="1"/>
          <w:numId w:val="1"/>
        </w:numPr>
      </w:pPr>
      <w:r>
        <w:t xml:space="preserve">Vilka omvandlingar finns när man är på en berg- och dalbana </w:t>
      </w:r>
    </w:p>
    <w:p w14:paraId="69725ACB" w14:textId="7C0B7B82" w:rsidR="00F84751" w:rsidRDefault="00F84751" w:rsidP="00F84751">
      <w:pPr>
        <w:pStyle w:val="Liststycke"/>
        <w:numPr>
          <w:ilvl w:val="1"/>
          <w:numId w:val="1"/>
        </w:numPr>
      </w:pPr>
      <w:r>
        <w:t xml:space="preserve">Vilka omvandlingar finns när man tänder en ficklampa </w:t>
      </w:r>
    </w:p>
    <w:p w14:paraId="6BEA7089" w14:textId="70873021" w:rsidR="00F84751" w:rsidRDefault="00F84751" w:rsidP="00F84751">
      <w:pPr>
        <w:pStyle w:val="Liststycke"/>
        <w:numPr>
          <w:ilvl w:val="0"/>
          <w:numId w:val="1"/>
        </w:numPr>
      </w:pPr>
      <w:r>
        <w:t xml:space="preserve">Hur funkar en magnet </w:t>
      </w:r>
    </w:p>
    <w:p w14:paraId="212F694A" w14:textId="0E600ED1" w:rsidR="00F84751" w:rsidRDefault="00F84751" w:rsidP="00F84751">
      <w:pPr>
        <w:pStyle w:val="Liststycke"/>
        <w:numPr>
          <w:ilvl w:val="0"/>
          <w:numId w:val="1"/>
        </w:numPr>
      </w:pPr>
      <w:r>
        <w:t>Vad är sambandet mellan magnet och elektricitet</w:t>
      </w:r>
    </w:p>
    <w:p w14:paraId="29EC40D5" w14:textId="1CAC6E16" w:rsidR="00F84751" w:rsidRDefault="00F84751" w:rsidP="00F84751">
      <w:pPr>
        <w:pStyle w:val="Liststycke"/>
        <w:numPr>
          <w:ilvl w:val="0"/>
          <w:numId w:val="1"/>
        </w:numPr>
      </w:pPr>
      <w:r>
        <w:t xml:space="preserve">Hur funkar elektromagnetism </w:t>
      </w:r>
    </w:p>
    <w:p w14:paraId="3635022B" w14:textId="5DE9C358" w:rsidR="00F84751" w:rsidRDefault="00F84751" w:rsidP="00F84751">
      <w:pPr>
        <w:pStyle w:val="Liststycke"/>
        <w:numPr>
          <w:ilvl w:val="0"/>
          <w:numId w:val="1"/>
        </w:numPr>
      </w:pPr>
      <w:r>
        <w:t xml:space="preserve">Hur funkar en generator </w:t>
      </w:r>
    </w:p>
    <w:p w14:paraId="21C85C3B" w14:textId="540DB061" w:rsidR="00F84751" w:rsidRDefault="00F84751" w:rsidP="00F84751">
      <w:pPr>
        <w:pStyle w:val="Liststycke"/>
        <w:numPr>
          <w:ilvl w:val="0"/>
          <w:numId w:val="1"/>
        </w:numPr>
      </w:pPr>
      <w:r>
        <w:t xml:space="preserve">Vad är skillnaden mellan förnybara och icke-förnybara energikällor </w:t>
      </w:r>
    </w:p>
    <w:p w14:paraId="6F414DFA" w14:textId="7A7A5557" w:rsidR="00F84751" w:rsidRDefault="00F84751" w:rsidP="00F84751">
      <w:pPr>
        <w:pStyle w:val="Liststycke"/>
        <w:numPr>
          <w:ilvl w:val="0"/>
          <w:numId w:val="1"/>
        </w:numPr>
      </w:pPr>
      <w:r>
        <w:t xml:space="preserve">Hur kan vi få elektricitet från användning av de olika energikällor? </w:t>
      </w:r>
    </w:p>
    <w:p w14:paraId="37C4AD5D" w14:textId="4976C3EF" w:rsidR="00F84751" w:rsidRDefault="00F84751" w:rsidP="00F84751">
      <w:pPr>
        <w:pStyle w:val="Liststycke"/>
        <w:numPr>
          <w:ilvl w:val="0"/>
          <w:numId w:val="1"/>
        </w:numPr>
      </w:pPr>
      <w:r>
        <w:t xml:space="preserve">Vad är skillnaden mellan väder och klimat </w:t>
      </w:r>
    </w:p>
    <w:p w14:paraId="0D26B55E" w14:textId="5813C5DA" w:rsidR="00F84751" w:rsidRDefault="00F84751" w:rsidP="00F84751">
      <w:pPr>
        <w:pStyle w:val="Liststycke"/>
        <w:numPr>
          <w:ilvl w:val="0"/>
          <w:numId w:val="1"/>
        </w:numPr>
      </w:pPr>
      <w:r>
        <w:t xml:space="preserve">Hur skapas vind </w:t>
      </w:r>
    </w:p>
    <w:p w14:paraId="7809E067" w14:textId="4CBB851C" w:rsidR="00F84751" w:rsidRDefault="00F84751" w:rsidP="00F84751">
      <w:pPr>
        <w:pStyle w:val="Liststycke"/>
        <w:numPr>
          <w:ilvl w:val="0"/>
          <w:numId w:val="1"/>
        </w:numPr>
      </w:pPr>
      <w:r>
        <w:t xml:space="preserve">Beskriv varför växthusgaseffekten är viktigt </w:t>
      </w:r>
    </w:p>
    <w:p w14:paraId="66196F3D" w14:textId="26978A8E" w:rsidR="00F84751" w:rsidRDefault="00F84751" w:rsidP="00F84751">
      <w:pPr>
        <w:pStyle w:val="Liststycke"/>
        <w:numPr>
          <w:ilvl w:val="0"/>
          <w:numId w:val="1"/>
        </w:numPr>
      </w:pPr>
      <w:r>
        <w:t xml:space="preserve">Beskriv varför den förstärkta växthusgaseffekten är dåligt </w:t>
      </w:r>
    </w:p>
    <w:p w14:paraId="2B1B6036" w14:textId="340F7890" w:rsidR="00F84751" w:rsidRDefault="00F84751" w:rsidP="00F84751">
      <w:pPr>
        <w:pStyle w:val="Liststycke"/>
        <w:numPr>
          <w:ilvl w:val="0"/>
          <w:numId w:val="1"/>
        </w:numPr>
      </w:pPr>
      <w:r>
        <w:t xml:space="preserve">Vad menas med kol-neutral </w:t>
      </w:r>
    </w:p>
    <w:p w14:paraId="628CA70B" w14:textId="7A3C8C14" w:rsidR="00F84751" w:rsidRDefault="00F84751" w:rsidP="00F84751">
      <w:pPr>
        <w:pStyle w:val="Liststycke"/>
        <w:numPr>
          <w:ilvl w:val="0"/>
          <w:numId w:val="1"/>
        </w:numPr>
      </w:pPr>
      <w:r>
        <w:t xml:space="preserve">Vilka lösningar finns för att minska växthusgaseffekten och minimera klimatförändringen </w:t>
      </w:r>
    </w:p>
    <w:sectPr w:rsidR="00F84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813BA"/>
    <w:multiLevelType w:val="hybridMultilevel"/>
    <w:tmpl w:val="AA24CA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55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51"/>
    <w:rsid w:val="005247EC"/>
    <w:rsid w:val="009203CD"/>
    <w:rsid w:val="00B34B7B"/>
    <w:rsid w:val="00DC0A14"/>
    <w:rsid w:val="00EE702C"/>
    <w:rsid w:val="00F8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C2C5"/>
  <w15:chartTrackingRefBased/>
  <w15:docId w15:val="{8C32C68F-26A2-4E2C-891E-01C9A561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84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84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847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847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847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847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847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847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847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84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84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847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847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847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847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847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847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84751"/>
    <w:rPr>
      <w:rFonts w:asciiTheme="minorHAnsi" w:eastAsiaTheme="majorEastAsia" w:hAnsiTheme="minorHAnsi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84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84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847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847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84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8475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8475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8475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84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8475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84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725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Makki</dc:creator>
  <cp:keywords/>
  <dc:description/>
  <cp:lastModifiedBy>Fares Makki</cp:lastModifiedBy>
  <cp:revision>1</cp:revision>
  <dcterms:created xsi:type="dcterms:W3CDTF">2024-11-25T08:35:00Z</dcterms:created>
  <dcterms:modified xsi:type="dcterms:W3CDTF">2024-11-25T08:43:00Z</dcterms:modified>
</cp:coreProperties>
</file>