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41323" w14:textId="5D72D9F7" w:rsidR="008602CF" w:rsidRDefault="00037BE6" w:rsidP="0088306C">
      <w:pPr>
        <w:pStyle w:val="Rubrik"/>
      </w:pP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Eat</w:t>
      </w:r>
      <w:proofErr w:type="spellEnd"/>
    </w:p>
    <w:p w14:paraId="186896CD" w14:textId="00B7BEB6" w:rsidR="00037BE6" w:rsidRDefault="008602CF" w:rsidP="00037BE6">
      <w:r>
        <w:t>Med den här uppgiften är målet att ni ska inse hur vad ni äter påverkar er hälsa</w:t>
      </w:r>
      <w:r w:rsidR="00D10CB8">
        <w:t xml:space="preserve"> </w:t>
      </w:r>
      <w:r>
        <w:t xml:space="preserve">och vår miljö. </w:t>
      </w:r>
    </w:p>
    <w:p w14:paraId="5E420DAA" w14:textId="71BC53A3" w:rsidR="008602CF" w:rsidRPr="008602CF" w:rsidRDefault="008602CF" w:rsidP="00037BE6">
      <w:pPr>
        <w:rPr>
          <w:rStyle w:val="Starkbetoning"/>
        </w:rPr>
      </w:pPr>
      <w:r w:rsidRPr="008602CF">
        <w:rPr>
          <w:rStyle w:val="Starkbetoning"/>
        </w:rPr>
        <w:t xml:space="preserve">Del 1: Kost Dagbok </w:t>
      </w:r>
    </w:p>
    <w:p w14:paraId="4724B458" w14:textId="42F2FC78" w:rsidR="008602CF" w:rsidRDefault="008602CF" w:rsidP="00037BE6">
      <w:r>
        <w:t xml:space="preserve">I den här delen ska ni lägga upp det som ni äter varje dag, inklusive snacks, mellanmål, det som ni drycker, och dem större måltider. Ni kommer också fylla i några uppgifter om det som innehålls i kosten. </w:t>
      </w:r>
    </w:p>
    <w:tbl>
      <w:tblPr>
        <w:tblStyle w:val="Tabellrutnt"/>
        <w:tblW w:w="5000" w:type="pct"/>
        <w:tblLook w:val="04A0" w:firstRow="1" w:lastRow="0" w:firstColumn="1" w:lastColumn="0" w:noHBand="0" w:noVBand="1"/>
      </w:tblPr>
      <w:tblGrid>
        <w:gridCol w:w="815"/>
        <w:gridCol w:w="2127"/>
        <w:gridCol w:w="1986"/>
        <w:gridCol w:w="2502"/>
        <w:gridCol w:w="1858"/>
      </w:tblGrid>
      <w:tr w:rsidR="00321713" w14:paraId="02CEFDB2" w14:textId="77777777" w:rsidTr="00321713">
        <w:tc>
          <w:tcPr>
            <w:tcW w:w="439" w:type="pct"/>
          </w:tcPr>
          <w:p w14:paraId="6A5F440C" w14:textId="460D774A" w:rsidR="00321713" w:rsidRPr="00321713" w:rsidRDefault="00321713" w:rsidP="00321713">
            <w:pPr>
              <w:jc w:val="center"/>
              <w:rPr>
                <w:b/>
                <w:bCs/>
              </w:rPr>
            </w:pPr>
            <w:r w:rsidRPr="00321713">
              <w:rPr>
                <w:b/>
                <w:bCs/>
              </w:rPr>
              <w:t>Dag</w:t>
            </w:r>
          </w:p>
        </w:tc>
        <w:tc>
          <w:tcPr>
            <w:tcW w:w="1145" w:type="pct"/>
          </w:tcPr>
          <w:p w14:paraId="63C27373" w14:textId="40831A17" w:rsidR="00321713" w:rsidRPr="00321713" w:rsidRDefault="00321713" w:rsidP="00321713">
            <w:pPr>
              <w:jc w:val="center"/>
              <w:rPr>
                <w:b/>
                <w:bCs/>
              </w:rPr>
            </w:pPr>
            <w:r w:rsidRPr="00321713">
              <w:rPr>
                <w:b/>
                <w:bCs/>
              </w:rPr>
              <w:t>Kost</w:t>
            </w:r>
          </w:p>
        </w:tc>
        <w:tc>
          <w:tcPr>
            <w:tcW w:w="1069" w:type="pct"/>
          </w:tcPr>
          <w:p w14:paraId="35D3DC9E" w14:textId="04136899" w:rsidR="00321713" w:rsidRPr="00321713" w:rsidRDefault="00321713" w:rsidP="00321713">
            <w:pPr>
              <w:jc w:val="center"/>
              <w:rPr>
                <w:b/>
                <w:bCs/>
              </w:rPr>
            </w:pPr>
            <w:r w:rsidRPr="00321713">
              <w:rPr>
                <w:b/>
                <w:bCs/>
              </w:rPr>
              <w:t>Ingredienser</w:t>
            </w:r>
          </w:p>
        </w:tc>
        <w:tc>
          <w:tcPr>
            <w:tcW w:w="1347" w:type="pct"/>
          </w:tcPr>
          <w:p w14:paraId="1BC36B13" w14:textId="7044DFA3" w:rsidR="00321713" w:rsidRPr="00321713" w:rsidRDefault="00321713" w:rsidP="00321713">
            <w:pPr>
              <w:jc w:val="center"/>
              <w:rPr>
                <w:b/>
                <w:bCs/>
              </w:rPr>
            </w:pPr>
            <w:r w:rsidRPr="00321713">
              <w:rPr>
                <w:b/>
                <w:bCs/>
              </w:rPr>
              <w:t>Näring (kolhydrater, lipider, proteiner, mineraler, vitaminer, energi)</w:t>
            </w:r>
          </w:p>
        </w:tc>
        <w:tc>
          <w:tcPr>
            <w:tcW w:w="1000" w:type="pct"/>
          </w:tcPr>
          <w:p w14:paraId="32EF6AEE" w14:textId="1ACCE562" w:rsidR="00321713" w:rsidRPr="00321713" w:rsidRDefault="00321713" w:rsidP="00321713">
            <w:pPr>
              <w:jc w:val="center"/>
              <w:rPr>
                <w:b/>
                <w:bCs/>
              </w:rPr>
            </w:pPr>
            <w:r w:rsidRPr="00321713">
              <w:rPr>
                <w:b/>
                <w:bCs/>
              </w:rPr>
              <w:t>Ursprung av Ingredienser</w:t>
            </w:r>
          </w:p>
        </w:tc>
      </w:tr>
      <w:tr w:rsidR="00321713" w14:paraId="0F6DD679" w14:textId="77777777" w:rsidTr="00321713">
        <w:tc>
          <w:tcPr>
            <w:tcW w:w="439" w:type="pct"/>
          </w:tcPr>
          <w:p w14:paraId="59E73B47" w14:textId="6FC4FA88" w:rsidR="00321713" w:rsidRDefault="00321713" w:rsidP="00321713">
            <w:pPr>
              <w:jc w:val="center"/>
            </w:pPr>
            <w:r>
              <w:t>1</w:t>
            </w:r>
          </w:p>
        </w:tc>
        <w:tc>
          <w:tcPr>
            <w:tcW w:w="1145" w:type="pct"/>
          </w:tcPr>
          <w:p w14:paraId="16D9F3AE" w14:textId="1884B386" w:rsidR="00AC3245" w:rsidRDefault="00AC3245" w:rsidP="00037BE6"/>
        </w:tc>
        <w:tc>
          <w:tcPr>
            <w:tcW w:w="1069" w:type="pct"/>
          </w:tcPr>
          <w:p w14:paraId="42661F5F" w14:textId="7F9AEA77" w:rsidR="00FB71D8" w:rsidRDefault="00FB71D8" w:rsidP="00037BE6">
            <w:r>
              <w:t xml:space="preserve"> </w:t>
            </w:r>
          </w:p>
        </w:tc>
        <w:tc>
          <w:tcPr>
            <w:tcW w:w="1347" w:type="pct"/>
          </w:tcPr>
          <w:p w14:paraId="62CE4C16" w14:textId="7521C49F" w:rsidR="00321713" w:rsidRDefault="00321713" w:rsidP="00037BE6"/>
        </w:tc>
        <w:tc>
          <w:tcPr>
            <w:tcW w:w="1000" w:type="pct"/>
          </w:tcPr>
          <w:p w14:paraId="1F49DA43" w14:textId="77777777" w:rsidR="00321713" w:rsidRDefault="00321713" w:rsidP="00037BE6"/>
        </w:tc>
      </w:tr>
      <w:tr w:rsidR="00321713" w14:paraId="061A94D2" w14:textId="77777777" w:rsidTr="00321713">
        <w:tc>
          <w:tcPr>
            <w:tcW w:w="439" w:type="pct"/>
          </w:tcPr>
          <w:p w14:paraId="03C98EF1" w14:textId="72CC1748" w:rsidR="00321713" w:rsidRDefault="00321713" w:rsidP="00321713">
            <w:pPr>
              <w:jc w:val="center"/>
            </w:pPr>
            <w:r>
              <w:t>2</w:t>
            </w:r>
          </w:p>
        </w:tc>
        <w:tc>
          <w:tcPr>
            <w:tcW w:w="1145" w:type="pct"/>
          </w:tcPr>
          <w:p w14:paraId="667D62C1" w14:textId="77777777" w:rsidR="00321713" w:rsidRDefault="00321713" w:rsidP="00037BE6"/>
        </w:tc>
        <w:tc>
          <w:tcPr>
            <w:tcW w:w="1069" w:type="pct"/>
          </w:tcPr>
          <w:p w14:paraId="73427095" w14:textId="77777777" w:rsidR="00321713" w:rsidRDefault="00321713" w:rsidP="00037BE6"/>
        </w:tc>
        <w:tc>
          <w:tcPr>
            <w:tcW w:w="1347" w:type="pct"/>
          </w:tcPr>
          <w:p w14:paraId="56E6089A" w14:textId="77777777" w:rsidR="00321713" w:rsidRDefault="00321713" w:rsidP="00037BE6"/>
        </w:tc>
        <w:tc>
          <w:tcPr>
            <w:tcW w:w="1000" w:type="pct"/>
          </w:tcPr>
          <w:p w14:paraId="51E4DB2E" w14:textId="77777777" w:rsidR="00321713" w:rsidRDefault="00321713" w:rsidP="00037BE6"/>
        </w:tc>
      </w:tr>
      <w:tr w:rsidR="00321713" w14:paraId="5547DBCF" w14:textId="77777777" w:rsidTr="00321713">
        <w:tc>
          <w:tcPr>
            <w:tcW w:w="439" w:type="pct"/>
          </w:tcPr>
          <w:p w14:paraId="44CBFF20" w14:textId="05AAFAC4" w:rsidR="00321713" w:rsidRDefault="00321713" w:rsidP="00321713">
            <w:pPr>
              <w:jc w:val="center"/>
            </w:pPr>
            <w:r>
              <w:t>3</w:t>
            </w:r>
          </w:p>
        </w:tc>
        <w:tc>
          <w:tcPr>
            <w:tcW w:w="1145" w:type="pct"/>
          </w:tcPr>
          <w:p w14:paraId="6107495D" w14:textId="77777777" w:rsidR="00321713" w:rsidRDefault="00321713" w:rsidP="00037BE6"/>
        </w:tc>
        <w:tc>
          <w:tcPr>
            <w:tcW w:w="1069" w:type="pct"/>
          </w:tcPr>
          <w:p w14:paraId="6F964D59" w14:textId="77777777" w:rsidR="00321713" w:rsidRDefault="00321713" w:rsidP="00037BE6"/>
        </w:tc>
        <w:tc>
          <w:tcPr>
            <w:tcW w:w="1347" w:type="pct"/>
          </w:tcPr>
          <w:p w14:paraId="742243FE" w14:textId="77777777" w:rsidR="00321713" w:rsidRDefault="00321713" w:rsidP="00037BE6"/>
        </w:tc>
        <w:tc>
          <w:tcPr>
            <w:tcW w:w="1000" w:type="pct"/>
          </w:tcPr>
          <w:p w14:paraId="6197606E" w14:textId="77777777" w:rsidR="00321713" w:rsidRDefault="00321713" w:rsidP="00037BE6"/>
        </w:tc>
      </w:tr>
      <w:tr w:rsidR="00321713" w14:paraId="5FE21C5B" w14:textId="77777777" w:rsidTr="00321713">
        <w:tc>
          <w:tcPr>
            <w:tcW w:w="439" w:type="pct"/>
          </w:tcPr>
          <w:p w14:paraId="40C887D0" w14:textId="0B62EDAC" w:rsidR="00321713" w:rsidRDefault="00321713" w:rsidP="00321713">
            <w:pPr>
              <w:jc w:val="center"/>
            </w:pPr>
            <w:r>
              <w:t>4</w:t>
            </w:r>
          </w:p>
        </w:tc>
        <w:tc>
          <w:tcPr>
            <w:tcW w:w="1145" w:type="pct"/>
          </w:tcPr>
          <w:p w14:paraId="680F1AD0" w14:textId="77777777" w:rsidR="00321713" w:rsidRDefault="00321713" w:rsidP="00037BE6"/>
        </w:tc>
        <w:tc>
          <w:tcPr>
            <w:tcW w:w="1069" w:type="pct"/>
          </w:tcPr>
          <w:p w14:paraId="26849F1E" w14:textId="77777777" w:rsidR="00321713" w:rsidRDefault="00321713" w:rsidP="00037BE6"/>
        </w:tc>
        <w:tc>
          <w:tcPr>
            <w:tcW w:w="1347" w:type="pct"/>
          </w:tcPr>
          <w:p w14:paraId="48D8F78C" w14:textId="77777777" w:rsidR="00321713" w:rsidRDefault="00321713" w:rsidP="00037BE6"/>
        </w:tc>
        <w:tc>
          <w:tcPr>
            <w:tcW w:w="1000" w:type="pct"/>
          </w:tcPr>
          <w:p w14:paraId="469D91CC" w14:textId="77777777" w:rsidR="00321713" w:rsidRDefault="00321713" w:rsidP="00037BE6"/>
        </w:tc>
      </w:tr>
      <w:tr w:rsidR="00321713" w14:paraId="57DDB536" w14:textId="77777777" w:rsidTr="00321713">
        <w:tc>
          <w:tcPr>
            <w:tcW w:w="439" w:type="pct"/>
          </w:tcPr>
          <w:p w14:paraId="0066A7C7" w14:textId="6D44A95C" w:rsidR="00321713" w:rsidRDefault="00321713" w:rsidP="00321713">
            <w:pPr>
              <w:jc w:val="center"/>
            </w:pPr>
            <w:r>
              <w:t>5</w:t>
            </w:r>
          </w:p>
        </w:tc>
        <w:tc>
          <w:tcPr>
            <w:tcW w:w="1145" w:type="pct"/>
          </w:tcPr>
          <w:p w14:paraId="7D3F332A" w14:textId="77777777" w:rsidR="00321713" w:rsidRDefault="00321713" w:rsidP="00037BE6"/>
        </w:tc>
        <w:tc>
          <w:tcPr>
            <w:tcW w:w="1069" w:type="pct"/>
          </w:tcPr>
          <w:p w14:paraId="7C9AC319" w14:textId="77777777" w:rsidR="00321713" w:rsidRDefault="00321713" w:rsidP="00037BE6"/>
        </w:tc>
        <w:tc>
          <w:tcPr>
            <w:tcW w:w="1347" w:type="pct"/>
          </w:tcPr>
          <w:p w14:paraId="583B9370" w14:textId="77777777" w:rsidR="00321713" w:rsidRDefault="00321713" w:rsidP="00037BE6"/>
        </w:tc>
        <w:tc>
          <w:tcPr>
            <w:tcW w:w="1000" w:type="pct"/>
          </w:tcPr>
          <w:p w14:paraId="0094052F" w14:textId="77777777" w:rsidR="00321713" w:rsidRDefault="00321713" w:rsidP="00037BE6"/>
        </w:tc>
      </w:tr>
      <w:tr w:rsidR="00321713" w14:paraId="75F85663" w14:textId="77777777" w:rsidTr="00321713">
        <w:tc>
          <w:tcPr>
            <w:tcW w:w="439" w:type="pct"/>
          </w:tcPr>
          <w:p w14:paraId="6F7DC2F0" w14:textId="7E22325E" w:rsidR="00321713" w:rsidRDefault="00321713" w:rsidP="00321713">
            <w:pPr>
              <w:jc w:val="center"/>
            </w:pPr>
            <w:r>
              <w:t>6</w:t>
            </w:r>
          </w:p>
        </w:tc>
        <w:tc>
          <w:tcPr>
            <w:tcW w:w="1145" w:type="pct"/>
          </w:tcPr>
          <w:p w14:paraId="46AC67B9" w14:textId="77777777" w:rsidR="00321713" w:rsidRDefault="00321713" w:rsidP="00037BE6"/>
        </w:tc>
        <w:tc>
          <w:tcPr>
            <w:tcW w:w="1069" w:type="pct"/>
          </w:tcPr>
          <w:p w14:paraId="5F140BD5" w14:textId="77777777" w:rsidR="00321713" w:rsidRDefault="00321713" w:rsidP="00037BE6"/>
        </w:tc>
        <w:tc>
          <w:tcPr>
            <w:tcW w:w="1347" w:type="pct"/>
          </w:tcPr>
          <w:p w14:paraId="1F16CC3D" w14:textId="77777777" w:rsidR="00321713" w:rsidRDefault="00321713" w:rsidP="00037BE6"/>
        </w:tc>
        <w:tc>
          <w:tcPr>
            <w:tcW w:w="1000" w:type="pct"/>
          </w:tcPr>
          <w:p w14:paraId="48A5FC2D" w14:textId="77777777" w:rsidR="00321713" w:rsidRDefault="00321713" w:rsidP="00037BE6"/>
        </w:tc>
      </w:tr>
      <w:tr w:rsidR="00321713" w14:paraId="35BDA747" w14:textId="77777777" w:rsidTr="00321713">
        <w:tc>
          <w:tcPr>
            <w:tcW w:w="439" w:type="pct"/>
          </w:tcPr>
          <w:p w14:paraId="53170CE6" w14:textId="00F33B69" w:rsidR="00321713" w:rsidRDefault="00321713" w:rsidP="00321713">
            <w:pPr>
              <w:jc w:val="center"/>
            </w:pPr>
            <w:r>
              <w:t>7</w:t>
            </w:r>
          </w:p>
        </w:tc>
        <w:tc>
          <w:tcPr>
            <w:tcW w:w="1145" w:type="pct"/>
          </w:tcPr>
          <w:p w14:paraId="3656B3FD" w14:textId="77777777" w:rsidR="00321713" w:rsidRDefault="00321713" w:rsidP="00037BE6"/>
        </w:tc>
        <w:tc>
          <w:tcPr>
            <w:tcW w:w="1069" w:type="pct"/>
          </w:tcPr>
          <w:p w14:paraId="3743C1FC" w14:textId="77777777" w:rsidR="00321713" w:rsidRDefault="00321713" w:rsidP="00037BE6"/>
        </w:tc>
        <w:tc>
          <w:tcPr>
            <w:tcW w:w="1347" w:type="pct"/>
          </w:tcPr>
          <w:p w14:paraId="3D75A88E" w14:textId="77777777" w:rsidR="00321713" w:rsidRDefault="00321713" w:rsidP="00037BE6"/>
        </w:tc>
        <w:tc>
          <w:tcPr>
            <w:tcW w:w="1000" w:type="pct"/>
          </w:tcPr>
          <w:p w14:paraId="65D0186A" w14:textId="77777777" w:rsidR="00321713" w:rsidRDefault="00321713" w:rsidP="00037BE6"/>
        </w:tc>
      </w:tr>
      <w:tr w:rsidR="00321713" w14:paraId="32128C33" w14:textId="77777777" w:rsidTr="00321713">
        <w:tc>
          <w:tcPr>
            <w:tcW w:w="439" w:type="pct"/>
          </w:tcPr>
          <w:p w14:paraId="4517E9BC" w14:textId="0C9961DD" w:rsidR="00321713" w:rsidRDefault="00321713" w:rsidP="00321713">
            <w:pPr>
              <w:jc w:val="center"/>
            </w:pPr>
            <w:r>
              <w:t>8</w:t>
            </w:r>
          </w:p>
        </w:tc>
        <w:tc>
          <w:tcPr>
            <w:tcW w:w="1145" w:type="pct"/>
          </w:tcPr>
          <w:p w14:paraId="416E9AE0" w14:textId="77777777" w:rsidR="00321713" w:rsidRDefault="00321713" w:rsidP="00037BE6"/>
        </w:tc>
        <w:tc>
          <w:tcPr>
            <w:tcW w:w="1069" w:type="pct"/>
          </w:tcPr>
          <w:p w14:paraId="4B386B73" w14:textId="77777777" w:rsidR="00321713" w:rsidRDefault="00321713" w:rsidP="00037BE6"/>
        </w:tc>
        <w:tc>
          <w:tcPr>
            <w:tcW w:w="1347" w:type="pct"/>
          </w:tcPr>
          <w:p w14:paraId="4E7F0014" w14:textId="77777777" w:rsidR="00321713" w:rsidRDefault="00321713" w:rsidP="00037BE6"/>
        </w:tc>
        <w:tc>
          <w:tcPr>
            <w:tcW w:w="1000" w:type="pct"/>
          </w:tcPr>
          <w:p w14:paraId="7932EF48" w14:textId="77777777" w:rsidR="00321713" w:rsidRDefault="00321713" w:rsidP="00037BE6"/>
        </w:tc>
      </w:tr>
      <w:tr w:rsidR="00321713" w14:paraId="14F889DA" w14:textId="77777777" w:rsidTr="00321713">
        <w:tc>
          <w:tcPr>
            <w:tcW w:w="439" w:type="pct"/>
          </w:tcPr>
          <w:p w14:paraId="72769B25" w14:textId="1DCD28EB" w:rsidR="00321713" w:rsidRDefault="00321713" w:rsidP="00321713">
            <w:pPr>
              <w:jc w:val="center"/>
            </w:pPr>
            <w:r>
              <w:t>9</w:t>
            </w:r>
          </w:p>
        </w:tc>
        <w:tc>
          <w:tcPr>
            <w:tcW w:w="1145" w:type="pct"/>
          </w:tcPr>
          <w:p w14:paraId="4B2ADCAB" w14:textId="77777777" w:rsidR="00321713" w:rsidRDefault="00321713" w:rsidP="00037BE6"/>
        </w:tc>
        <w:tc>
          <w:tcPr>
            <w:tcW w:w="1069" w:type="pct"/>
          </w:tcPr>
          <w:p w14:paraId="46605A45" w14:textId="77777777" w:rsidR="00321713" w:rsidRDefault="00321713" w:rsidP="00037BE6"/>
        </w:tc>
        <w:tc>
          <w:tcPr>
            <w:tcW w:w="1347" w:type="pct"/>
          </w:tcPr>
          <w:p w14:paraId="7973F436" w14:textId="77777777" w:rsidR="00321713" w:rsidRDefault="00321713" w:rsidP="00037BE6"/>
        </w:tc>
        <w:tc>
          <w:tcPr>
            <w:tcW w:w="1000" w:type="pct"/>
          </w:tcPr>
          <w:p w14:paraId="706CB214" w14:textId="77777777" w:rsidR="00321713" w:rsidRDefault="00321713" w:rsidP="00037BE6"/>
        </w:tc>
      </w:tr>
      <w:tr w:rsidR="00321713" w14:paraId="2745C743" w14:textId="77777777" w:rsidTr="00321713">
        <w:tc>
          <w:tcPr>
            <w:tcW w:w="439" w:type="pct"/>
          </w:tcPr>
          <w:p w14:paraId="01DFCEDC" w14:textId="26369FD5" w:rsidR="00321713" w:rsidRDefault="00321713" w:rsidP="00321713">
            <w:pPr>
              <w:jc w:val="center"/>
            </w:pPr>
            <w:r>
              <w:t>10</w:t>
            </w:r>
          </w:p>
        </w:tc>
        <w:tc>
          <w:tcPr>
            <w:tcW w:w="1145" w:type="pct"/>
          </w:tcPr>
          <w:p w14:paraId="020F7723" w14:textId="77777777" w:rsidR="00321713" w:rsidRDefault="00321713" w:rsidP="00037BE6"/>
        </w:tc>
        <w:tc>
          <w:tcPr>
            <w:tcW w:w="1069" w:type="pct"/>
          </w:tcPr>
          <w:p w14:paraId="265A2973" w14:textId="77777777" w:rsidR="00321713" w:rsidRDefault="00321713" w:rsidP="00037BE6"/>
        </w:tc>
        <w:tc>
          <w:tcPr>
            <w:tcW w:w="1347" w:type="pct"/>
          </w:tcPr>
          <w:p w14:paraId="6BF4DFEF" w14:textId="77777777" w:rsidR="00321713" w:rsidRDefault="00321713" w:rsidP="00037BE6"/>
        </w:tc>
        <w:tc>
          <w:tcPr>
            <w:tcW w:w="1000" w:type="pct"/>
          </w:tcPr>
          <w:p w14:paraId="2C3FD11B" w14:textId="77777777" w:rsidR="00321713" w:rsidRDefault="00321713" w:rsidP="00037BE6"/>
        </w:tc>
      </w:tr>
      <w:tr w:rsidR="00321713" w14:paraId="2B020BB3" w14:textId="77777777" w:rsidTr="00321713">
        <w:tc>
          <w:tcPr>
            <w:tcW w:w="439" w:type="pct"/>
          </w:tcPr>
          <w:p w14:paraId="693DDD8D" w14:textId="57CAD5F7" w:rsidR="00321713" w:rsidRDefault="00321713" w:rsidP="00321713">
            <w:pPr>
              <w:jc w:val="center"/>
            </w:pPr>
            <w:r>
              <w:t>11</w:t>
            </w:r>
          </w:p>
        </w:tc>
        <w:tc>
          <w:tcPr>
            <w:tcW w:w="1145" w:type="pct"/>
          </w:tcPr>
          <w:p w14:paraId="0569578C" w14:textId="77777777" w:rsidR="00321713" w:rsidRDefault="00321713" w:rsidP="00037BE6"/>
        </w:tc>
        <w:tc>
          <w:tcPr>
            <w:tcW w:w="1069" w:type="pct"/>
          </w:tcPr>
          <w:p w14:paraId="355049DC" w14:textId="77777777" w:rsidR="00321713" w:rsidRDefault="00321713" w:rsidP="00037BE6"/>
        </w:tc>
        <w:tc>
          <w:tcPr>
            <w:tcW w:w="1347" w:type="pct"/>
          </w:tcPr>
          <w:p w14:paraId="642E5902" w14:textId="77777777" w:rsidR="00321713" w:rsidRDefault="00321713" w:rsidP="00037BE6"/>
        </w:tc>
        <w:tc>
          <w:tcPr>
            <w:tcW w:w="1000" w:type="pct"/>
          </w:tcPr>
          <w:p w14:paraId="611984A1" w14:textId="77777777" w:rsidR="00321713" w:rsidRDefault="00321713" w:rsidP="00037BE6"/>
        </w:tc>
      </w:tr>
      <w:tr w:rsidR="00321713" w14:paraId="2645B4FB" w14:textId="77777777" w:rsidTr="00321713">
        <w:tc>
          <w:tcPr>
            <w:tcW w:w="439" w:type="pct"/>
          </w:tcPr>
          <w:p w14:paraId="4D593BC8" w14:textId="46835FAF" w:rsidR="00321713" w:rsidRDefault="00321713" w:rsidP="00321713">
            <w:pPr>
              <w:jc w:val="center"/>
            </w:pPr>
            <w:r>
              <w:t>12</w:t>
            </w:r>
          </w:p>
        </w:tc>
        <w:tc>
          <w:tcPr>
            <w:tcW w:w="1145" w:type="pct"/>
          </w:tcPr>
          <w:p w14:paraId="73574E74" w14:textId="77777777" w:rsidR="00321713" w:rsidRDefault="00321713" w:rsidP="00037BE6"/>
        </w:tc>
        <w:tc>
          <w:tcPr>
            <w:tcW w:w="1069" w:type="pct"/>
          </w:tcPr>
          <w:p w14:paraId="7769C06F" w14:textId="77777777" w:rsidR="00321713" w:rsidRDefault="00321713" w:rsidP="00037BE6"/>
        </w:tc>
        <w:tc>
          <w:tcPr>
            <w:tcW w:w="1347" w:type="pct"/>
          </w:tcPr>
          <w:p w14:paraId="2F084BC0" w14:textId="77777777" w:rsidR="00321713" w:rsidRDefault="00321713" w:rsidP="00037BE6"/>
        </w:tc>
        <w:tc>
          <w:tcPr>
            <w:tcW w:w="1000" w:type="pct"/>
          </w:tcPr>
          <w:p w14:paraId="6C4ECE1A" w14:textId="77777777" w:rsidR="00321713" w:rsidRDefault="00321713" w:rsidP="00037BE6"/>
        </w:tc>
      </w:tr>
      <w:tr w:rsidR="00321713" w14:paraId="267A8706" w14:textId="77777777" w:rsidTr="00321713">
        <w:tc>
          <w:tcPr>
            <w:tcW w:w="439" w:type="pct"/>
          </w:tcPr>
          <w:p w14:paraId="3909B78E" w14:textId="5DF575CA" w:rsidR="00321713" w:rsidRDefault="00321713" w:rsidP="00321713">
            <w:pPr>
              <w:jc w:val="center"/>
            </w:pPr>
            <w:r>
              <w:t>13</w:t>
            </w:r>
          </w:p>
        </w:tc>
        <w:tc>
          <w:tcPr>
            <w:tcW w:w="1145" w:type="pct"/>
          </w:tcPr>
          <w:p w14:paraId="44D38A38" w14:textId="77777777" w:rsidR="00321713" w:rsidRDefault="00321713" w:rsidP="00037BE6"/>
        </w:tc>
        <w:tc>
          <w:tcPr>
            <w:tcW w:w="1069" w:type="pct"/>
          </w:tcPr>
          <w:p w14:paraId="026A52B3" w14:textId="77777777" w:rsidR="00321713" w:rsidRDefault="00321713" w:rsidP="00037BE6"/>
        </w:tc>
        <w:tc>
          <w:tcPr>
            <w:tcW w:w="1347" w:type="pct"/>
          </w:tcPr>
          <w:p w14:paraId="43F35406" w14:textId="77777777" w:rsidR="00321713" w:rsidRDefault="00321713" w:rsidP="00037BE6"/>
        </w:tc>
        <w:tc>
          <w:tcPr>
            <w:tcW w:w="1000" w:type="pct"/>
          </w:tcPr>
          <w:p w14:paraId="68EB5075" w14:textId="77777777" w:rsidR="00321713" w:rsidRDefault="00321713" w:rsidP="00037BE6"/>
        </w:tc>
      </w:tr>
      <w:tr w:rsidR="00321713" w14:paraId="559BB6B0" w14:textId="77777777" w:rsidTr="00321713">
        <w:tc>
          <w:tcPr>
            <w:tcW w:w="439" w:type="pct"/>
          </w:tcPr>
          <w:p w14:paraId="1E46ADF9" w14:textId="448E1BCA" w:rsidR="00321713" w:rsidRDefault="00321713" w:rsidP="00321713">
            <w:pPr>
              <w:jc w:val="center"/>
            </w:pPr>
            <w:r>
              <w:t>14</w:t>
            </w:r>
          </w:p>
        </w:tc>
        <w:tc>
          <w:tcPr>
            <w:tcW w:w="1145" w:type="pct"/>
          </w:tcPr>
          <w:p w14:paraId="188CDCEF" w14:textId="77777777" w:rsidR="00321713" w:rsidRDefault="00321713" w:rsidP="00037BE6"/>
        </w:tc>
        <w:tc>
          <w:tcPr>
            <w:tcW w:w="1069" w:type="pct"/>
          </w:tcPr>
          <w:p w14:paraId="6F048E7E" w14:textId="77777777" w:rsidR="00321713" w:rsidRDefault="00321713" w:rsidP="00037BE6"/>
        </w:tc>
        <w:tc>
          <w:tcPr>
            <w:tcW w:w="1347" w:type="pct"/>
          </w:tcPr>
          <w:p w14:paraId="1CDB7787" w14:textId="77777777" w:rsidR="00321713" w:rsidRDefault="00321713" w:rsidP="00037BE6"/>
        </w:tc>
        <w:tc>
          <w:tcPr>
            <w:tcW w:w="1000" w:type="pct"/>
          </w:tcPr>
          <w:p w14:paraId="2A854458" w14:textId="77777777" w:rsidR="00321713" w:rsidRDefault="00321713" w:rsidP="00037BE6"/>
        </w:tc>
      </w:tr>
    </w:tbl>
    <w:p w14:paraId="0457D341" w14:textId="7478CD0C" w:rsidR="008602CF" w:rsidRDefault="00321713" w:rsidP="00037BE6">
      <w:r>
        <w:tab/>
      </w:r>
    </w:p>
    <w:p w14:paraId="63EA00F8" w14:textId="155DC87B" w:rsidR="00037BE6" w:rsidRPr="00321713" w:rsidRDefault="00321713" w:rsidP="00037BE6">
      <w:pPr>
        <w:rPr>
          <w:rStyle w:val="Starkbetoning"/>
        </w:rPr>
      </w:pPr>
      <w:r w:rsidRPr="00321713">
        <w:rPr>
          <w:rStyle w:val="Starkbetoning"/>
        </w:rPr>
        <w:t xml:space="preserve">Del 2: Näring </w:t>
      </w:r>
    </w:p>
    <w:p w14:paraId="276FF06D" w14:textId="5E76E0AA" w:rsidR="00A10987" w:rsidRDefault="00A10987" w:rsidP="00037BE6">
      <w:r>
        <w:t xml:space="preserve">Beskriv kortfattat vilka funktioner följande näringsämnen har på kroppen: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010454" w:rsidRPr="00010454" w14:paraId="05AD2910" w14:textId="77777777" w:rsidTr="00010454">
        <w:tc>
          <w:tcPr>
            <w:tcW w:w="1951" w:type="dxa"/>
          </w:tcPr>
          <w:p w14:paraId="6C2258EA" w14:textId="693905E3" w:rsidR="00010454" w:rsidRPr="00010454" w:rsidRDefault="00010454" w:rsidP="00037BE6">
            <w:pPr>
              <w:rPr>
                <w:b/>
                <w:bCs/>
              </w:rPr>
            </w:pPr>
            <w:r w:rsidRPr="00010454">
              <w:rPr>
                <w:b/>
                <w:bCs/>
              </w:rPr>
              <w:t>Näringsämnet</w:t>
            </w:r>
          </w:p>
        </w:tc>
        <w:tc>
          <w:tcPr>
            <w:tcW w:w="7261" w:type="dxa"/>
          </w:tcPr>
          <w:p w14:paraId="7CB9F9B2" w14:textId="0CD89E20" w:rsidR="00010454" w:rsidRPr="00010454" w:rsidRDefault="00010454" w:rsidP="00037BE6">
            <w:pPr>
              <w:rPr>
                <w:b/>
                <w:bCs/>
              </w:rPr>
            </w:pPr>
            <w:r w:rsidRPr="00010454">
              <w:rPr>
                <w:b/>
                <w:bCs/>
              </w:rPr>
              <w:t xml:space="preserve">Funktion </w:t>
            </w:r>
          </w:p>
        </w:tc>
      </w:tr>
      <w:tr w:rsidR="00010454" w14:paraId="3FD17F54" w14:textId="77777777" w:rsidTr="00010454">
        <w:tc>
          <w:tcPr>
            <w:tcW w:w="1951" w:type="dxa"/>
          </w:tcPr>
          <w:p w14:paraId="26AEA9B3" w14:textId="33454CA3" w:rsidR="00010454" w:rsidRDefault="00010454" w:rsidP="00037BE6">
            <w:r>
              <w:t>Kolhydrater</w:t>
            </w:r>
          </w:p>
        </w:tc>
        <w:tc>
          <w:tcPr>
            <w:tcW w:w="7261" w:type="dxa"/>
          </w:tcPr>
          <w:p w14:paraId="15B0EF1A" w14:textId="77777777" w:rsidR="00010454" w:rsidRDefault="00010454" w:rsidP="00037BE6"/>
        </w:tc>
      </w:tr>
      <w:tr w:rsidR="00010454" w14:paraId="084FC04E" w14:textId="77777777" w:rsidTr="00010454">
        <w:tc>
          <w:tcPr>
            <w:tcW w:w="1951" w:type="dxa"/>
          </w:tcPr>
          <w:p w14:paraId="665F75B4" w14:textId="7473AFD6" w:rsidR="00010454" w:rsidRDefault="00010454" w:rsidP="00037BE6">
            <w:r>
              <w:t xml:space="preserve">Proteiner </w:t>
            </w:r>
          </w:p>
        </w:tc>
        <w:tc>
          <w:tcPr>
            <w:tcW w:w="7261" w:type="dxa"/>
          </w:tcPr>
          <w:p w14:paraId="77335BA5" w14:textId="77777777" w:rsidR="00010454" w:rsidRDefault="00010454" w:rsidP="00037BE6"/>
        </w:tc>
      </w:tr>
      <w:tr w:rsidR="00010454" w14:paraId="196F543A" w14:textId="77777777" w:rsidTr="00010454">
        <w:tc>
          <w:tcPr>
            <w:tcW w:w="1951" w:type="dxa"/>
          </w:tcPr>
          <w:p w14:paraId="433F3016" w14:textId="2E664038" w:rsidR="00010454" w:rsidRDefault="00010454" w:rsidP="00037BE6">
            <w:r>
              <w:t>Lipider</w:t>
            </w:r>
          </w:p>
        </w:tc>
        <w:tc>
          <w:tcPr>
            <w:tcW w:w="7261" w:type="dxa"/>
          </w:tcPr>
          <w:p w14:paraId="6A249B86" w14:textId="77777777" w:rsidR="00010454" w:rsidRDefault="00010454" w:rsidP="00037BE6"/>
        </w:tc>
      </w:tr>
      <w:tr w:rsidR="00010454" w14:paraId="22DBE2D5" w14:textId="77777777" w:rsidTr="00010454">
        <w:tc>
          <w:tcPr>
            <w:tcW w:w="1951" w:type="dxa"/>
          </w:tcPr>
          <w:p w14:paraId="5D7BDE67" w14:textId="1CB45930" w:rsidR="00010454" w:rsidRDefault="00010454" w:rsidP="00037BE6">
            <w:r>
              <w:t>Vitaminer</w:t>
            </w:r>
          </w:p>
        </w:tc>
        <w:tc>
          <w:tcPr>
            <w:tcW w:w="7261" w:type="dxa"/>
          </w:tcPr>
          <w:p w14:paraId="740FF2A0" w14:textId="77777777" w:rsidR="00010454" w:rsidRDefault="00010454" w:rsidP="00037BE6"/>
        </w:tc>
      </w:tr>
      <w:tr w:rsidR="00010454" w14:paraId="20FC1EB3" w14:textId="77777777" w:rsidTr="00010454">
        <w:tc>
          <w:tcPr>
            <w:tcW w:w="1951" w:type="dxa"/>
          </w:tcPr>
          <w:p w14:paraId="459FB177" w14:textId="4E7A27C4" w:rsidR="00010454" w:rsidRDefault="00010454" w:rsidP="00037BE6">
            <w:r>
              <w:t xml:space="preserve">Mineraler </w:t>
            </w:r>
          </w:p>
        </w:tc>
        <w:tc>
          <w:tcPr>
            <w:tcW w:w="7261" w:type="dxa"/>
          </w:tcPr>
          <w:p w14:paraId="1A67F3AE" w14:textId="77777777" w:rsidR="00010454" w:rsidRDefault="00010454" w:rsidP="00037BE6"/>
        </w:tc>
      </w:tr>
    </w:tbl>
    <w:p w14:paraId="1D0DFD83" w14:textId="61FCB0FE" w:rsidR="00A64998" w:rsidRDefault="005673C8" w:rsidP="00037BE6">
      <w:r>
        <w:t>Kolla upp hur mycket av varje ämne man borde få in i sig varje dag</w:t>
      </w:r>
      <w:r w:rsidR="00B34875">
        <w:t xml:space="preserve"> och jämför med hur mycket ni får i er kost.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51"/>
        <w:gridCol w:w="3402"/>
        <w:gridCol w:w="3859"/>
      </w:tblGrid>
      <w:tr w:rsidR="00B34875" w:rsidRPr="0076536C" w14:paraId="1F14D2AC" w14:textId="77777777" w:rsidTr="0076536C">
        <w:tc>
          <w:tcPr>
            <w:tcW w:w="1951" w:type="dxa"/>
          </w:tcPr>
          <w:p w14:paraId="34BDB500" w14:textId="431871EE" w:rsidR="00B34875" w:rsidRPr="0076536C" w:rsidRDefault="00B34875" w:rsidP="00037BE6">
            <w:pPr>
              <w:rPr>
                <w:b/>
                <w:bCs/>
              </w:rPr>
            </w:pPr>
            <w:r w:rsidRPr="0076536C">
              <w:rPr>
                <w:b/>
                <w:bCs/>
              </w:rPr>
              <w:t xml:space="preserve">Näringsämnet </w:t>
            </w:r>
          </w:p>
        </w:tc>
        <w:tc>
          <w:tcPr>
            <w:tcW w:w="3402" w:type="dxa"/>
          </w:tcPr>
          <w:p w14:paraId="6CD58914" w14:textId="5BA939DB" w:rsidR="00B34875" w:rsidRPr="0076536C" w:rsidRDefault="0076536C" w:rsidP="00037BE6">
            <w:pPr>
              <w:rPr>
                <w:b/>
                <w:bCs/>
              </w:rPr>
            </w:pPr>
            <w:r w:rsidRPr="0076536C">
              <w:rPr>
                <w:b/>
                <w:bCs/>
              </w:rPr>
              <w:t xml:space="preserve">Dagligen mängd som behövs (ange källan)  </w:t>
            </w:r>
          </w:p>
        </w:tc>
        <w:tc>
          <w:tcPr>
            <w:tcW w:w="3859" w:type="dxa"/>
          </w:tcPr>
          <w:p w14:paraId="56F8BA6D" w14:textId="645307B5" w:rsidR="0076536C" w:rsidRPr="0076536C" w:rsidRDefault="0076536C" w:rsidP="00037BE6">
            <w:pPr>
              <w:rPr>
                <w:b/>
                <w:bCs/>
              </w:rPr>
            </w:pPr>
            <w:r w:rsidRPr="0076536C">
              <w:rPr>
                <w:b/>
                <w:bCs/>
              </w:rPr>
              <w:t xml:space="preserve">Dagligen mängd som äts </w:t>
            </w:r>
          </w:p>
        </w:tc>
      </w:tr>
      <w:tr w:rsidR="0076536C" w14:paraId="0B25D109" w14:textId="77777777" w:rsidTr="0076536C">
        <w:tc>
          <w:tcPr>
            <w:tcW w:w="1951" w:type="dxa"/>
          </w:tcPr>
          <w:p w14:paraId="4F01F568" w14:textId="0A6BF234" w:rsidR="0076536C" w:rsidRDefault="0076536C" w:rsidP="0076536C">
            <w:r>
              <w:t>Kolhydrater</w:t>
            </w:r>
          </w:p>
        </w:tc>
        <w:tc>
          <w:tcPr>
            <w:tcW w:w="3402" w:type="dxa"/>
          </w:tcPr>
          <w:p w14:paraId="19307E1C" w14:textId="77777777" w:rsidR="0076536C" w:rsidRDefault="0076536C" w:rsidP="0076536C"/>
        </w:tc>
        <w:tc>
          <w:tcPr>
            <w:tcW w:w="3859" w:type="dxa"/>
          </w:tcPr>
          <w:p w14:paraId="7462BE27" w14:textId="77777777" w:rsidR="0076536C" w:rsidRDefault="0076536C" w:rsidP="0076536C"/>
        </w:tc>
      </w:tr>
      <w:tr w:rsidR="0076536C" w14:paraId="27CBB86A" w14:textId="77777777" w:rsidTr="0076536C">
        <w:tc>
          <w:tcPr>
            <w:tcW w:w="1951" w:type="dxa"/>
          </w:tcPr>
          <w:p w14:paraId="418DA3C7" w14:textId="6A377567" w:rsidR="0076536C" w:rsidRDefault="0076536C" w:rsidP="0076536C">
            <w:r>
              <w:t xml:space="preserve">Proteiner </w:t>
            </w:r>
          </w:p>
        </w:tc>
        <w:tc>
          <w:tcPr>
            <w:tcW w:w="3402" w:type="dxa"/>
          </w:tcPr>
          <w:p w14:paraId="71D0E8FA" w14:textId="77777777" w:rsidR="0076536C" w:rsidRDefault="0076536C" w:rsidP="0076536C"/>
        </w:tc>
        <w:tc>
          <w:tcPr>
            <w:tcW w:w="3859" w:type="dxa"/>
          </w:tcPr>
          <w:p w14:paraId="7686ADF0" w14:textId="77777777" w:rsidR="0076536C" w:rsidRDefault="0076536C" w:rsidP="0076536C"/>
        </w:tc>
      </w:tr>
      <w:tr w:rsidR="0076536C" w14:paraId="60769A50" w14:textId="77777777" w:rsidTr="0076536C">
        <w:tc>
          <w:tcPr>
            <w:tcW w:w="1951" w:type="dxa"/>
          </w:tcPr>
          <w:p w14:paraId="7750C676" w14:textId="6C9FD951" w:rsidR="0076536C" w:rsidRDefault="0076536C" w:rsidP="0076536C">
            <w:r>
              <w:t>Lipider</w:t>
            </w:r>
          </w:p>
        </w:tc>
        <w:tc>
          <w:tcPr>
            <w:tcW w:w="3402" w:type="dxa"/>
          </w:tcPr>
          <w:p w14:paraId="70DA86E3" w14:textId="77777777" w:rsidR="0076536C" w:rsidRDefault="0076536C" w:rsidP="0076536C"/>
        </w:tc>
        <w:tc>
          <w:tcPr>
            <w:tcW w:w="3859" w:type="dxa"/>
          </w:tcPr>
          <w:p w14:paraId="0A75B392" w14:textId="77777777" w:rsidR="0076536C" w:rsidRDefault="0076536C" w:rsidP="0076536C"/>
        </w:tc>
      </w:tr>
      <w:tr w:rsidR="0076536C" w14:paraId="7D2B2B44" w14:textId="77777777" w:rsidTr="0076536C">
        <w:tc>
          <w:tcPr>
            <w:tcW w:w="1951" w:type="dxa"/>
          </w:tcPr>
          <w:p w14:paraId="54F87FA3" w14:textId="7C27D599" w:rsidR="0076536C" w:rsidRDefault="0076536C" w:rsidP="0076536C">
            <w:r>
              <w:t>Vitaminer</w:t>
            </w:r>
          </w:p>
        </w:tc>
        <w:tc>
          <w:tcPr>
            <w:tcW w:w="3402" w:type="dxa"/>
          </w:tcPr>
          <w:p w14:paraId="5C458481" w14:textId="77777777" w:rsidR="0076536C" w:rsidRDefault="0076536C" w:rsidP="0076536C"/>
        </w:tc>
        <w:tc>
          <w:tcPr>
            <w:tcW w:w="3859" w:type="dxa"/>
          </w:tcPr>
          <w:p w14:paraId="71F91F1A" w14:textId="77777777" w:rsidR="0076536C" w:rsidRDefault="0076536C" w:rsidP="0076536C"/>
        </w:tc>
      </w:tr>
      <w:tr w:rsidR="0076536C" w14:paraId="7DF1A4F3" w14:textId="77777777" w:rsidTr="0076536C">
        <w:tc>
          <w:tcPr>
            <w:tcW w:w="1951" w:type="dxa"/>
          </w:tcPr>
          <w:p w14:paraId="1BCE0D3E" w14:textId="3A51E77A" w:rsidR="0076536C" w:rsidRDefault="0076536C" w:rsidP="0076536C">
            <w:r>
              <w:t xml:space="preserve">Mineraler </w:t>
            </w:r>
          </w:p>
        </w:tc>
        <w:tc>
          <w:tcPr>
            <w:tcW w:w="3402" w:type="dxa"/>
          </w:tcPr>
          <w:p w14:paraId="4ADED340" w14:textId="77777777" w:rsidR="0076536C" w:rsidRDefault="0076536C" w:rsidP="0076536C"/>
        </w:tc>
        <w:tc>
          <w:tcPr>
            <w:tcW w:w="3859" w:type="dxa"/>
          </w:tcPr>
          <w:p w14:paraId="615B12EB" w14:textId="77777777" w:rsidR="0076536C" w:rsidRDefault="0076536C" w:rsidP="0076536C"/>
        </w:tc>
      </w:tr>
    </w:tbl>
    <w:p w14:paraId="7362B53E" w14:textId="77777777" w:rsidR="00B34875" w:rsidRDefault="00B34875" w:rsidP="00037BE6"/>
    <w:p w14:paraId="6FB6E8C2" w14:textId="239A99CF" w:rsidR="00321713" w:rsidRDefault="00321713" w:rsidP="00037BE6">
      <w:pPr>
        <w:rPr>
          <w:rStyle w:val="Starkbetoning"/>
        </w:rPr>
      </w:pPr>
      <w:r w:rsidRPr="00321713">
        <w:rPr>
          <w:rStyle w:val="Starkbetoning"/>
        </w:rPr>
        <w:lastRenderedPageBreak/>
        <w:t xml:space="preserve">Del 3: Miljö </w:t>
      </w:r>
    </w:p>
    <w:p w14:paraId="240C6CD0" w14:textId="4827253A" w:rsidR="00465B89" w:rsidRDefault="00465B89" w:rsidP="00465B89">
      <w:pPr>
        <w:pStyle w:val="Ingetavstnd"/>
        <w:rPr>
          <w:rStyle w:val="Starkbetoning"/>
          <w:i w:val="0"/>
          <w:iCs w:val="0"/>
          <w:color w:val="auto"/>
        </w:rPr>
      </w:pPr>
      <w:r>
        <w:rPr>
          <w:rStyle w:val="Starkbetoning"/>
          <w:i w:val="0"/>
          <w:iCs w:val="0"/>
          <w:color w:val="auto"/>
        </w:rPr>
        <w:t>Med varje ingrediens ni använder till er</w:t>
      </w:r>
      <w:r w:rsidR="00C03A46">
        <w:rPr>
          <w:rStyle w:val="Starkbetoning"/>
          <w:i w:val="0"/>
          <w:iCs w:val="0"/>
          <w:color w:val="auto"/>
        </w:rPr>
        <w:t xml:space="preserve"> kost krävs en del import. Beskriv fördelar och nackdelar av att importera från olika länder</w:t>
      </w:r>
      <w:r w:rsidR="00823B59">
        <w:rPr>
          <w:rStyle w:val="Starkbetoning"/>
          <w:i w:val="0"/>
          <w:iCs w:val="0"/>
          <w:color w:val="auto"/>
        </w:rPr>
        <w:t xml:space="preserve">. </w:t>
      </w:r>
      <w:r w:rsidR="005A61C6">
        <w:rPr>
          <w:rStyle w:val="Starkbetoning"/>
          <w:i w:val="0"/>
          <w:iCs w:val="0"/>
          <w:color w:val="auto"/>
        </w:rPr>
        <w:t xml:space="preserve">I beskrivningen, förklara </w:t>
      </w:r>
      <w:r w:rsidR="00730EF0">
        <w:rPr>
          <w:rStyle w:val="Starkbetoning"/>
          <w:i w:val="0"/>
          <w:iCs w:val="0"/>
          <w:color w:val="auto"/>
        </w:rPr>
        <w:t xml:space="preserve">hur import </w:t>
      </w:r>
      <w:r w:rsidR="00AE3A2A">
        <w:rPr>
          <w:rStyle w:val="Starkbetoning"/>
          <w:i w:val="0"/>
          <w:iCs w:val="0"/>
          <w:color w:val="auto"/>
        </w:rPr>
        <w:t xml:space="preserve">av produkter </w:t>
      </w:r>
      <w:r w:rsidR="00730EF0">
        <w:rPr>
          <w:rStyle w:val="Starkbetoning"/>
          <w:i w:val="0"/>
          <w:iCs w:val="0"/>
          <w:color w:val="auto"/>
        </w:rPr>
        <w:t>kan</w:t>
      </w:r>
      <w:r w:rsidR="008876C2">
        <w:rPr>
          <w:rStyle w:val="Starkbetoning"/>
          <w:i w:val="0"/>
          <w:iCs w:val="0"/>
          <w:color w:val="auto"/>
        </w:rPr>
        <w:t xml:space="preserve"> </w:t>
      </w:r>
      <w:r w:rsidR="005A61C6">
        <w:rPr>
          <w:rStyle w:val="Starkbetoning"/>
          <w:i w:val="0"/>
          <w:iCs w:val="0"/>
          <w:color w:val="auto"/>
        </w:rPr>
        <w:t>påverka miljön</w:t>
      </w:r>
      <w:r w:rsidR="00AE3A2A">
        <w:rPr>
          <w:rStyle w:val="Starkbetoning"/>
          <w:i w:val="0"/>
          <w:iCs w:val="0"/>
          <w:color w:val="auto"/>
        </w:rPr>
        <w:t xml:space="preserve"> (tänk:</w:t>
      </w:r>
      <w:r w:rsidR="0060783C">
        <w:rPr>
          <w:rStyle w:val="Starkbetoning"/>
          <w:i w:val="0"/>
          <w:iCs w:val="0"/>
          <w:color w:val="auto"/>
        </w:rPr>
        <w:t xml:space="preserve"> ekosystem</w:t>
      </w:r>
      <w:r w:rsidR="008404C6">
        <w:rPr>
          <w:rStyle w:val="Starkbetoning"/>
          <w:i w:val="0"/>
          <w:iCs w:val="0"/>
          <w:color w:val="auto"/>
        </w:rPr>
        <w:t xml:space="preserve"> och</w:t>
      </w:r>
      <w:r w:rsidR="0060783C">
        <w:rPr>
          <w:rStyle w:val="Starkbetoning"/>
          <w:i w:val="0"/>
          <w:iCs w:val="0"/>
          <w:color w:val="auto"/>
        </w:rPr>
        <w:t xml:space="preserve"> klimatförändring</w:t>
      </w:r>
      <w:r w:rsidR="00AE3A2A">
        <w:rPr>
          <w:rStyle w:val="Starkbetoning"/>
          <w:i w:val="0"/>
          <w:iCs w:val="0"/>
          <w:color w:val="auto"/>
        </w:rPr>
        <w:t>)</w:t>
      </w:r>
      <w:r w:rsidR="008404C6">
        <w:rPr>
          <w:rStyle w:val="Starkbetoning"/>
          <w:i w:val="0"/>
          <w:iCs w:val="0"/>
          <w:color w:val="auto"/>
        </w:rPr>
        <w:t xml:space="preserve">. </w:t>
      </w:r>
    </w:p>
    <w:p w14:paraId="23A6452B" w14:textId="77777777" w:rsidR="00B474DF" w:rsidRDefault="00B474DF" w:rsidP="00465B89">
      <w:pPr>
        <w:pStyle w:val="Ingetavstnd"/>
        <w:rPr>
          <w:rStyle w:val="Starkbetoning"/>
          <w:i w:val="0"/>
          <w:iCs w:val="0"/>
          <w:color w:val="auto"/>
        </w:rPr>
      </w:pPr>
    </w:p>
    <w:p w14:paraId="5E488483" w14:textId="77777777" w:rsidR="00B474DF" w:rsidRDefault="00B474DF" w:rsidP="00465B89">
      <w:pPr>
        <w:pStyle w:val="Ingetavstnd"/>
        <w:rPr>
          <w:rStyle w:val="Starkbetoning"/>
          <w:i w:val="0"/>
          <w:iCs w:val="0"/>
          <w:color w:val="auto"/>
        </w:rPr>
      </w:pPr>
    </w:p>
    <w:p w14:paraId="598BE736" w14:textId="62029327" w:rsidR="00B474DF" w:rsidRPr="00465B89" w:rsidRDefault="00B474DF" w:rsidP="00465B89">
      <w:pPr>
        <w:pStyle w:val="Ingetavstnd"/>
      </w:pPr>
      <w:r>
        <w:rPr>
          <w:rStyle w:val="Starkbetoning"/>
          <w:i w:val="0"/>
          <w:iCs w:val="0"/>
          <w:color w:val="auto"/>
        </w:rPr>
        <w:t>Sist, beskriv hur man kan sänka sin påverkan på miljön. Kom på minst tre olika förslag</w:t>
      </w:r>
      <w:r w:rsidR="00E03B49">
        <w:rPr>
          <w:rStyle w:val="Starkbetoning"/>
          <w:i w:val="0"/>
          <w:iCs w:val="0"/>
          <w:color w:val="auto"/>
        </w:rPr>
        <w:t xml:space="preserve">. </w:t>
      </w:r>
    </w:p>
    <w:sectPr w:rsidR="00B474DF" w:rsidRPr="00465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76700"/>
    <w:multiLevelType w:val="hybridMultilevel"/>
    <w:tmpl w:val="4656B0A8"/>
    <w:lvl w:ilvl="0" w:tplc="2E6EBB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29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BE6"/>
    <w:rsid w:val="00010454"/>
    <w:rsid w:val="00037BE6"/>
    <w:rsid w:val="000C5889"/>
    <w:rsid w:val="00212A2C"/>
    <w:rsid w:val="00285EA3"/>
    <w:rsid w:val="002B397E"/>
    <w:rsid w:val="00321713"/>
    <w:rsid w:val="003B7F2E"/>
    <w:rsid w:val="00465B89"/>
    <w:rsid w:val="005673C8"/>
    <w:rsid w:val="005A61C6"/>
    <w:rsid w:val="0060783C"/>
    <w:rsid w:val="00730EF0"/>
    <w:rsid w:val="0076536C"/>
    <w:rsid w:val="00823B59"/>
    <w:rsid w:val="008404C6"/>
    <w:rsid w:val="008602CF"/>
    <w:rsid w:val="0088306C"/>
    <w:rsid w:val="008876C2"/>
    <w:rsid w:val="008B483F"/>
    <w:rsid w:val="009203CD"/>
    <w:rsid w:val="009A3E67"/>
    <w:rsid w:val="00A10987"/>
    <w:rsid w:val="00A64998"/>
    <w:rsid w:val="00AC3245"/>
    <w:rsid w:val="00AE3A2A"/>
    <w:rsid w:val="00B34875"/>
    <w:rsid w:val="00B34B7B"/>
    <w:rsid w:val="00B474DF"/>
    <w:rsid w:val="00C03A46"/>
    <w:rsid w:val="00D10CB8"/>
    <w:rsid w:val="00DC0A14"/>
    <w:rsid w:val="00DE71B4"/>
    <w:rsid w:val="00E03B49"/>
    <w:rsid w:val="00E52C09"/>
    <w:rsid w:val="00EE702C"/>
    <w:rsid w:val="00FB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90A7"/>
  <w15:chartTrackingRefBased/>
  <w15:docId w15:val="{BBA0A671-688C-40D1-873B-4A61CAEE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37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037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37B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037B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37B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037B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037B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037B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037B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37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037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037BE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37BE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37B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37B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37B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37B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37BE6"/>
    <w:rPr>
      <w:rFonts w:asciiTheme="minorHAnsi" w:eastAsiaTheme="majorEastAsia" w:hAnsiTheme="minorHAnsi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037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3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37B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37B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37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37BE6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037BE6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037BE6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037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037BE6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037BE6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uiPriority w:val="39"/>
    <w:rsid w:val="0086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tavstnd">
    <w:name w:val="No Spacing"/>
    <w:uiPriority w:val="1"/>
    <w:qFormat/>
    <w:rsid w:val="00465B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6181</TotalTime>
  <Pages>2</Pages>
  <Words>215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Makki</dc:creator>
  <cp:keywords/>
  <dc:description/>
  <cp:lastModifiedBy>Fares Makki</cp:lastModifiedBy>
  <cp:revision>30</cp:revision>
  <dcterms:created xsi:type="dcterms:W3CDTF">2024-12-06T08:31:00Z</dcterms:created>
  <dcterms:modified xsi:type="dcterms:W3CDTF">2024-12-13T08:20:00Z</dcterms:modified>
</cp:coreProperties>
</file>