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011" w:rsidRDefault="00247D18" w:rsidP="00247D18">
      <w:pPr>
        <w:jc w:val="center"/>
        <w:rPr>
          <w:b/>
          <w:lang w:val="es-CO"/>
        </w:rPr>
      </w:pPr>
      <w:r>
        <w:rPr>
          <w:b/>
          <w:lang w:val="es-CO"/>
        </w:rPr>
        <w:t>CONFIGURACIÓN WEBPACK Y BABEL CON REACT</w:t>
      </w:r>
    </w:p>
    <w:p w:rsidR="006532C6" w:rsidRDefault="006532C6" w:rsidP="006532C6">
      <w:pPr>
        <w:rPr>
          <w:b/>
          <w:lang w:val="es-CO"/>
        </w:rPr>
      </w:pPr>
      <w:r>
        <w:rPr>
          <w:b/>
          <w:lang w:val="es-CO"/>
        </w:rPr>
        <w:t xml:space="preserve">Repositorio ejercicio </w:t>
      </w:r>
      <w:hyperlink r:id="rId4" w:history="1">
        <w:r w:rsidR="00356987" w:rsidRPr="00CF1A0B">
          <w:rPr>
            <w:rStyle w:val="Hipervnculo"/>
            <w:b/>
            <w:lang w:val="es-CO"/>
          </w:rPr>
          <w:t>https://github.com/jennymontoya1001/webpackbabelreact.git</w:t>
        </w:r>
      </w:hyperlink>
      <w:r w:rsidR="00356987">
        <w:rPr>
          <w:b/>
          <w:lang w:val="es-CO"/>
        </w:rPr>
        <w:t xml:space="preserve"> </w:t>
      </w:r>
      <w:bookmarkStart w:id="0" w:name="_GoBack"/>
      <w:bookmarkEnd w:id="0"/>
    </w:p>
    <w:p w:rsidR="00247D18" w:rsidRDefault="00704820" w:rsidP="00247D18">
      <w:pPr>
        <w:rPr>
          <w:b/>
          <w:lang w:val="es-CO"/>
        </w:rPr>
      </w:pPr>
      <w:r>
        <w:rPr>
          <w:b/>
          <w:lang w:val="es-CO"/>
        </w:rPr>
        <w:t xml:space="preserve">1.) </w:t>
      </w:r>
      <w:r w:rsidR="001F2C4D">
        <w:rPr>
          <w:b/>
          <w:lang w:val="es-CO"/>
        </w:rPr>
        <w:t>En VSC abrimos la terminal e instalamos el package.json</w:t>
      </w:r>
    </w:p>
    <w:p w:rsidR="005F46D8" w:rsidRDefault="005F46D8" w:rsidP="00247D18">
      <w:pPr>
        <w:rPr>
          <w:lang w:val="es-CO"/>
        </w:rPr>
      </w:pPr>
      <w:r>
        <w:rPr>
          <w:b/>
          <w:lang w:val="es-CO"/>
        </w:rPr>
        <w:t xml:space="preserve">   </w:t>
      </w:r>
      <w:r>
        <w:rPr>
          <w:lang w:val="es-CO"/>
        </w:rPr>
        <w:t>npm init --Y</w:t>
      </w:r>
    </w:p>
    <w:p w:rsidR="005F46D8" w:rsidRDefault="005F46D8" w:rsidP="00247D18">
      <w:pPr>
        <w:rPr>
          <w:lang w:val="es-CO"/>
        </w:rPr>
      </w:pPr>
      <w:r>
        <w:rPr>
          <w:noProof/>
        </w:rPr>
        <w:drawing>
          <wp:inline distT="0" distB="0" distL="0" distR="0" wp14:anchorId="0E29EDF8" wp14:editId="344871EB">
            <wp:extent cx="1854200" cy="29880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1161" cy="3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BD" w:rsidRDefault="004673BD" w:rsidP="004673BD">
      <w:pPr>
        <w:rPr>
          <w:b/>
          <w:lang w:val="es-ES"/>
        </w:rPr>
      </w:pPr>
      <w:r w:rsidRPr="004673BD">
        <w:rPr>
          <w:b/>
          <w:lang w:val="es-CO"/>
        </w:rPr>
        <w:t xml:space="preserve">2.) </w:t>
      </w:r>
      <w:r w:rsidRPr="004673BD">
        <w:rPr>
          <w:b/>
          <w:lang w:val="es-ES"/>
        </w:rPr>
        <w:t>Vamos a instalar unas dependencias para poder trabajar con react</w:t>
      </w:r>
    </w:p>
    <w:p w:rsidR="00316829" w:rsidRDefault="00316829" w:rsidP="00316829">
      <w:r w:rsidRPr="008E2CEA">
        <w:t xml:space="preserve">npm install react react-dom </w:t>
      </w:r>
      <w:r>
        <w:t>--</w:t>
      </w:r>
      <w:r w:rsidRPr="008E2CEA">
        <w:t>save</w:t>
      </w:r>
    </w:p>
    <w:p w:rsidR="004673BD" w:rsidRDefault="00316829" w:rsidP="004673BD">
      <w:pPr>
        <w:rPr>
          <w:b/>
        </w:rPr>
      </w:pPr>
      <w:r>
        <w:rPr>
          <w:noProof/>
        </w:rPr>
        <w:drawing>
          <wp:inline distT="0" distB="0" distL="0" distR="0" wp14:anchorId="29B937CE" wp14:editId="37F22535">
            <wp:extent cx="3194050" cy="30899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2113" cy="3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29" w:rsidRPr="00895360" w:rsidRDefault="00895360" w:rsidP="004673BD">
      <w:pPr>
        <w:rPr>
          <w:b/>
          <w:lang w:val="es-ES"/>
        </w:rPr>
      </w:pPr>
      <w:r w:rsidRPr="00895360">
        <w:rPr>
          <w:b/>
          <w:lang w:val="es-ES"/>
        </w:rPr>
        <w:t>3.) Crearemos nuestra estructura de carpetas</w:t>
      </w:r>
    </w:p>
    <w:p w:rsidR="00895360" w:rsidRDefault="00895360" w:rsidP="004673BD">
      <w:pPr>
        <w:rPr>
          <w:lang w:val="es-ES"/>
        </w:rPr>
      </w:pPr>
      <w:r>
        <w:rPr>
          <w:lang w:val="es-ES"/>
        </w:rPr>
        <w:t>p</w:t>
      </w:r>
      <w:r w:rsidRPr="00895360">
        <w:rPr>
          <w:lang w:val="es-ES"/>
        </w:rPr>
        <w:t>ublic</w:t>
      </w:r>
    </w:p>
    <w:p w:rsidR="00895360" w:rsidRPr="005A479C" w:rsidRDefault="00895360" w:rsidP="004673BD">
      <w:r w:rsidRPr="005A479C">
        <w:t>public/index.html</w:t>
      </w:r>
    </w:p>
    <w:p w:rsidR="00895360" w:rsidRPr="005A479C" w:rsidRDefault="005A479C" w:rsidP="004673BD">
      <w:r w:rsidRPr="005A479C">
        <w:t>src</w:t>
      </w:r>
    </w:p>
    <w:p w:rsidR="005A479C" w:rsidRPr="005A479C" w:rsidRDefault="005A479C" w:rsidP="004673BD">
      <w:r w:rsidRPr="005A479C">
        <w:t>src/components</w:t>
      </w:r>
    </w:p>
    <w:p w:rsidR="005A479C" w:rsidRPr="005C3470" w:rsidRDefault="005A479C" w:rsidP="004673BD">
      <w:pPr>
        <w:rPr>
          <w:lang w:val="es-ES"/>
        </w:rPr>
      </w:pPr>
      <w:r w:rsidRPr="005C3470">
        <w:rPr>
          <w:lang w:val="es-ES"/>
        </w:rPr>
        <w:t>src/containers</w:t>
      </w:r>
    </w:p>
    <w:p w:rsidR="005A479C" w:rsidRPr="005C3470" w:rsidRDefault="005A479C" w:rsidP="004673BD">
      <w:pPr>
        <w:rPr>
          <w:lang w:val="es-ES"/>
        </w:rPr>
      </w:pPr>
      <w:r w:rsidRPr="005C3470">
        <w:rPr>
          <w:lang w:val="es-ES"/>
        </w:rPr>
        <w:t>src/index.js</w:t>
      </w:r>
    </w:p>
    <w:p w:rsidR="005A479C" w:rsidRDefault="00343C76" w:rsidP="004673BD">
      <w:pPr>
        <w:rPr>
          <w:b/>
          <w:lang w:val="es-ES"/>
        </w:rPr>
      </w:pPr>
      <w:r w:rsidRPr="009107F6">
        <w:rPr>
          <w:b/>
          <w:lang w:val="es-ES"/>
        </w:rPr>
        <w:t>4.)</w:t>
      </w:r>
      <w:r w:rsidR="009107F6" w:rsidRPr="009107F6">
        <w:rPr>
          <w:b/>
          <w:lang w:val="es-ES"/>
        </w:rPr>
        <w:t xml:space="preserve"> </w:t>
      </w:r>
      <w:r w:rsidRPr="009107F6">
        <w:rPr>
          <w:b/>
          <w:lang w:val="es-ES"/>
        </w:rPr>
        <w:t xml:space="preserve">Dentro del archive index.html que se encuentra en la carpeta public, insertamos una estructura base </w:t>
      </w:r>
      <w:r w:rsidR="009107F6" w:rsidRPr="009107F6">
        <w:rPr>
          <w:b/>
          <w:lang w:val="es-ES"/>
        </w:rPr>
        <w:t>de html y dentro del body insertamos un div con un id llamado root</w:t>
      </w:r>
    </w:p>
    <w:p w:rsidR="009107F6" w:rsidRDefault="00775979" w:rsidP="004673BD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5E8166BD" wp14:editId="46E43951">
            <wp:extent cx="3448050" cy="145092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4575" cy="147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B5" w:rsidRDefault="00F07EB5" w:rsidP="00F07EB5">
      <w:pPr>
        <w:rPr>
          <w:b/>
          <w:lang w:val="es-ES"/>
        </w:rPr>
      </w:pPr>
      <w:r>
        <w:rPr>
          <w:b/>
          <w:lang w:val="es-ES"/>
        </w:rPr>
        <w:t xml:space="preserve">5.) </w:t>
      </w:r>
      <w:r w:rsidRPr="00F07EB5">
        <w:rPr>
          <w:b/>
          <w:lang w:val="es-ES"/>
        </w:rPr>
        <w:t>Nos vamos para la carpeta src y abrimos el archivo index.js. Importamos las librerías de react y reac-dom</w:t>
      </w:r>
    </w:p>
    <w:p w:rsidR="00F07EB5" w:rsidRDefault="0097124C" w:rsidP="00F07EB5">
      <w:pPr>
        <w:rPr>
          <w:lang w:val="es-ES"/>
        </w:rPr>
      </w:pPr>
      <w:r>
        <w:rPr>
          <w:noProof/>
        </w:rPr>
        <w:drawing>
          <wp:inline distT="0" distB="0" distL="0" distR="0" wp14:anchorId="13A5CB16" wp14:editId="44CE546C">
            <wp:extent cx="3098800" cy="1171037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1526"/>
                    <a:stretch/>
                  </pic:blipFill>
                  <pic:spPr bwMode="auto">
                    <a:xfrm>
                      <a:off x="0" y="0"/>
                      <a:ext cx="3150416" cy="119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979" w:rsidRPr="009107F6" w:rsidRDefault="00775979" w:rsidP="004673BD">
      <w:pPr>
        <w:rPr>
          <w:b/>
          <w:lang w:val="es-ES"/>
        </w:rPr>
      </w:pPr>
    </w:p>
    <w:p w:rsidR="0051051B" w:rsidRDefault="0051051B" w:rsidP="004673BD">
      <w:pPr>
        <w:rPr>
          <w:b/>
          <w:lang w:val="es-ES"/>
        </w:rPr>
      </w:pPr>
      <w:r w:rsidRPr="0051051B">
        <w:rPr>
          <w:b/>
          <w:lang w:val="es-ES"/>
        </w:rPr>
        <w:t xml:space="preserve">6.) </w:t>
      </w:r>
      <w:r>
        <w:rPr>
          <w:b/>
          <w:lang w:val="es-ES"/>
        </w:rPr>
        <w:t>Adicionamos la siguiente extensión</w:t>
      </w:r>
    </w:p>
    <w:p w:rsidR="0051051B" w:rsidRDefault="0051051B" w:rsidP="004673BD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72184595" wp14:editId="251A23B1">
            <wp:extent cx="3530600" cy="105382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3776" cy="106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F6" w:rsidRDefault="0051051B" w:rsidP="004673BD">
      <w:pPr>
        <w:rPr>
          <w:b/>
          <w:lang w:val="es-ES"/>
        </w:rPr>
      </w:pPr>
      <w:r>
        <w:rPr>
          <w:b/>
          <w:lang w:val="es-ES"/>
        </w:rPr>
        <w:t>7.) D</w:t>
      </w:r>
      <w:r w:rsidRPr="0051051B">
        <w:rPr>
          <w:b/>
          <w:lang w:val="es-ES"/>
        </w:rPr>
        <w:t>entro de la carpeta component creamos uno llamado Component1.jsx</w:t>
      </w:r>
    </w:p>
    <w:p w:rsidR="0051051B" w:rsidRDefault="00D7590A" w:rsidP="004673BD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0910EABA" wp14:editId="64F5AE2E">
            <wp:extent cx="5130800" cy="2304738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5455" cy="23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C5" w:rsidRDefault="002758C5" w:rsidP="002758C5">
      <w:pPr>
        <w:rPr>
          <w:b/>
          <w:lang w:val="es-ES"/>
        </w:rPr>
      </w:pPr>
      <w:r>
        <w:rPr>
          <w:b/>
          <w:lang w:val="es-ES"/>
        </w:rPr>
        <w:t xml:space="preserve">8.) </w:t>
      </w:r>
      <w:r w:rsidRPr="002758C5">
        <w:rPr>
          <w:b/>
          <w:lang w:val="es-ES"/>
        </w:rPr>
        <w:t>Vamos a implementar el componente para poderlo ver. La implementación de un componente es convertirlo en un elemento o etiqueta</w:t>
      </w:r>
    </w:p>
    <w:p w:rsidR="002758C5" w:rsidRPr="002758C5" w:rsidRDefault="002758C5" w:rsidP="002758C5">
      <w:pPr>
        <w:rPr>
          <w:b/>
          <w:lang w:val="es-ES"/>
        </w:rPr>
      </w:pPr>
      <w:r w:rsidRPr="002758C5">
        <w:rPr>
          <w:b/>
          <w:lang w:val="es-ES"/>
        </w:rPr>
        <w:t xml:space="preserve">En el archivo index.js importamos a Component1.js </w:t>
      </w:r>
    </w:p>
    <w:p w:rsidR="002758C5" w:rsidRDefault="002758C5" w:rsidP="002758C5">
      <w:pPr>
        <w:rPr>
          <w:b/>
          <w:lang w:val="es-ES"/>
        </w:rPr>
      </w:pPr>
      <w:r w:rsidRPr="002758C5">
        <w:rPr>
          <w:b/>
          <w:lang w:val="es-ES"/>
        </w:rPr>
        <w:t>Como elemento de entrada usamos el div con id root definido en el archivo index.html de la carpeta public</w:t>
      </w:r>
    </w:p>
    <w:p w:rsidR="002758C5" w:rsidRDefault="00072A02" w:rsidP="002758C5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001F992C" wp14:editId="578F2192">
            <wp:extent cx="5612130" cy="23063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E9" w:rsidRDefault="002C68E9" w:rsidP="002758C5">
      <w:pPr>
        <w:rPr>
          <w:b/>
          <w:lang w:val="es-ES"/>
        </w:rPr>
      </w:pPr>
    </w:p>
    <w:p w:rsidR="002C68E9" w:rsidRPr="003B3CDD" w:rsidRDefault="003B3CDD" w:rsidP="002C68E9">
      <w:pPr>
        <w:rPr>
          <w:b/>
          <w:lang w:val="es-ES"/>
        </w:rPr>
      </w:pPr>
      <w:r>
        <w:rPr>
          <w:b/>
          <w:lang w:val="es-ES"/>
        </w:rPr>
        <w:t xml:space="preserve">9.) Ingresamos al siguiente link. En él encontraremos lo necesario para configurar webpack y babel </w:t>
      </w:r>
      <w:hyperlink r:id="rId12" w:history="1">
        <w:r w:rsidR="002C68E9" w:rsidRPr="00942D07">
          <w:rPr>
            <w:rStyle w:val="Hipervnculo"/>
            <w:lang w:val="es-ES"/>
          </w:rPr>
          <w:t>https://gist.githubusercontent.com/jennymontoya1001/4cda0e4d2014b0b7d512a4cd94e9c99b/raw/905e4e9c8e4eaa4c7f09b24dbe761e2540285f2b/ReactWebpackBabel</w:t>
        </w:r>
      </w:hyperlink>
      <w:r w:rsidR="002C68E9">
        <w:rPr>
          <w:lang w:val="es-ES"/>
        </w:rPr>
        <w:t xml:space="preserve"> </w:t>
      </w:r>
    </w:p>
    <w:p w:rsidR="003B3CDD" w:rsidRDefault="003B3CDD" w:rsidP="002C68E9">
      <w:pPr>
        <w:rPr>
          <w:lang w:val="es-ES"/>
        </w:rPr>
      </w:pPr>
      <w:r>
        <w:rPr>
          <w:lang w:val="es-ES"/>
        </w:rPr>
        <w:t>Empezaremos a configurar babel</w:t>
      </w:r>
    </w:p>
    <w:p w:rsidR="003B3CDD" w:rsidRDefault="003B3CDD" w:rsidP="002C68E9">
      <w:pPr>
        <w:rPr>
          <w:lang w:val="es-ES"/>
        </w:rPr>
      </w:pPr>
      <w:r>
        <w:rPr>
          <w:lang w:val="es-ES"/>
        </w:rPr>
        <w:t>Instalamos las siguientes dependencias</w:t>
      </w:r>
    </w:p>
    <w:p w:rsidR="003B3CDD" w:rsidRDefault="003B3CDD" w:rsidP="003B3C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53E23">
        <w:rPr>
          <w:rFonts w:ascii="Courier New" w:eastAsia="Times New Roman" w:hAnsi="Courier New" w:cs="Courier New"/>
          <w:color w:val="000000"/>
          <w:sz w:val="20"/>
          <w:szCs w:val="20"/>
        </w:rPr>
        <w:t>npm install @babel/core @babel/preset-react @babel/preset-env babel-eslint babel-loader --save-dev</w:t>
      </w:r>
    </w:p>
    <w:p w:rsidR="003B3CDD" w:rsidRDefault="003B3CDD" w:rsidP="002C68E9"/>
    <w:p w:rsidR="004A1302" w:rsidRPr="004A1302" w:rsidRDefault="004A1302" w:rsidP="002C68E9">
      <w:pPr>
        <w:rPr>
          <w:b/>
          <w:lang w:val="es-ES"/>
        </w:rPr>
      </w:pPr>
      <w:r w:rsidRPr="004A1302">
        <w:rPr>
          <w:b/>
          <w:lang w:val="es-ES"/>
        </w:rPr>
        <w:t>10.) En la raíz del Proyecto creamos un archive llamado .babelrc</w:t>
      </w:r>
    </w:p>
    <w:p w:rsidR="00096594" w:rsidRPr="00096594" w:rsidRDefault="00096594" w:rsidP="00096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659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96594" w:rsidRPr="00096594" w:rsidRDefault="00096594" w:rsidP="00096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6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6594">
        <w:rPr>
          <w:rFonts w:ascii="Consolas" w:eastAsia="Times New Roman" w:hAnsi="Consolas" w:cs="Times New Roman"/>
          <w:color w:val="9CDCFE"/>
          <w:sz w:val="21"/>
          <w:szCs w:val="21"/>
        </w:rPr>
        <w:t>"presets"</w:t>
      </w:r>
      <w:r w:rsidRPr="0009659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096594">
        <w:rPr>
          <w:rFonts w:ascii="Consolas" w:eastAsia="Times New Roman" w:hAnsi="Consolas" w:cs="Times New Roman"/>
          <w:color w:val="CE9178"/>
          <w:sz w:val="21"/>
          <w:szCs w:val="21"/>
        </w:rPr>
        <w:t>"@babel/preset-env"</w:t>
      </w:r>
      <w:r w:rsidRPr="000965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96594">
        <w:rPr>
          <w:rFonts w:ascii="Consolas" w:eastAsia="Times New Roman" w:hAnsi="Consolas" w:cs="Times New Roman"/>
          <w:color w:val="CE9178"/>
          <w:sz w:val="21"/>
          <w:szCs w:val="21"/>
        </w:rPr>
        <w:t>"@babel/preset-react"</w:t>
      </w:r>
      <w:r w:rsidRPr="0009659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96594" w:rsidRPr="00096594" w:rsidRDefault="00096594" w:rsidP="00096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65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C68E9" w:rsidRDefault="002C68E9" w:rsidP="002758C5">
      <w:pPr>
        <w:rPr>
          <w:b/>
          <w:lang w:val="es-ES"/>
        </w:rPr>
      </w:pPr>
    </w:p>
    <w:p w:rsidR="00096594" w:rsidRDefault="00096594" w:rsidP="002758C5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4E46CC46" wp14:editId="3C99B4FB">
            <wp:extent cx="5612130" cy="15557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94" w:rsidRPr="005C3470" w:rsidRDefault="00BF542B" w:rsidP="002758C5">
      <w:pPr>
        <w:rPr>
          <w:b/>
        </w:rPr>
      </w:pPr>
      <w:r w:rsidRPr="005C3470">
        <w:rPr>
          <w:b/>
        </w:rPr>
        <w:t>11.) Ahora instalaremos webpack</w:t>
      </w:r>
    </w:p>
    <w:p w:rsidR="006C7A18" w:rsidRDefault="006C7A18" w:rsidP="006C7A18">
      <w:pPr>
        <w:pStyle w:val="HTMLconformatoprevio"/>
        <w:rPr>
          <w:color w:val="000000"/>
        </w:rPr>
      </w:pPr>
      <w:r>
        <w:rPr>
          <w:color w:val="000000"/>
        </w:rPr>
        <w:t>npm install webpack webpack-cli html-webpack-plugin html-loader mini-css-extract-plugin css-loader --save-dev</w:t>
      </w:r>
    </w:p>
    <w:p w:rsidR="006C7A18" w:rsidRDefault="006C7A18" w:rsidP="002758C5">
      <w:pPr>
        <w:rPr>
          <w:b/>
        </w:rPr>
      </w:pPr>
    </w:p>
    <w:p w:rsidR="00F87928" w:rsidRDefault="00F87928" w:rsidP="00F87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s-ES"/>
        </w:rPr>
      </w:pPr>
      <w:r w:rsidRPr="00F87928">
        <w:rPr>
          <w:b/>
          <w:lang w:val="es-ES"/>
        </w:rPr>
        <w:t>12.) Vamos a instalar otra dependencia de desarrollo que nos sirve para cargar nuestra aplicación en local webpack dev server</w:t>
      </w:r>
    </w:p>
    <w:p w:rsidR="00F87928" w:rsidRPr="00F87928" w:rsidRDefault="00F87928" w:rsidP="00F87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s-ES"/>
        </w:rPr>
      </w:pPr>
    </w:p>
    <w:p w:rsidR="00F87928" w:rsidRPr="0015755D" w:rsidRDefault="00F87928" w:rsidP="00F87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755D">
        <w:t xml:space="preserve">npm i </w:t>
      </w:r>
      <w:r w:rsidR="00664297">
        <w:t>-</w:t>
      </w:r>
      <w:r w:rsidRPr="0015755D">
        <w:t>D webpack-dev-server</w:t>
      </w:r>
    </w:p>
    <w:p w:rsidR="006C7A18" w:rsidRDefault="006C7A18" w:rsidP="002758C5">
      <w:pPr>
        <w:rPr>
          <w:b/>
        </w:rPr>
      </w:pPr>
    </w:p>
    <w:p w:rsidR="00F1195E" w:rsidRDefault="00F1195E" w:rsidP="00F119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s-ES"/>
        </w:rPr>
      </w:pPr>
      <w:r w:rsidRPr="00F1195E">
        <w:rPr>
          <w:b/>
          <w:lang w:val="es-ES"/>
        </w:rPr>
        <w:t>13.) Dentro de la carpeta raíz, a la misma altura de src creamos un archivo llamado webpack.config.js</w:t>
      </w:r>
    </w:p>
    <w:p w:rsidR="00F1195E" w:rsidRDefault="00F1195E" w:rsidP="00F119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s-ES"/>
        </w:rPr>
      </w:pP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6A9955"/>
          <w:sz w:val="21"/>
          <w:szCs w:val="21"/>
        </w:rPr>
        <w:t>//configurar nuestro path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297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64297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//plugin que instalamos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64297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HtmlWebPackPlugin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664297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require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'html-webpack-plugin'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lastRenderedPageBreak/>
        <w:t>const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64297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MiniCssExtractPlugin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664297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require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'mini-css-extract-plugin'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64297" w:rsidRPr="00664297" w:rsidRDefault="00664297" w:rsidP="0066429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module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64297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exports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//entrada , cual va a ser mi elemento principal, punto de entrada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entry: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</w:rPr>
        <w:t>'./src/index.js'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//a donde quiero empujar mi proyecto ouput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output: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//saber donde me encuentro, directorio donde esta el proyecto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//y ahi crea una carpeta dist donde se va a guardar nuestro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</w:rPr>
        <w:t>//proyecto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297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4297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__dirname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</w:rPr>
        <w:t>'build'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//lamar a mi compilado de JS una asignacion de nombre, como se va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//a construir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filename: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'bundle.js'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},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//configuracion para saber con que archivos vamos a trabajar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resolve: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//extenciones con las cuales estamos trabajando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extensions: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</w:rPr>
        <w:t>'.js'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</w:rPr>
        <w:t>'.jsx'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//modulo donde vamos a tener las reglas de negocio del proyecto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module: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//definimos las reglas por medio de arreglos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rules: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//creamos expresion regular para identificar estos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//archivos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test:</w:t>
      </w:r>
      <w:r w:rsidRPr="00664297">
        <w:rPr>
          <w:rFonts w:ascii="Consolas" w:eastAsia="Times New Roman" w:hAnsi="Consolas" w:cs="Times New Roman"/>
          <w:color w:val="D16969"/>
          <w:sz w:val="21"/>
          <w:szCs w:val="21"/>
          <w:lang w:val="es-ES"/>
        </w:rPr>
        <w:t xml:space="preserve"> /</w:t>
      </w:r>
      <w:r w:rsidRPr="00664297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\.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(</w:t>
      </w:r>
      <w:r w:rsidRPr="00664297">
        <w:rPr>
          <w:rFonts w:ascii="Consolas" w:eastAsia="Times New Roman" w:hAnsi="Consolas" w:cs="Times New Roman"/>
          <w:color w:val="D16969"/>
          <w:sz w:val="21"/>
          <w:szCs w:val="21"/>
          <w:lang w:val="es-ES"/>
        </w:rPr>
        <w:t>js</w:t>
      </w:r>
      <w:r w:rsidRPr="00664297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|</w:t>
      </w:r>
      <w:r w:rsidRPr="00664297">
        <w:rPr>
          <w:rFonts w:ascii="Consolas" w:eastAsia="Times New Roman" w:hAnsi="Consolas" w:cs="Times New Roman"/>
          <w:color w:val="D16969"/>
          <w:sz w:val="21"/>
          <w:szCs w:val="21"/>
          <w:lang w:val="es-ES"/>
        </w:rPr>
        <w:t>jsx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)</w:t>
      </w:r>
      <w:r w:rsidRPr="00664297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$</w:t>
      </w:r>
      <w:r w:rsidRPr="00664297">
        <w:rPr>
          <w:rFonts w:ascii="Consolas" w:eastAsia="Times New Roman" w:hAnsi="Consolas" w:cs="Times New Roman"/>
          <w:color w:val="D16969"/>
          <w:sz w:val="21"/>
          <w:szCs w:val="21"/>
          <w:lang w:val="es-ES"/>
        </w:rPr>
        <w:t>/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//vamos a excluir la carpeta de node modules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exclude:</w:t>
      </w:r>
      <w:r w:rsidRPr="00664297">
        <w:rPr>
          <w:rFonts w:ascii="Consolas" w:eastAsia="Times New Roman" w:hAnsi="Consolas" w:cs="Times New Roman"/>
          <w:color w:val="D16969"/>
          <w:sz w:val="21"/>
          <w:szCs w:val="21"/>
          <w:lang w:val="es-ES"/>
        </w:rPr>
        <w:t xml:space="preserve"> /node_modules/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//y vamos a utilizar el loder que utilizamos en babel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use: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loader: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'babel-loader'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},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//identificar los archivos html de nuestro proyecto, entenderlos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//y prepararlos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test:</w:t>
      </w:r>
      <w:r w:rsidRPr="00664297">
        <w:rPr>
          <w:rFonts w:ascii="Consolas" w:eastAsia="Times New Roman" w:hAnsi="Consolas" w:cs="Times New Roman"/>
          <w:color w:val="D16969"/>
          <w:sz w:val="21"/>
          <w:szCs w:val="21"/>
          <w:lang w:val="es-ES"/>
        </w:rPr>
        <w:t xml:space="preserve"> /</w:t>
      </w:r>
      <w:r w:rsidRPr="00664297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\.</w:t>
      </w:r>
      <w:r w:rsidRPr="00664297">
        <w:rPr>
          <w:rFonts w:ascii="Consolas" w:eastAsia="Times New Roman" w:hAnsi="Consolas" w:cs="Times New Roman"/>
          <w:color w:val="D16969"/>
          <w:sz w:val="21"/>
          <w:szCs w:val="21"/>
          <w:lang w:val="es-ES"/>
        </w:rPr>
        <w:t>html</w:t>
      </w:r>
      <w:r w:rsidRPr="00664297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$</w:t>
      </w:r>
      <w:r w:rsidRPr="00664297">
        <w:rPr>
          <w:rFonts w:ascii="Consolas" w:eastAsia="Times New Roman" w:hAnsi="Consolas" w:cs="Times New Roman"/>
          <w:color w:val="D16969"/>
          <w:sz w:val="21"/>
          <w:szCs w:val="21"/>
          <w:lang w:val="es-ES"/>
        </w:rPr>
        <w:t>/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//uso del loader que previamente instalamos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use: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loader: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</w:rPr>
        <w:t>'html-loader'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test:</w:t>
      </w:r>
      <w:r w:rsidRPr="00664297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664297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664297">
        <w:rPr>
          <w:rFonts w:ascii="Consolas" w:eastAsia="Times New Roman" w:hAnsi="Consolas" w:cs="Times New Roman"/>
          <w:color w:val="D16969"/>
          <w:sz w:val="21"/>
          <w:szCs w:val="21"/>
        </w:rPr>
        <w:t>css</w:t>
      </w:r>
      <w:r w:rsidRPr="0066429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664297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use: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          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loader: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297">
        <w:rPr>
          <w:rFonts w:ascii="Consolas" w:eastAsia="Times New Roman" w:hAnsi="Consolas" w:cs="Times New Roman"/>
          <w:color w:val="4EC9B0"/>
          <w:sz w:val="21"/>
          <w:szCs w:val="21"/>
        </w:rPr>
        <w:t>MiniCssExtractPlugin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          },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</w:rPr>
        <w:t>'css-loader'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64297" w:rsidRPr="005C3470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347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},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],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},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//agregar plugin que instalamos para entender el archivo index y el que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//vamos a generar en la carpeta dist para enviar a produccion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plugins: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429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297">
        <w:rPr>
          <w:rFonts w:ascii="Consolas" w:eastAsia="Times New Roman" w:hAnsi="Consolas" w:cs="Times New Roman"/>
          <w:color w:val="4EC9B0"/>
          <w:sz w:val="21"/>
          <w:szCs w:val="21"/>
        </w:rPr>
        <w:t>HtmlWebPackPlugin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template: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</w:rPr>
        <w:t>'./public/index.html'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//se va a empujar como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filename: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'./index.html'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}),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429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297">
        <w:rPr>
          <w:rFonts w:ascii="Consolas" w:eastAsia="Times New Roman" w:hAnsi="Consolas" w:cs="Times New Roman"/>
          <w:color w:val="4EC9B0"/>
          <w:sz w:val="21"/>
          <w:szCs w:val="21"/>
        </w:rPr>
        <w:t>MiniCssExtractPlugin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filename: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</w:rPr>
        <w:t>'assets/[name].css'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    }),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devServer: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static: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297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4297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</w:rPr>
        <w:t>__dirname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4297">
        <w:rPr>
          <w:rFonts w:ascii="Consolas" w:eastAsia="Times New Roman" w:hAnsi="Consolas" w:cs="Times New Roman"/>
          <w:color w:val="CE9178"/>
          <w:sz w:val="21"/>
          <w:szCs w:val="21"/>
        </w:rPr>
        <w:t>'build'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compress: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64297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true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//Habilitar para poder acceder a la información y mostrar cada una de las rutas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historyApiFallback: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64297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true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64297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port: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6429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3005</w:t>
      </w: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},</w:t>
      </w:r>
    </w:p>
    <w:p w:rsidR="00664297" w:rsidRPr="00664297" w:rsidRDefault="00664297" w:rsidP="0066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6429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};</w:t>
      </w:r>
    </w:p>
    <w:p w:rsidR="00F1195E" w:rsidRPr="00F1195E" w:rsidRDefault="00F1195E" w:rsidP="002758C5">
      <w:pPr>
        <w:rPr>
          <w:b/>
          <w:lang w:val="es-ES"/>
        </w:rPr>
      </w:pPr>
    </w:p>
    <w:p w:rsidR="003C4949" w:rsidRDefault="003C4949" w:rsidP="003C49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s-ES"/>
        </w:rPr>
      </w:pPr>
      <w:r w:rsidRPr="003C4949">
        <w:rPr>
          <w:b/>
          <w:lang w:val="es-ES"/>
        </w:rPr>
        <w:t>14.) Nos vamos para nuestro paquete json y nos ubicamos en la zona de los scripts</w:t>
      </w:r>
    </w:p>
    <w:p w:rsidR="00D55BC0" w:rsidRPr="003C4949" w:rsidRDefault="00D55BC0" w:rsidP="003C49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s-ES"/>
        </w:rPr>
      </w:pPr>
    </w:p>
    <w:p w:rsidR="003C4949" w:rsidRPr="003C4949" w:rsidRDefault="003C4949" w:rsidP="003C49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347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</w:t>
      </w:r>
      <w:r w:rsidRPr="003C4949">
        <w:rPr>
          <w:rFonts w:ascii="Consolas" w:eastAsia="Times New Roman" w:hAnsi="Consolas" w:cs="Times New Roman"/>
          <w:color w:val="9CDCFE"/>
          <w:sz w:val="21"/>
          <w:szCs w:val="21"/>
        </w:rPr>
        <w:t>"start"</w:t>
      </w:r>
      <w:r w:rsidRPr="003C49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4949">
        <w:rPr>
          <w:rFonts w:ascii="Consolas" w:eastAsia="Times New Roman" w:hAnsi="Consolas" w:cs="Times New Roman"/>
          <w:color w:val="CE9178"/>
          <w:sz w:val="21"/>
          <w:szCs w:val="21"/>
        </w:rPr>
        <w:t>"webpack serve --mode development"</w:t>
      </w:r>
      <w:r w:rsidRPr="003C494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C4949" w:rsidRPr="003C4949" w:rsidRDefault="003C4949" w:rsidP="003C49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9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4949">
        <w:rPr>
          <w:rFonts w:ascii="Consolas" w:eastAsia="Times New Roman" w:hAnsi="Consolas" w:cs="Times New Roman"/>
          <w:color w:val="9CDCFE"/>
          <w:sz w:val="21"/>
          <w:szCs w:val="21"/>
        </w:rPr>
        <w:t>"build"</w:t>
      </w:r>
      <w:r w:rsidRPr="003C494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4949">
        <w:rPr>
          <w:rFonts w:ascii="Consolas" w:eastAsia="Times New Roman" w:hAnsi="Consolas" w:cs="Times New Roman"/>
          <w:color w:val="CE9178"/>
          <w:sz w:val="21"/>
          <w:szCs w:val="21"/>
        </w:rPr>
        <w:t>"webpack --mode production"</w:t>
      </w:r>
    </w:p>
    <w:p w:rsidR="002758C5" w:rsidRDefault="002758C5" w:rsidP="002758C5">
      <w:pPr>
        <w:rPr>
          <w:lang w:val="es-ES"/>
        </w:rPr>
      </w:pPr>
    </w:p>
    <w:p w:rsidR="003C4949" w:rsidRDefault="003C4949" w:rsidP="002758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5F4C368" wp14:editId="02D6D7E1">
            <wp:extent cx="4445000" cy="1828697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736" cy="18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70" w:rsidRDefault="005C3470" w:rsidP="002758C5">
      <w:pPr>
        <w:rPr>
          <w:b/>
          <w:lang w:val="es-ES"/>
        </w:rPr>
      </w:pPr>
      <w:r>
        <w:rPr>
          <w:b/>
          <w:lang w:val="es-ES"/>
        </w:rPr>
        <w:t>Adicional en la raíz del proyecto un archivo llamado .gitignore</w:t>
      </w:r>
    </w:p>
    <w:p w:rsidR="005C3470" w:rsidRPr="005C3470" w:rsidRDefault="00B07322" w:rsidP="002758C5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261785FD" wp14:editId="576CD840">
            <wp:extent cx="4083050" cy="259544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8726" cy="26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0A" w:rsidRDefault="00D55BC0" w:rsidP="004673BD">
      <w:pPr>
        <w:rPr>
          <w:b/>
          <w:lang w:val="es-ES"/>
        </w:rPr>
      </w:pPr>
      <w:r>
        <w:rPr>
          <w:b/>
          <w:lang w:val="es-ES"/>
        </w:rPr>
        <w:t>15</w:t>
      </w:r>
      <w:r w:rsidRPr="003C4949">
        <w:rPr>
          <w:b/>
          <w:lang w:val="es-ES"/>
        </w:rPr>
        <w:t xml:space="preserve">.) </w:t>
      </w:r>
      <w:r>
        <w:rPr>
          <w:b/>
          <w:lang w:val="es-ES"/>
        </w:rPr>
        <w:t>Correr la instrucción npm run start o nom start</w:t>
      </w:r>
    </w:p>
    <w:p w:rsidR="00D55BC0" w:rsidRDefault="00971746" w:rsidP="004673BD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37ED3CD9" wp14:editId="278A3175">
            <wp:extent cx="3358775" cy="12509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7680"/>
                    <a:stretch/>
                  </pic:blipFill>
                  <pic:spPr bwMode="auto">
                    <a:xfrm>
                      <a:off x="0" y="0"/>
                      <a:ext cx="3388436" cy="126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746" w:rsidRDefault="00F42661" w:rsidP="004673BD">
      <w:pPr>
        <w:rPr>
          <w:b/>
          <w:lang w:val="es-ES"/>
        </w:rPr>
      </w:pPr>
      <w:r>
        <w:rPr>
          <w:b/>
          <w:lang w:val="es-ES"/>
        </w:rPr>
        <w:t>16.) Dentro de la carpeta components crearemos Component2.js</w:t>
      </w:r>
    </w:p>
    <w:p w:rsidR="00F42661" w:rsidRDefault="00F42661" w:rsidP="004673BD">
      <w:pPr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3B18F0F4" wp14:editId="51BAD80A">
            <wp:extent cx="3968750" cy="1709553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8967" cy="171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61" w:rsidRDefault="00F42661" w:rsidP="004673BD">
      <w:pPr>
        <w:rPr>
          <w:b/>
          <w:lang w:val="es-ES"/>
        </w:rPr>
      </w:pPr>
      <w:r>
        <w:rPr>
          <w:b/>
          <w:lang w:val="es-ES"/>
        </w:rPr>
        <w:t>17. Dentro de la carpeta containers crear uno llamado Container.js</w:t>
      </w:r>
    </w:p>
    <w:p w:rsidR="00F42661" w:rsidRDefault="00F42661" w:rsidP="004673BD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3E358859" wp14:editId="1C064842">
            <wp:extent cx="3968750" cy="1766584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003" cy="17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61" w:rsidRDefault="00F42661" w:rsidP="004673BD">
      <w:pPr>
        <w:rPr>
          <w:b/>
          <w:lang w:val="es-ES"/>
        </w:rPr>
      </w:pPr>
    </w:p>
    <w:p w:rsidR="00F42661" w:rsidRDefault="000E2C8D" w:rsidP="004673BD">
      <w:pPr>
        <w:rPr>
          <w:b/>
          <w:lang w:val="es-ES"/>
        </w:rPr>
      </w:pPr>
      <w:r>
        <w:rPr>
          <w:b/>
          <w:lang w:val="es-ES"/>
        </w:rPr>
        <w:t>18. El componente Container.js será el contenedor padre, Component1.js y Compoentn2.js serán los componentes hijos. Realizaremos los siguientes cambios</w:t>
      </w:r>
    </w:p>
    <w:p w:rsidR="000E2C8D" w:rsidRDefault="000E2C8D" w:rsidP="004673BD">
      <w:pPr>
        <w:rPr>
          <w:b/>
          <w:lang w:val="es-ES"/>
        </w:rPr>
      </w:pPr>
      <w:r>
        <w:rPr>
          <w:b/>
          <w:lang w:val="es-ES"/>
        </w:rPr>
        <w:t>Dentro del archivo index.js importaremos Containers.js</w:t>
      </w:r>
    </w:p>
    <w:p w:rsidR="009E779C" w:rsidRDefault="009E779C" w:rsidP="004673BD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14D83A28" wp14:editId="4F565396">
            <wp:extent cx="5612130" cy="21463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9C" w:rsidRDefault="009E779C" w:rsidP="004673BD">
      <w:pPr>
        <w:rPr>
          <w:b/>
          <w:lang w:val="es-ES"/>
        </w:rPr>
      </w:pPr>
      <w:r>
        <w:rPr>
          <w:b/>
          <w:lang w:val="es-ES"/>
        </w:rPr>
        <w:t>19. Dentro de Container.js importamos Component1.js y Component2.js</w:t>
      </w:r>
    </w:p>
    <w:p w:rsidR="009E779C" w:rsidRDefault="00A5712E" w:rsidP="004673BD">
      <w:pPr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23F4E968" wp14:editId="13FCB488">
            <wp:extent cx="4718050" cy="2548537"/>
            <wp:effectExtent l="0" t="0" r="635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256" cy="25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2E" w:rsidRPr="00F1195E" w:rsidRDefault="001054E8" w:rsidP="004673BD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213D0870" wp14:editId="5D9D3BF0">
            <wp:extent cx="2743200" cy="1977516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2500" cy="19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60" w:rsidRDefault="00895360" w:rsidP="004673BD">
      <w:pPr>
        <w:rPr>
          <w:lang w:val="es-ES"/>
        </w:rPr>
      </w:pPr>
    </w:p>
    <w:p w:rsidR="001054E8" w:rsidRDefault="001148B5" w:rsidP="001148B5">
      <w:pPr>
        <w:jc w:val="center"/>
        <w:rPr>
          <w:b/>
          <w:lang w:val="es-ES"/>
        </w:rPr>
      </w:pPr>
      <w:r>
        <w:rPr>
          <w:b/>
          <w:lang w:val="es-ES"/>
        </w:rPr>
        <w:t>STYLES COMPONENTS</w:t>
      </w:r>
    </w:p>
    <w:p w:rsidR="001148B5" w:rsidRDefault="001148B5" w:rsidP="001148B5">
      <w:pPr>
        <w:rPr>
          <w:b/>
          <w:lang w:val="es-ES"/>
        </w:rPr>
      </w:pPr>
      <w:r>
        <w:rPr>
          <w:b/>
          <w:lang w:val="es-ES"/>
        </w:rPr>
        <w:t>Instalaremos una librería que nos permitirá trabajar con CSS puro</w:t>
      </w:r>
    </w:p>
    <w:p w:rsidR="001148B5" w:rsidRPr="001148B5" w:rsidRDefault="001148B5" w:rsidP="001148B5">
      <w:pPr>
        <w:rPr>
          <w:lang w:val="es-ES"/>
        </w:rPr>
      </w:pPr>
      <w:r w:rsidRPr="001148B5">
        <w:rPr>
          <w:lang w:val="es-ES"/>
        </w:rPr>
        <w:t>npm install styled-components</w:t>
      </w:r>
    </w:p>
    <w:p w:rsidR="0051051B" w:rsidRDefault="001148B5" w:rsidP="004673BD">
      <w:pPr>
        <w:rPr>
          <w:lang w:val="es-ES"/>
        </w:rPr>
      </w:pPr>
      <w:r>
        <w:rPr>
          <w:noProof/>
        </w:rPr>
        <w:drawing>
          <wp:inline distT="0" distB="0" distL="0" distR="0" wp14:anchorId="4F699F84" wp14:editId="39001F16">
            <wp:extent cx="5612130" cy="323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B5" w:rsidRDefault="00B44EE4" w:rsidP="004673BD">
      <w:pPr>
        <w:rPr>
          <w:lang w:val="es-ES"/>
        </w:rPr>
      </w:pPr>
      <w:r>
        <w:rPr>
          <w:lang w:val="es-ES"/>
        </w:rPr>
        <w:t>Component1.jsx</w:t>
      </w:r>
    </w:p>
    <w:p w:rsidR="00B44EE4" w:rsidRDefault="00B44EE4" w:rsidP="004673B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5A55103" wp14:editId="004F8EBD">
            <wp:extent cx="4146550" cy="2464565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52" cy="2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E4" w:rsidRDefault="00B44EE4" w:rsidP="004673BD">
      <w:pPr>
        <w:rPr>
          <w:lang w:val="es-ES"/>
        </w:rPr>
      </w:pPr>
      <w:r>
        <w:rPr>
          <w:lang w:val="es-ES"/>
        </w:rPr>
        <w:t>Component2.js</w:t>
      </w:r>
    </w:p>
    <w:p w:rsidR="00B44EE4" w:rsidRDefault="00237C14" w:rsidP="004673BD">
      <w:pPr>
        <w:rPr>
          <w:lang w:val="es-ES"/>
        </w:rPr>
      </w:pPr>
      <w:r>
        <w:rPr>
          <w:lang w:val="es-ES"/>
        </w:rPr>
        <w:t>Creamos dentro de src una carpeta llamada styled, dentro de ella creamos un archivo llamado StyledComponent2.js</w:t>
      </w:r>
    </w:p>
    <w:p w:rsidR="00237C14" w:rsidRDefault="001F4851" w:rsidP="004673BD">
      <w:pPr>
        <w:rPr>
          <w:lang w:val="es-ES"/>
        </w:rPr>
      </w:pPr>
      <w:r>
        <w:rPr>
          <w:noProof/>
        </w:rPr>
        <w:drawing>
          <wp:inline distT="0" distB="0" distL="0" distR="0" wp14:anchorId="6DE9BB0B" wp14:editId="32B9D73B">
            <wp:extent cx="4610100" cy="22534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031" cy="225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51" w:rsidRDefault="002E0F53" w:rsidP="004673BD">
      <w:pPr>
        <w:rPr>
          <w:lang w:val="es-ES"/>
        </w:rPr>
      </w:pPr>
      <w:r>
        <w:rPr>
          <w:noProof/>
        </w:rPr>
        <w:drawing>
          <wp:inline distT="0" distB="0" distL="0" distR="0" wp14:anchorId="09B93C39" wp14:editId="2F8E03AA">
            <wp:extent cx="5612130" cy="14420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3" w:rsidRDefault="002E0F53" w:rsidP="004673BD">
      <w:pPr>
        <w:rPr>
          <w:lang w:val="es-ES"/>
        </w:rPr>
      </w:pPr>
      <w:r>
        <w:rPr>
          <w:lang w:val="es-ES"/>
        </w:rPr>
        <w:t>Container.js</w:t>
      </w:r>
    </w:p>
    <w:p w:rsidR="002E0F53" w:rsidRDefault="00661757" w:rsidP="004673B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20B609" wp14:editId="76C0305A">
            <wp:extent cx="5060950" cy="3603593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9132" cy="3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57" w:rsidRDefault="00432DC2" w:rsidP="004673BD">
      <w:pPr>
        <w:rPr>
          <w:lang w:val="es-ES"/>
        </w:rPr>
      </w:pPr>
      <w:r>
        <w:rPr>
          <w:noProof/>
        </w:rPr>
        <w:drawing>
          <wp:inline distT="0" distB="0" distL="0" distR="0" wp14:anchorId="334BD373" wp14:editId="70B134D2">
            <wp:extent cx="5612130" cy="149098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3D" w:rsidRDefault="00E7143D" w:rsidP="004673BD">
      <w:pPr>
        <w:rPr>
          <w:lang w:val="es-ES"/>
        </w:rPr>
      </w:pPr>
    </w:p>
    <w:p w:rsidR="00895360" w:rsidRPr="00F1195E" w:rsidRDefault="00895360" w:rsidP="004673BD">
      <w:pPr>
        <w:rPr>
          <w:lang w:val="es-ES"/>
        </w:rPr>
      </w:pPr>
    </w:p>
    <w:p w:rsidR="005F46D8" w:rsidRPr="00F1195E" w:rsidRDefault="005F46D8" w:rsidP="00247D18">
      <w:pPr>
        <w:rPr>
          <w:lang w:val="es-ES"/>
        </w:rPr>
      </w:pPr>
    </w:p>
    <w:p w:rsidR="005F46D8" w:rsidRPr="00F1195E" w:rsidRDefault="005F46D8" w:rsidP="00247D18">
      <w:pPr>
        <w:rPr>
          <w:lang w:val="es-ES"/>
        </w:rPr>
      </w:pPr>
    </w:p>
    <w:sectPr w:rsidR="005F46D8" w:rsidRPr="00F119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206"/>
    <w:rsid w:val="00072A02"/>
    <w:rsid w:val="00096594"/>
    <w:rsid w:val="000E2C8D"/>
    <w:rsid w:val="001054E8"/>
    <w:rsid w:val="001148B5"/>
    <w:rsid w:val="001F2C4D"/>
    <w:rsid w:val="001F4851"/>
    <w:rsid w:val="00237C14"/>
    <w:rsid w:val="0024203A"/>
    <w:rsid w:val="00247D18"/>
    <w:rsid w:val="002758C5"/>
    <w:rsid w:val="002C68E9"/>
    <w:rsid w:val="002E0F53"/>
    <w:rsid w:val="00316829"/>
    <w:rsid w:val="00343C76"/>
    <w:rsid w:val="00356987"/>
    <w:rsid w:val="003B2EFC"/>
    <w:rsid w:val="003B3CDD"/>
    <w:rsid w:val="003C4949"/>
    <w:rsid w:val="003E0AC3"/>
    <w:rsid w:val="003F0BC4"/>
    <w:rsid w:val="00432DC2"/>
    <w:rsid w:val="004673BD"/>
    <w:rsid w:val="004A1302"/>
    <w:rsid w:val="004D42E2"/>
    <w:rsid w:val="0051051B"/>
    <w:rsid w:val="00552011"/>
    <w:rsid w:val="005A479C"/>
    <w:rsid w:val="005C3470"/>
    <w:rsid w:val="005F46D8"/>
    <w:rsid w:val="006532C6"/>
    <w:rsid w:val="00661757"/>
    <w:rsid w:val="00664297"/>
    <w:rsid w:val="006C7A18"/>
    <w:rsid w:val="00704820"/>
    <w:rsid w:val="00775979"/>
    <w:rsid w:val="00807501"/>
    <w:rsid w:val="00894C7E"/>
    <w:rsid w:val="00895360"/>
    <w:rsid w:val="009107F6"/>
    <w:rsid w:val="0097124C"/>
    <w:rsid w:val="00971746"/>
    <w:rsid w:val="009E779C"/>
    <w:rsid w:val="00A5712E"/>
    <w:rsid w:val="00A6197A"/>
    <w:rsid w:val="00B07322"/>
    <w:rsid w:val="00B44EE4"/>
    <w:rsid w:val="00BF542B"/>
    <w:rsid w:val="00D55BC0"/>
    <w:rsid w:val="00D7590A"/>
    <w:rsid w:val="00E7143D"/>
    <w:rsid w:val="00E761A3"/>
    <w:rsid w:val="00EB6206"/>
    <w:rsid w:val="00F07EB5"/>
    <w:rsid w:val="00F1195E"/>
    <w:rsid w:val="00F42661"/>
    <w:rsid w:val="00F87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63486"/>
  <w15:chartTrackingRefBased/>
  <w15:docId w15:val="{5E422006-DFA6-4BE4-89DE-7EDD8813B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482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C68E9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C7A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C7A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8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st.githubusercontent.com/jennymontoya1001/4cda0e4d2014b0b7d512a4cd94e9c99b/raw/905e4e9c8e4eaa4c7f09b24dbe761e2540285f2b/ReactWebpackBabe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github.com/jennymontoya1001/webpackbabelreact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839</Words>
  <Characters>4786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Betancur</dc:creator>
  <cp:keywords/>
  <dc:description/>
  <cp:lastModifiedBy>David Betancur</cp:lastModifiedBy>
  <cp:revision>61</cp:revision>
  <dcterms:created xsi:type="dcterms:W3CDTF">2021-11-28T16:09:00Z</dcterms:created>
  <dcterms:modified xsi:type="dcterms:W3CDTF">2021-11-28T18:42:00Z</dcterms:modified>
</cp:coreProperties>
</file>