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0D878A2">
      <w:bookmarkStart w:name="_GoBack" w:id="0"/>
      <w:bookmarkEnd w:id="0"/>
      <w:r w:rsidR="63B04778">
        <w:rPr/>
        <w:t>Jenny Rosero</w:t>
      </w:r>
    </w:p>
    <w:p w:rsidR="52019ECB" w:rsidP="33D3824F" w:rsidRDefault="52019ECB" w14:paraId="651B9F0D" w14:textId="3A65A2B3">
      <w:pPr>
        <w:pStyle w:val="Normal"/>
      </w:pPr>
      <w:r w:rsidR="52019ECB">
        <w:drawing>
          <wp:inline wp14:editId="52019ECB" wp14:anchorId="0955720A">
            <wp:extent cx="4818027" cy="2238375"/>
            <wp:effectExtent l="0" t="0" r="0" b="0"/>
            <wp:docPr id="2319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2f9c665a9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27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019ECB">
        <w:drawing>
          <wp:inline wp14:editId="585AF86E" wp14:anchorId="3D6531DF">
            <wp:extent cx="4800600" cy="2540318"/>
            <wp:effectExtent l="0" t="0" r="0" b="0"/>
            <wp:docPr id="689429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1b1281659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019ECB">
        <w:drawing>
          <wp:inline wp14:editId="7E8C1F8B" wp14:anchorId="0B17CB8B">
            <wp:extent cx="4781550" cy="2540198"/>
            <wp:effectExtent l="0" t="0" r="0" b="0"/>
            <wp:docPr id="210318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a6073fd0b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019ECB">
        <w:drawing>
          <wp:inline wp14:editId="699580F9" wp14:anchorId="186FF04F">
            <wp:extent cx="4762500" cy="2788047"/>
            <wp:effectExtent l="0" t="0" r="0" b="0"/>
            <wp:docPr id="18018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4073cde63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8786A"/>
    <w:rsid w:val="174E1D71"/>
    <w:rsid w:val="33D3824F"/>
    <w:rsid w:val="3C88786A"/>
    <w:rsid w:val="52019ECB"/>
    <w:rsid w:val="63B0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786A"/>
  <w15:chartTrackingRefBased/>
  <w15:docId w15:val="{8D0ACA79-CE49-443E-B6FD-395FE4CB4C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32f9c665a94458" /><Relationship Type="http://schemas.openxmlformats.org/officeDocument/2006/relationships/image" Target="/media/image2.png" Id="R7531b12816594c77" /><Relationship Type="http://schemas.openxmlformats.org/officeDocument/2006/relationships/image" Target="/media/image3.png" Id="Rec8a6073fd0b4755" /><Relationship Type="http://schemas.openxmlformats.org/officeDocument/2006/relationships/image" Target="/media/image4.png" Id="Rb284073cde6342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2023-05-28T14:58:30.1503622Z</dcterms:created>
  <dcterms:modified xsi:type="dcterms:W3CDTF">2023-05-28T15:02:41.8768825Z</dcterms:modified>
  <dc:creator>Jenny Rosero</dc:creator>
  <lastModifiedBy>Jenny Rosero</lastModifiedBy>
</coreProperties>
</file>