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16C98" w14:textId="77777777" w:rsidR="00332586" w:rsidRDefault="0006574A" w:rsidP="0006574A">
      <w:pPr>
        <w:jc w:val="center"/>
      </w:pPr>
      <w:bookmarkStart w:id="0" w:name="_GoBack"/>
      <w:bookmarkEnd w:id="0"/>
      <w:r>
        <w:t>Memory Test</w:t>
      </w:r>
    </w:p>
    <w:p w14:paraId="585FF316" w14:textId="77777777" w:rsidR="0006574A" w:rsidRDefault="0006574A" w:rsidP="0006574A">
      <w:pPr>
        <w:jc w:val="center"/>
      </w:pPr>
    </w:p>
    <w:p w14:paraId="73FD7419" w14:textId="2150FD5F" w:rsidR="0006574A" w:rsidRDefault="00B9522C" w:rsidP="0006574A">
      <w:proofErr w:type="gramStart"/>
      <w:r>
        <w:t>I’m</w:t>
      </w:r>
      <w:proofErr w:type="gramEnd"/>
      <w:r>
        <w:t xml:space="preserve"> going to read out a list of words. Your task is to listen closely </w:t>
      </w:r>
      <w:r w:rsidR="008928D5">
        <w:t xml:space="preserve">without writing anything down </w:t>
      </w:r>
      <w:r>
        <w:t>and try to remember as many words as you can!</w:t>
      </w:r>
    </w:p>
    <w:p w14:paraId="1ABB9403" w14:textId="2929FAAD" w:rsidR="00A5731B" w:rsidRDefault="00A5731B" w:rsidP="0006574A"/>
    <w:p w14:paraId="4A82928B" w14:textId="413BE8E3" w:rsidR="00A5731B" w:rsidRDefault="008928D5" w:rsidP="0006574A">
      <w:r>
        <w:t xml:space="preserve">After, you will write down as many words that you can remember from the list. </w:t>
      </w:r>
    </w:p>
    <w:p w14:paraId="32622149" w14:textId="79A3B8AB" w:rsidR="008928D5" w:rsidRDefault="008928D5" w:rsidP="0006574A"/>
    <w:p w14:paraId="18F07F72" w14:textId="2919FD6F" w:rsidR="008928D5" w:rsidRDefault="00273538" w:rsidP="0006574A">
      <w:r>
        <w:t>Ready….</w:t>
      </w:r>
    </w:p>
    <w:p w14:paraId="651C4AF0" w14:textId="0973BB33" w:rsidR="00273538" w:rsidRDefault="00273538" w:rsidP="0006574A"/>
    <w:p w14:paraId="37E1371E" w14:textId="180E04C5" w:rsidR="00273538" w:rsidRDefault="00273538" w:rsidP="00273538">
      <w:pPr>
        <w:pStyle w:val="ListParagraph"/>
        <w:numPr>
          <w:ilvl w:val="0"/>
          <w:numId w:val="1"/>
        </w:numPr>
      </w:pPr>
      <w:r>
        <w:t>Rest</w:t>
      </w:r>
    </w:p>
    <w:p w14:paraId="6CD9A699" w14:textId="7EB8A13C" w:rsidR="00273538" w:rsidRDefault="00273538" w:rsidP="00273538">
      <w:pPr>
        <w:pStyle w:val="ListParagraph"/>
        <w:numPr>
          <w:ilvl w:val="0"/>
          <w:numId w:val="1"/>
        </w:numPr>
      </w:pPr>
      <w:r>
        <w:t>Tired</w:t>
      </w:r>
    </w:p>
    <w:p w14:paraId="0C0E844C" w14:textId="74DC5AAC" w:rsidR="00273538" w:rsidRDefault="00273538" w:rsidP="00273538">
      <w:pPr>
        <w:pStyle w:val="ListParagraph"/>
        <w:numPr>
          <w:ilvl w:val="0"/>
          <w:numId w:val="1"/>
        </w:numPr>
      </w:pPr>
      <w:r>
        <w:t>Awake</w:t>
      </w:r>
    </w:p>
    <w:p w14:paraId="448F764A" w14:textId="49231B03" w:rsidR="00273538" w:rsidRDefault="00273538" w:rsidP="00273538">
      <w:pPr>
        <w:pStyle w:val="ListParagraph"/>
        <w:numPr>
          <w:ilvl w:val="0"/>
          <w:numId w:val="1"/>
        </w:numPr>
      </w:pPr>
      <w:r>
        <w:t>Dream</w:t>
      </w:r>
    </w:p>
    <w:p w14:paraId="62D01269" w14:textId="0431CEE1" w:rsidR="00273538" w:rsidRDefault="00273538" w:rsidP="00273538">
      <w:pPr>
        <w:pStyle w:val="ListParagraph"/>
        <w:numPr>
          <w:ilvl w:val="0"/>
          <w:numId w:val="1"/>
        </w:numPr>
      </w:pPr>
      <w:r>
        <w:t>Snore</w:t>
      </w:r>
    </w:p>
    <w:p w14:paraId="05DA37B4" w14:textId="3967C300" w:rsidR="00273538" w:rsidRDefault="00273538" w:rsidP="00273538">
      <w:pPr>
        <w:pStyle w:val="ListParagraph"/>
        <w:numPr>
          <w:ilvl w:val="0"/>
          <w:numId w:val="1"/>
        </w:numPr>
      </w:pPr>
      <w:r>
        <w:t>Bed</w:t>
      </w:r>
    </w:p>
    <w:p w14:paraId="5CB0B6D5" w14:textId="245E93C0" w:rsidR="00273538" w:rsidRDefault="00273538" w:rsidP="00273538">
      <w:pPr>
        <w:pStyle w:val="ListParagraph"/>
        <w:numPr>
          <w:ilvl w:val="0"/>
          <w:numId w:val="1"/>
        </w:numPr>
      </w:pPr>
      <w:r>
        <w:t>Eat</w:t>
      </w:r>
    </w:p>
    <w:p w14:paraId="5B56F0DC" w14:textId="47980005" w:rsidR="00273538" w:rsidRDefault="00273538" w:rsidP="00273538">
      <w:pPr>
        <w:pStyle w:val="ListParagraph"/>
        <w:numPr>
          <w:ilvl w:val="0"/>
          <w:numId w:val="1"/>
        </w:numPr>
      </w:pPr>
      <w:r>
        <w:t>Slumber</w:t>
      </w:r>
    </w:p>
    <w:p w14:paraId="2D45928A" w14:textId="6C3F747D" w:rsidR="00273538" w:rsidRDefault="00273538" w:rsidP="00273538">
      <w:pPr>
        <w:pStyle w:val="ListParagraph"/>
        <w:numPr>
          <w:ilvl w:val="0"/>
          <w:numId w:val="1"/>
        </w:numPr>
      </w:pPr>
      <w:r>
        <w:t xml:space="preserve">Sound </w:t>
      </w:r>
    </w:p>
    <w:p w14:paraId="5964E049" w14:textId="7FACF41D" w:rsidR="00273538" w:rsidRDefault="00273538" w:rsidP="00273538">
      <w:pPr>
        <w:pStyle w:val="ListParagraph"/>
        <w:numPr>
          <w:ilvl w:val="0"/>
          <w:numId w:val="1"/>
        </w:numPr>
      </w:pPr>
      <w:r>
        <w:t>Comfort</w:t>
      </w:r>
    </w:p>
    <w:p w14:paraId="291DF878" w14:textId="043C38B4" w:rsidR="00273538" w:rsidRDefault="00273538" w:rsidP="00273538">
      <w:pPr>
        <w:pStyle w:val="ListParagraph"/>
        <w:numPr>
          <w:ilvl w:val="0"/>
          <w:numId w:val="1"/>
        </w:numPr>
      </w:pPr>
      <w:r>
        <w:t>Wake</w:t>
      </w:r>
    </w:p>
    <w:p w14:paraId="15580E29" w14:textId="19FC85E9" w:rsidR="00273538" w:rsidRDefault="00273538" w:rsidP="00273538">
      <w:pPr>
        <w:pStyle w:val="ListParagraph"/>
        <w:numPr>
          <w:ilvl w:val="0"/>
          <w:numId w:val="1"/>
        </w:numPr>
      </w:pPr>
      <w:r>
        <w:t>Night</w:t>
      </w:r>
    </w:p>
    <w:p w14:paraId="07A9F7AA" w14:textId="1899F7AA" w:rsidR="00273538" w:rsidRDefault="00273538" w:rsidP="00273538"/>
    <w:p w14:paraId="65BEFD96" w14:textId="7145D3E3" w:rsidR="00273538" w:rsidRDefault="00BF2735" w:rsidP="00273538">
      <w:r>
        <w:t>Raise your hand if you wrote down:</w:t>
      </w:r>
    </w:p>
    <w:p w14:paraId="1EDEA60D" w14:textId="1BD7EE68" w:rsidR="00BF2735" w:rsidRDefault="00BF2735" w:rsidP="00BF2735">
      <w:pPr>
        <w:pStyle w:val="ListParagraph"/>
        <w:numPr>
          <w:ilvl w:val="0"/>
          <w:numId w:val="2"/>
        </w:numPr>
      </w:pPr>
      <w:r>
        <w:t>Cereal</w:t>
      </w:r>
    </w:p>
    <w:p w14:paraId="45E1C0AE" w14:textId="4BA041D3" w:rsidR="00BF2735" w:rsidRDefault="00BF2735" w:rsidP="00BF2735">
      <w:pPr>
        <w:pStyle w:val="ListParagraph"/>
        <w:numPr>
          <w:ilvl w:val="0"/>
          <w:numId w:val="2"/>
        </w:numPr>
      </w:pPr>
      <w:r>
        <w:t xml:space="preserve">Rest </w:t>
      </w:r>
    </w:p>
    <w:p w14:paraId="5E0A06CE" w14:textId="43EB0481" w:rsidR="00D46311" w:rsidRDefault="00D46311" w:rsidP="00BF2735">
      <w:pPr>
        <w:pStyle w:val="ListParagraph"/>
        <w:numPr>
          <w:ilvl w:val="0"/>
          <w:numId w:val="2"/>
        </w:numPr>
      </w:pPr>
      <w:r>
        <w:t xml:space="preserve">Night </w:t>
      </w:r>
    </w:p>
    <w:p w14:paraId="2A1894FE" w14:textId="6C931C5E" w:rsidR="00D46311" w:rsidRDefault="00D46311" w:rsidP="00BF2735">
      <w:pPr>
        <w:pStyle w:val="ListParagraph"/>
        <w:numPr>
          <w:ilvl w:val="0"/>
          <w:numId w:val="2"/>
        </w:numPr>
        <w:rPr>
          <w:i/>
          <w:iCs/>
        </w:rPr>
      </w:pPr>
      <w:r w:rsidRPr="00D46311">
        <w:rPr>
          <w:i/>
          <w:iCs/>
        </w:rPr>
        <w:t>Sleep</w:t>
      </w:r>
    </w:p>
    <w:p w14:paraId="62B4420D" w14:textId="4E808B77" w:rsidR="00DA3B3D" w:rsidRDefault="00DA3B3D" w:rsidP="00DA3B3D">
      <w:pPr>
        <w:rPr>
          <w:i/>
          <w:iCs/>
        </w:rPr>
      </w:pPr>
    </w:p>
    <w:p w14:paraId="45E18798" w14:textId="5EAB4AF9" w:rsidR="0069361D" w:rsidRPr="00DA3B3D" w:rsidRDefault="00DA3B3D" w:rsidP="00DA3B3D">
      <w:r>
        <w:t>Draw a diagram like this – explain primacy and recency effects</w:t>
      </w:r>
    </w:p>
    <w:p w14:paraId="6DF67564" w14:textId="6AA8E62C" w:rsidR="00D46311" w:rsidRDefault="00DA3B3D" w:rsidP="00D46311">
      <w:r w:rsidRPr="00DA3B3D"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 wp14:anchorId="75060A20" wp14:editId="36D1E053">
            <wp:simplePos x="0" y="0"/>
            <wp:positionH relativeFrom="column">
              <wp:posOffset>-1</wp:posOffset>
            </wp:positionH>
            <wp:positionV relativeFrom="paragraph">
              <wp:posOffset>182809</wp:posOffset>
            </wp:positionV>
            <wp:extent cx="3277191" cy="1930400"/>
            <wp:effectExtent l="0" t="0" r="0" b="0"/>
            <wp:wrapNone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63" cy="1940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07954" w14:textId="1AF957C5" w:rsidR="00D46311" w:rsidRDefault="00D46311" w:rsidP="00D46311"/>
    <w:sectPr w:rsidR="00D46311" w:rsidSect="0048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7373E"/>
    <w:multiLevelType w:val="hybridMultilevel"/>
    <w:tmpl w:val="0CF6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145A"/>
    <w:multiLevelType w:val="hybridMultilevel"/>
    <w:tmpl w:val="E270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4A"/>
    <w:rsid w:val="000147A4"/>
    <w:rsid w:val="00024D09"/>
    <w:rsid w:val="0006574A"/>
    <w:rsid w:val="000F40D9"/>
    <w:rsid w:val="00112E10"/>
    <w:rsid w:val="00135578"/>
    <w:rsid w:val="001478BF"/>
    <w:rsid w:val="0016475F"/>
    <w:rsid w:val="00205448"/>
    <w:rsid w:val="00273538"/>
    <w:rsid w:val="0027552B"/>
    <w:rsid w:val="002A4CB6"/>
    <w:rsid w:val="002F0724"/>
    <w:rsid w:val="00307BF9"/>
    <w:rsid w:val="003240F3"/>
    <w:rsid w:val="00440460"/>
    <w:rsid w:val="00440DEC"/>
    <w:rsid w:val="00457446"/>
    <w:rsid w:val="00481B08"/>
    <w:rsid w:val="004D117A"/>
    <w:rsid w:val="004F0F7F"/>
    <w:rsid w:val="00513BB5"/>
    <w:rsid w:val="0055048F"/>
    <w:rsid w:val="00564BE2"/>
    <w:rsid w:val="005735F8"/>
    <w:rsid w:val="00583BA2"/>
    <w:rsid w:val="00635C66"/>
    <w:rsid w:val="0069361D"/>
    <w:rsid w:val="00731178"/>
    <w:rsid w:val="007315F5"/>
    <w:rsid w:val="0078067A"/>
    <w:rsid w:val="007B251B"/>
    <w:rsid w:val="007C780F"/>
    <w:rsid w:val="007E37CF"/>
    <w:rsid w:val="007E71FF"/>
    <w:rsid w:val="0082261D"/>
    <w:rsid w:val="0082638D"/>
    <w:rsid w:val="00827158"/>
    <w:rsid w:val="00842882"/>
    <w:rsid w:val="00870F15"/>
    <w:rsid w:val="008928D5"/>
    <w:rsid w:val="008D1925"/>
    <w:rsid w:val="008E346D"/>
    <w:rsid w:val="00902D14"/>
    <w:rsid w:val="009C00AD"/>
    <w:rsid w:val="00A5731B"/>
    <w:rsid w:val="00A6578A"/>
    <w:rsid w:val="00AF7938"/>
    <w:rsid w:val="00B047CA"/>
    <w:rsid w:val="00B269F4"/>
    <w:rsid w:val="00B83136"/>
    <w:rsid w:val="00B9522C"/>
    <w:rsid w:val="00BE71E6"/>
    <w:rsid w:val="00BF2735"/>
    <w:rsid w:val="00C02874"/>
    <w:rsid w:val="00C526EB"/>
    <w:rsid w:val="00C62D6A"/>
    <w:rsid w:val="00C656B9"/>
    <w:rsid w:val="00C77EFB"/>
    <w:rsid w:val="00CA669B"/>
    <w:rsid w:val="00CD630F"/>
    <w:rsid w:val="00D265A8"/>
    <w:rsid w:val="00D46311"/>
    <w:rsid w:val="00D71B62"/>
    <w:rsid w:val="00D755AF"/>
    <w:rsid w:val="00D8598F"/>
    <w:rsid w:val="00DA3B3D"/>
    <w:rsid w:val="00DD160F"/>
    <w:rsid w:val="00DE5E34"/>
    <w:rsid w:val="00E132E6"/>
    <w:rsid w:val="00E1519F"/>
    <w:rsid w:val="00E20208"/>
    <w:rsid w:val="00E426B2"/>
    <w:rsid w:val="00E45CD6"/>
    <w:rsid w:val="00E61D84"/>
    <w:rsid w:val="00E72B72"/>
    <w:rsid w:val="00EB07D1"/>
    <w:rsid w:val="00ED2138"/>
    <w:rsid w:val="00F65DAB"/>
    <w:rsid w:val="00F84580"/>
    <w:rsid w:val="00FA6E77"/>
    <w:rsid w:val="00FC49B4"/>
    <w:rsid w:val="00FD274F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5F66"/>
  <w15:chartTrackingRefBased/>
  <w15:docId w15:val="{0949D3EF-F142-4745-A1AF-255766FD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10</cp:revision>
  <dcterms:created xsi:type="dcterms:W3CDTF">2020-01-16T04:29:00Z</dcterms:created>
  <dcterms:modified xsi:type="dcterms:W3CDTF">2020-01-16T23:57:00Z</dcterms:modified>
</cp:coreProperties>
</file>