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85973" w14:textId="2F9C1BDF" w:rsidR="00265AAA" w:rsidRPr="00C041DF" w:rsidRDefault="00265AAA" w:rsidP="00190D34">
      <w:pPr>
        <w:spacing w:line="240" w:lineRule="auto"/>
        <w:jc w:val="center"/>
        <w:rPr>
          <w:sz w:val="24"/>
          <w:szCs w:val="24"/>
        </w:rPr>
      </w:pPr>
      <w:r w:rsidRPr="00C041DF">
        <w:rPr>
          <w:sz w:val="24"/>
          <w:szCs w:val="24"/>
        </w:rPr>
        <w:t>Random Dot Motion Paradigm Questions</w:t>
      </w:r>
    </w:p>
    <w:p w14:paraId="12E6071E" w14:textId="77777777" w:rsidR="00190D34" w:rsidRPr="00C041DF" w:rsidRDefault="00190D34" w:rsidP="00190D34">
      <w:pPr>
        <w:spacing w:line="240" w:lineRule="auto"/>
        <w:jc w:val="center"/>
        <w:rPr>
          <w:sz w:val="24"/>
          <w:szCs w:val="24"/>
        </w:rPr>
      </w:pPr>
    </w:p>
    <w:p w14:paraId="6E6288E6" w14:textId="77777777" w:rsidR="00265AAA" w:rsidRPr="00C041DF" w:rsidRDefault="00265AAA" w:rsidP="00190D34">
      <w:pPr>
        <w:numPr>
          <w:ilvl w:val="0"/>
          <w:numId w:val="3"/>
        </w:numPr>
        <w:spacing w:line="240" w:lineRule="auto"/>
        <w:ind w:left="714" w:hanging="357"/>
        <w:rPr>
          <w:sz w:val="24"/>
          <w:szCs w:val="24"/>
        </w:rPr>
      </w:pPr>
      <w:r w:rsidRPr="00C041DF">
        <w:rPr>
          <w:sz w:val="24"/>
          <w:szCs w:val="24"/>
          <w:lang w:val="en-US"/>
        </w:rPr>
        <w:t xml:space="preserve">What is the RDM task? </w:t>
      </w:r>
    </w:p>
    <w:p w14:paraId="552ADA83" w14:textId="77777777" w:rsidR="00265AAA" w:rsidRPr="00C041DF" w:rsidRDefault="00265AAA" w:rsidP="00190D34">
      <w:pPr>
        <w:numPr>
          <w:ilvl w:val="0"/>
          <w:numId w:val="3"/>
        </w:numPr>
        <w:spacing w:line="240" w:lineRule="auto"/>
        <w:ind w:left="714" w:hanging="357"/>
        <w:rPr>
          <w:sz w:val="24"/>
          <w:szCs w:val="24"/>
        </w:rPr>
      </w:pPr>
      <w:r w:rsidRPr="00C041DF">
        <w:rPr>
          <w:sz w:val="24"/>
          <w:szCs w:val="24"/>
          <w:lang w:val="en-US"/>
        </w:rPr>
        <w:t xml:space="preserve">Describe 2 ways you could make the RDM more challenging? </w:t>
      </w:r>
    </w:p>
    <w:p w14:paraId="680DB046" w14:textId="77777777" w:rsidR="00265AAA" w:rsidRPr="00C041DF" w:rsidRDefault="00265AAA" w:rsidP="00190D34">
      <w:pPr>
        <w:numPr>
          <w:ilvl w:val="0"/>
          <w:numId w:val="3"/>
        </w:numPr>
        <w:spacing w:line="240" w:lineRule="auto"/>
        <w:ind w:left="714" w:hanging="357"/>
        <w:rPr>
          <w:sz w:val="24"/>
          <w:szCs w:val="24"/>
        </w:rPr>
      </w:pPr>
      <w:r w:rsidRPr="00C041DF">
        <w:rPr>
          <w:sz w:val="24"/>
          <w:szCs w:val="24"/>
          <w:lang w:val="en-US"/>
        </w:rPr>
        <w:t xml:space="preserve">What is the speed-accuracy tradeoff (you can google it)? </w:t>
      </w:r>
    </w:p>
    <w:p w14:paraId="703061B7" w14:textId="77777777" w:rsidR="00265AAA" w:rsidRPr="00C041DF" w:rsidRDefault="00265AAA" w:rsidP="00190D34">
      <w:pPr>
        <w:numPr>
          <w:ilvl w:val="0"/>
          <w:numId w:val="3"/>
        </w:numPr>
        <w:spacing w:line="240" w:lineRule="auto"/>
        <w:ind w:left="714" w:hanging="357"/>
        <w:rPr>
          <w:sz w:val="24"/>
          <w:szCs w:val="24"/>
        </w:rPr>
      </w:pPr>
      <w:r w:rsidRPr="00C041DF">
        <w:rPr>
          <w:sz w:val="24"/>
          <w:szCs w:val="24"/>
          <w:lang w:val="en-US"/>
        </w:rPr>
        <w:t xml:space="preserve">What is RTP? </w:t>
      </w:r>
    </w:p>
    <w:p w14:paraId="0B21A617" w14:textId="77777777" w:rsidR="00265AAA" w:rsidRPr="00C041DF" w:rsidRDefault="00265AAA" w:rsidP="00190D34">
      <w:pPr>
        <w:numPr>
          <w:ilvl w:val="0"/>
          <w:numId w:val="3"/>
        </w:numPr>
        <w:spacing w:line="240" w:lineRule="auto"/>
        <w:ind w:left="714" w:hanging="357"/>
        <w:rPr>
          <w:sz w:val="24"/>
          <w:szCs w:val="24"/>
        </w:rPr>
      </w:pPr>
      <w:r w:rsidRPr="00C041DF">
        <w:rPr>
          <w:sz w:val="24"/>
          <w:szCs w:val="24"/>
          <w:lang w:val="en-US"/>
        </w:rPr>
        <w:t>Explain the difference between RDM and RTP?</w:t>
      </w:r>
    </w:p>
    <w:p w14:paraId="24ED7688" w14:textId="77777777" w:rsidR="00265AAA" w:rsidRPr="00C041DF" w:rsidRDefault="00265AAA" w:rsidP="00190D34">
      <w:pPr>
        <w:numPr>
          <w:ilvl w:val="0"/>
          <w:numId w:val="3"/>
        </w:numPr>
        <w:spacing w:line="240" w:lineRule="auto"/>
        <w:ind w:left="714" w:hanging="357"/>
        <w:rPr>
          <w:sz w:val="24"/>
          <w:szCs w:val="24"/>
        </w:rPr>
      </w:pPr>
      <w:r w:rsidRPr="00C041DF">
        <w:rPr>
          <w:sz w:val="24"/>
          <w:szCs w:val="24"/>
          <w:lang w:val="en-US"/>
        </w:rPr>
        <w:t xml:space="preserve">What did participants have to do in this study? </w:t>
      </w:r>
    </w:p>
    <w:p w14:paraId="44E8FF65" w14:textId="478E513A" w:rsidR="00265AAA" w:rsidRPr="00C041DF" w:rsidRDefault="00265AAA" w:rsidP="00190D34">
      <w:pPr>
        <w:numPr>
          <w:ilvl w:val="0"/>
          <w:numId w:val="3"/>
        </w:numPr>
        <w:spacing w:line="240" w:lineRule="auto"/>
        <w:ind w:left="714" w:hanging="357"/>
        <w:rPr>
          <w:sz w:val="24"/>
          <w:szCs w:val="24"/>
        </w:rPr>
      </w:pPr>
      <w:r w:rsidRPr="00C041DF">
        <w:rPr>
          <w:sz w:val="24"/>
          <w:szCs w:val="24"/>
          <w:lang w:val="en-US"/>
        </w:rPr>
        <w:t xml:space="preserve">Who were the participants? </w:t>
      </w:r>
    </w:p>
    <w:p w14:paraId="17C12E2F" w14:textId="77777777" w:rsidR="00265AAA" w:rsidRPr="00C041DF" w:rsidRDefault="00265AAA" w:rsidP="00190D34">
      <w:pPr>
        <w:numPr>
          <w:ilvl w:val="0"/>
          <w:numId w:val="3"/>
        </w:numPr>
        <w:spacing w:line="240" w:lineRule="auto"/>
        <w:ind w:left="714" w:hanging="357"/>
        <w:rPr>
          <w:sz w:val="24"/>
          <w:szCs w:val="24"/>
        </w:rPr>
      </w:pPr>
      <w:r w:rsidRPr="00C041DF">
        <w:rPr>
          <w:sz w:val="24"/>
          <w:szCs w:val="24"/>
          <w:lang w:val="en-US"/>
        </w:rPr>
        <w:t xml:space="preserve">What manipulation was used to make the RTP more challenging? </w:t>
      </w:r>
    </w:p>
    <w:p w14:paraId="691574B3" w14:textId="77777777" w:rsidR="00265AAA" w:rsidRPr="00C041DF" w:rsidRDefault="00265AAA" w:rsidP="00190D34">
      <w:pPr>
        <w:numPr>
          <w:ilvl w:val="0"/>
          <w:numId w:val="3"/>
        </w:numPr>
        <w:spacing w:line="240" w:lineRule="auto"/>
        <w:ind w:left="714" w:hanging="357"/>
        <w:rPr>
          <w:sz w:val="24"/>
          <w:szCs w:val="24"/>
        </w:rPr>
      </w:pPr>
      <w:r w:rsidRPr="00C041DF">
        <w:rPr>
          <w:sz w:val="24"/>
          <w:szCs w:val="24"/>
          <w:lang w:val="en-US"/>
        </w:rPr>
        <w:t xml:space="preserve">In the RTP task, what happened if the participant responded too slowly? </w:t>
      </w:r>
    </w:p>
    <w:p w14:paraId="772AD6A2" w14:textId="77777777" w:rsidR="00265AAA" w:rsidRPr="00C041DF" w:rsidRDefault="00265AAA" w:rsidP="00190D34">
      <w:pPr>
        <w:numPr>
          <w:ilvl w:val="0"/>
          <w:numId w:val="3"/>
        </w:numPr>
        <w:spacing w:line="240" w:lineRule="auto"/>
        <w:ind w:left="714" w:hanging="357"/>
        <w:rPr>
          <w:sz w:val="24"/>
          <w:szCs w:val="24"/>
        </w:rPr>
      </w:pPr>
      <w:r w:rsidRPr="00C041DF">
        <w:rPr>
          <w:sz w:val="24"/>
          <w:szCs w:val="24"/>
          <w:lang w:val="en-US"/>
        </w:rPr>
        <w:t xml:space="preserve">To understand the results, look at Figure 3. As best as you can, explain what you see. </w:t>
      </w:r>
    </w:p>
    <w:p w14:paraId="4178FC5D" w14:textId="77777777" w:rsidR="00265AAA" w:rsidRPr="00C041DF" w:rsidRDefault="00265AAA" w:rsidP="00190D34">
      <w:pPr>
        <w:numPr>
          <w:ilvl w:val="0"/>
          <w:numId w:val="3"/>
        </w:numPr>
        <w:spacing w:line="240" w:lineRule="auto"/>
        <w:ind w:left="714" w:hanging="357"/>
        <w:rPr>
          <w:sz w:val="24"/>
          <w:szCs w:val="24"/>
        </w:rPr>
      </w:pPr>
      <w:r w:rsidRPr="00C041DF">
        <w:rPr>
          <w:sz w:val="24"/>
          <w:szCs w:val="24"/>
          <w:lang w:val="en-US"/>
        </w:rPr>
        <w:t>Are you surprised by these findings? Why or why not</w:t>
      </w:r>
    </w:p>
    <w:p w14:paraId="39CEFF67" w14:textId="77777777" w:rsidR="00265AAA" w:rsidRPr="00265AAA" w:rsidRDefault="00265AAA" w:rsidP="00265AAA"/>
    <w:p w14:paraId="07E067AC" w14:textId="77777777" w:rsidR="00E37571" w:rsidRPr="00E37571" w:rsidRDefault="00C041DF" w:rsidP="00265AAA"/>
    <w:p w14:paraId="46F5D659" w14:textId="77777777" w:rsidR="00265AAA" w:rsidRDefault="00265AAA" w:rsidP="00265AAA">
      <w:pPr>
        <w:jc w:val="center"/>
      </w:pPr>
    </w:p>
    <w:p w14:paraId="74D0ACE2" w14:textId="77777777" w:rsidR="00D569B9" w:rsidRDefault="00D569B9"/>
    <w:sectPr w:rsidR="00D5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70FC"/>
    <w:multiLevelType w:val="hybridMultilevel"/>
    <w:tmpl w:val="879A7E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1E92"/>
    <w:multiLevelType w:val="hybridMultilevel"/>
    <w:tmpl w:val="1982108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EA4B0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B0B1C2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D473C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EC0F1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3A1C3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BA094A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56EB5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16274C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3C0787E"/>
    <w:multiLevelType w:val="hybridMultilevel"/>
    <w:tmpl w:val="A2AC0D3C"/>
    <w:lvl w:ilvl="0" w:tplc="1C20647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2C4D0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4E7F2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E6170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A40D0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960DB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AE6E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421CC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C6891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92A492D"/>
    <w:multiLevelType w:val="hybridMultilevel"/>
    <w:tmpl w:val="F2C2A690"/>
    <w:lvl w:ilvl="0" w:tplc="5FB0367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EA4B0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B0B1C2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D473C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EC0F1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3A1C3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BA094A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56EB5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16274C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AA"/>
    <w:rsid w:val="000E1D94"/>
    <w:rsid w:val="00190D34"/>
    <w:rsid w:val="00265AAA"/>
    <w:rsid w:val="002D1198"/>
    <w:rsid w:val="00C041DF"/>
    <w:rsid w:val="00CE66CF"/>
    <w:rsid w:val="00CF515B"/>
    <w:rsid w:val="00D5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B5A3"/>
  <w15:chartTrackingRefBased/>
  <w15:docId w15:val="{1C0FDC22-D425-4696-BD6A-1E1D7AFE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028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49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96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90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879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708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32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22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36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73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05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5</cp:revision>
  <dcterms:created xsi:type="dcterms:W3CDTF">2021-01-11T04:53:00Z</dcterms:created>
  <dcterms:modified xsi:type="dcterms:W3CDTF">2021-01-11T04:58:00Z</dcterms:modified>
</cp:coreProperties>
</file>