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87A4" w14:textId="05DA7F60" w:rsidR="00332586" w:rsidRDefault="00951835">
      <w:pPr>
        <w:rPr>
          <w:b/>
          <w:bCs/>
          <w:sz w:val="32"/>
          <w:szCs w:val="32"/>
        </w:rPr>
      </w:pPr>
      <w:bookmarkStart w:id="0" w:name="_GoBack"/>
      <w:bookmarkEnd w:id="0"/>
      <w:r w:rsidRPr="001C6008">
        <w:rPr>
          <w:b/>
          <w:bCs/>
          <w:sz w:val="32"/>
          <w:szCs w:val="32"/>
        </w:rPr>
        <w:t>CRT Questions</w:t>
      </w:r>
    </w:p>
    <w:p w14:paraId="2A554989" w14:textId="77777777" w:rsidR="001C6008" w:rsidRPr="001C6008" w:rsidRDefault="001C6008">
      <w:pPr>
        <w:rPr>
          <w:b/>
          <w:bCs/>
          <w:sz w:val="32"/>
          <w:szCs w:val="32"/>
        </w:rPr>
      </w:pPr>
    </w:p>
    <w:p w14:paraId="25997A98" w14:textId="77777777" w:rsidR="00951835" w:rsidRDefault="00951835" w:rsidP="00951835">
      <w:pPr>
        <w:pStyle w:val="ListParagraph"/>
        <w:numPr>
          <w:ilvl w:val="0"/>
          <w:numId w:val="1"/>
        </w:numPr>
      </w:pPr>
      <w:r w:rsidRPr="00951835">
        <w:t>Jerry received both the 15th highest and the 15th lowest mark in the class. How many students are in the class?</w:t>
      </w:r>
      <w:r>
        <w:t xml:space="preserve"> (</w:t>
      </w:r>
      <w:r w:rsidRPr="00951835">
        <w:rPr>
          <w:b/>
          <w:bCs/>
          <w:color w:val="70AD47" w:themeColor="accent6"/>
        </w:rPr>
        <w:t>29</w:t>
      </w:r>
      <w:r>
        <w:t>, 30, 31)</w:t>
      </w:r>
    </w:p>
    <w:p w14:paraId="0C00CECC" w14:textId="77777777" w:rsidR="00951835" w:rsidRDefault="00951835" w:rsidP="00951835">
      <w:pPr>
        <w:pStyle w:val="ListParagraph"/>
        <w:numPr>
          <w:ilvl w:val="0"/>
          <w:numId w:val="1"/>
        </w:numPr>
      </w:pPr>
      <w:r w:rsidRPr="00951835">
        <w:t>A man buys a pig for $60, sells it for $70, buys it back for $80, and sells it finally for $90. How much has he made?</w:t>
      </w:r>
      <w:r>
        <w:t xml:space="preserve"> ($0, $10, </w:t>
      </w:r>
      <w:r w:rsidRPr="00951835">
        <w:rPr>
          <w:b/>
          <w:bCs/>
          <w:color w:val="70AD47" w:themeColor="accent6"/>
        </w:rPr>
        <w:t>$20</w:t>
      </w:r>
      <w:r>
        <w:t>)</w:t>
      </w:r>
    </w:p>
    <w:p w14:paraId="160A16B8" w14:textId="77777777" w:rsidR="00951835" w:rsidRDefault="00951835" w:rsidP="00951835">
      <w:pPr>
        <w:pStyle w:val="ListParagraph"/>
        <w:numPr>
          <w:ilvl w:val="0"/>
          <w:numId w:val="1"/>
        </w:numPr>
      </w:pPr>
      <w:r w:rsidRPr="00951835">
        <w:t>If John can drink one barrel of water in 6 days, and Mary can drink one barrel of water in 12 days, how long would it take them to drink one barrel of water together?</w:t>
      </w:r>
      <w:r>
        <w:t xml:space="preserve"> (</w:t>
      </w:r>
      <w:r w:rsidRPr="00951835">
        <w:rPr>
          <w:b/>
          <w:bCs/>
          <w:color w:val="70AD47" w:themeColor="accent6"/>
        </w:rPr>
        <w:t>4 days</w:t>
      </w:r>
      <w:r>
        <w:t>, 9 days, 10 days)</w:t>
      </w:r>
    </w:p>
    <w:p w14:paraId="1C164393" w14:textId="6C6C6C83" w:rsidR="00951835" w:rsidRDefault="004D5DDB" w:rsidP="00951835">
      <w:pPr>
        <w:pStyle w:val="ListParagraph"/>
        <w:numPr>
          <w:ilvl w:val="0"/>
          <w:numId w:val="1"/>
        </w:numPr>
      </w:pPr>
      <w:r w:rsidRPr="004D5DDB">
        <w:t>A farmer had 15 sheep and all but 8 died. How many are left?</w:t>
      </w:r>
      <w:r>
        <w:t xml:space="preserve"> (6, 7, </w:t>
      </w:r>
      <w:r w:rsidRPr="004D5DDB">
        <w:rPr>
          <w:b/>
          <w:bCs/>
          <w:color w:val="70AD47" w:themeColor="accent6"/>
        </w:rPr>
        <w:t>8</w:t>
      </w:r>
      <w:r>
        <w:t>)</w:t>
      </w:r>
    </w:p>
    <w:p w14:paraId="7AF2C3C5" w14:textId="77777777" w:rsidR="00B00886" w:rsidRDefault="00B81CCF" w:rsidP="00951835">
      <w:pPr>
        <w:pStyle w:val="ListParagraph"/>
        <w:numPr>
          <w:ilvl w:val="0"/>
          <w:numId w:val="1"/>
        </w:numPr>
      </w:pPr>
      <w:r w:rsidRPr="00B81CCF">
        <w:t>If three elves can wrap three toys in an hour, how many elves are needed to wrap six toys in 2 hours?</w:t>
      </w:r>
      <w:r>
        <w:t xml:space="preserve"> (</w:t>
      </w:r>
      <w:r w:rsidRPr="00B81CCF">
        <w:rPr>
          <w:b/>
          <w:bCs/>
          <w:color w:val="70AD47" w:themeColor="accent6"/>
        </w:rPr>
        <w:t>3</w:t>
      </w:r>
      <w:r>
        <w:t>, 6, 9)</w:t>
      </w:r>
    </w:p>
    <w:p w14:paraId="168BD57A" w14:textId="495CCD24" w:rsidR="00B81CCF" w:rsidRDefault="00B00886" w:rsidP="00951835">
      <w:pPr>
        <w:pStyle w:val="ListParagraph"/>
        <w:numPr>
          <w:ilvl w:val="0"/>
          <w:numId w:val="1"/>
        </w:numPr>
      </w:pPr>
      <w:r w:rsidRPr="00B00886">
        <w:t>In an athletics team, tall members are three times more likely to win a medal than short members. This year the team has won 60 medals so far. How many of these have been won by short athletes?</w:t>
      </w:r>
      <w:r>
        <w:t xml:space="preserve"> (</w:t>
      </w:r>
      <w:r w:rsidRPr="00B00886">
        <w:rPr>
          <w:b/>
          <w:bCs/>
          <w:color w:val="70AD47" w:themeColor="accent6"/>
        </w:rPr>
        <w:t>15</w:t>
      </w:r>
      <w:r>
        <w:t>, 20, 30)</w:t>
      </w:r>
      <w:r w:rsidR="00B81CCF">
        <w:t xml:space="preserve"> </w:t>
      </w:r>
    </w:p>
    <w:p w14:paraId="0836A81C" w14:textId="4D968D9B" w:rsidR="00C52284" w:rsidRDefault="00C52284" w:rsidP="00C52284"/>
    <w:p w14:paraId="23C341E9" w14:textId="16CAB141" w:rsidR="00BC3AA1" w:rsidRDefault="00BC3AA1">
      <w:r>
        <w:br w:type="page"/>
      </w:r>
    </w:p>
    <w:p w14:paraId="61D4B2BF" w14:textId="5D11E39C" w:rsidR="00BC3AA1" w:rsidRDefault="00BC3AA1" w:rsidP="00BC3AA1">
      <w:r w:rsidRPr="001C6008">
        <w:rPr>
          <w:b/>
          <w:bCs/>
          <w:sz w:val="32"/>
          <w:szCs w:val="32"/>
        </w:rPr>
        <w:lastRenderedPageBreak/>
        <w:t xml:space="preserve">Impulsivity </w:t>
      </w:r>
      <w:r w:rsidR="001C6008" w:rsidRPr="001C6008">
        <w:rPr>
          <w:b/>
          <w:bCs/>
          <w:sz w:val="32"/>
          <w:szCs w:val="32"/>
        </w:rPr>
        <w:t>Scale</w:t>
      </w:r>
      <w:r w:rsidRPr="001C6008">
        <w:rPr>
          <w:sz w:val="32"/>
          <w:szCs w:val="32"/>
        </w:rPr>
        <w:t xml:space="preserve"> </w:t>
      </w:r>
      <w:r>
        <w:t xml:space="preserve">(highlighted </w:t>
      </w:r>
      <w:r w:rsidR="009F0D52">
        <w:t>ones need to be reversed coded</w:t>
      </w:r>
      <w:r w:rsidR="00DA5AB2">
        <w:t>)</w:t>
      </w:r>
    </w:p>
    <w:p w14:paraId="661E5F34" w14:textId="77777777" w:rsidR="009F0D52" w:rsidRPr="0016759C" w:rsidRDefault="009F0D52" w:rsidP="00BC3AA1"/>
    <w:p w14:paraId="37DA3C67" w14:textId="36374853" w:rsidR="00BC3AA1" w:rsidRDefault="00BC3AA1" w:rsidP="00BC3AA1">
      <w:r>
        <w:t>SCALE</w:t>
      </w:r>
      <w:r w:rsidRPr="0016759C">
        <w:t xml:space="preserve"> = ["Rarely/Never", "Occasionally", "Often", "Almost Always/Always"];</w:t>
      </w:r>
    </w:p>
    <w:p w14:paraId="01DE6A5A" w14:textId="77777777" w:rsidR="009F0D52" w:rsidRPr="0016759C" w:rsidRDefault="009F0D52" w:rsidP="00BC3AA1"/>
    <w:p w14:paraId="4A4C0E4A" w14:textId="70D1AB47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plan tasks carefully." //reversed</w:t>
      </w:r>
    </w:p>
    <w:p w14:paraId="62CD02AD" w14:textId="36A4C6D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do things without thinking."</w:t>
      </w:r>
    </w:p>
    <w:p w14:paraId="6DEC7FDC" w14:textId="6A6C1BDC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make-up my mind quickly."</w:t>
      </w:r>
    </w:p>
    <w:p w14:paraId="24F21309" w14:textId="5075C24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am happy-go-lucky."</w:t>
      </w:r>
    </w:p>
    <w:p w14:paraId="75D0FA56" w14:textId="50AA10B4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do not "pay attention".'</w:t>
      </w:r>
    </w:p>
    <w:p w14:paraId="6D20ACAD" w14:textId="274FA21C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have "racing" thoughts.'</w:t>
      </w:r>
    </w:p>
    <w:p w14:paraId="198D575F" w14:textId="350AC20C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plan trips well ahead of time." //reversed</w:t>
      </w:r>
    </w:p>
    <w:p w14:paraId="5E5D87FD" w14:textId="78C310D6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am self-controlled." //reversed</w:t>
      </w:r>
    </w:p>
    <w:p w14:paraId="4536E2C1" w14:textId="6E69D0B5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concentrate easily." //reversed</w:t>
      </w:r>
    </w:p>
    <w:p w14:paraId="65A5EAE4" w14:textId="6C78B067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save regularly." //reversed</w:t>
      </w:r>
    </w:p>
    <w:p w14:paraId="2931126F" w14:textId="6D145AF9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"squirm" at plays or lectures.'</w:t>
      </w:r>
    </w:p>
    <w:p w14:paraId="5A9CEB7D" w14:textId="40F2F087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am a careful thinker." //reversed</w:t>
      </w:r>
    </w:p>
    <w:p w14:paraId="5102F8F8" w14:textId="43023E70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plan for job security." //reversed</w:t>
      </w:r>
    </w:p>
    <w:p w14:paraId="7A1624C5" w14:textId="2DAC3294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say things without thinking."</w:t>
      </w:r>
    </w:p>
    <w:p w14:paraId="3E8DA23C" w14:textId="421D1F79" w:rsidR="00BC3AA1" w:rsidRPr="003759F0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3759F0">
        <w:rPr>
          <w:highlight w:val="yellow"/>
        </w:rPr>
        <w:t>"I like to think about complex problems." //reversed</w:t>
      </w:r>
    </w:p>
    <w:p w14:paraId="5A95BDA0" w14:textId="724D3846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change jobs.'</w:t>
      </w:r>
    </w:p>
    <w:p w14:paraId="3D987732" w14:textId="1774D509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act "on impulse".'</w:t>
      </w:r>
    </w:p>
    <w:p w14:paraId="1D218B5D" w14:textId="781D7AA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get easily bored when solving thought problems."</w:t>
      </w:r>
    </w:p>
    <w:p w14:paraId="2AEC2C3A" w14:textId="1DF673D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act on the spur of the moment.'</w:t>
      </w:r>
    </w:p>
    <w:p w14:paraId="416984D0" w14:textId="12C5E030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am a steady thinker." //reversed</w:t>
      </w:r>
    </w:p>
    <w:p w14:paraId="0818EDF1" w14:textId="4C363AF3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change residences."</w:t>
      </w:r>
    </w:p>
    <w:p w14:paraId="3F6CE9E1" w14:textId="578047E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buy things on impulse."</w:t>
      </w:r>
    </w:p>
    <w:p w14:paraId="50552079" w14:textId="6F526724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can only think about one problem at a time."</w:t>
      </w:r>
    </w:p>
    <w:p w14:paraId="6CCBA396" w14:textId="474BB934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change hobbies."</w:t>
      </w:r>
    </w:p>
    <w:p w14:paraId="5B4FA554" w14:textId="3F0CD3BC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spend or charge more than I earn."</w:t>
      </w:r>
    </w:p>
    <w:p w14:paraId="198680D4" w14:textId="6A23B6F3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'I often have extraneous thoughts when thinking.'</w:t>
      </w:r>
    </w:p>
    <w:p w14:paraId="5808FB6A" w14:textId="772E7871" w:rsidR="00BC3AA1" w:rsidRPr="0016759C" w:rsidRDefault="00BC3AA1" w:rsidP="009F0D52">
      <w:pPr>
        <w:pStyle w:val="ListParagraph"/>
        <w:numPr>
          <w:ilvl w:val="0"/>
          <w:numId w:val="2"/>
        </w:numPr>
      </w:pPr>
      <w:r w:rsidRPr="0016759C">
        <w:t>"I am more interested in the present than the future."</w:t>
      </w:r>
    </w:p>
    <w:p w14:paraId="6BA1E666" w14:textId="4CCF8408" w:rsidR="00BC3AA1" w:rsidRDefault="00BC3AA1" w:rsidP="009F0D52">
      <w:pPr>
        <w:pStyle w:val="ListParagraph"/>
        <w:numPr>
          <w:ilvl w:val="0"/>
          <w:numId w:val="2"/>
        </w:numPr>
      </w:pPr>
      <w:r w:rsidRPr="0016759C">
        <w:t>"I am restless at the theater or lectures."</w:t>
      </w:r>
    </w:p>
    <w:p w14:paraId="3D10CF8A" w14:textId="5008FFD8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like puzzles." //reversed</w:t>
      </w:r>
    </w:p>
    <w:p w14:paraId="48F6BDF8" w14:textId="044BF29D" w:rsidR="00BC3AA1" w:rsidRPr="009F0D52" w:rsidRDefault="00BC3AA1" w:rsidP="009F0D52">
      <w:pPr>
        <w:pStyle w:val="ListParagraph"/>
        <w:numPr>
          <w:ilvl w:val="0"/>
          <w:numId w:val="2"/>
        </w:numPr>
        <w:rPr>
          <w:highlight w:val="yellow"/>
        </w:rPr>
      </w:pPr>
      <w:r w:rsidRPr="009F0D52">
        <w:rPr>
          <w:highlight w:val="yellow"/>
        </w:rPr>
        <w:t>"I am future oriented." //reversed</w:t>
      </w:r>
    </w:p>
    <w:p w14:paraId="78FECB93" w14:textId="7BC4DD6E" w:rsidR="00DA5AB2" w:rsidRDefault="00DA5AB2">
      <w:r>
        <w:br w:type="page"/>
      </w:r>
    </w:p>
    <w:p w14:paraId="3AF1C4C4" w14:textId="4C130D44" w:rsidR="00DA5AB2" w:rsidRDefault="00DA5AB2" w:rsidP="00DA5AB2">
      <w:r w:rsidRPr="00860703">
        <w:rPr>
          <w:b/>
          <w:bCs/>
          <w:sz w:val="32"/>
          <w:szCs w:val="32"/>
        </w:rPr>
        <w:lastRenderedPageBreak/>
        <w:t>Big 5</w:t>
      </w:r>
      <w:r w:rsidRPr="00860703">
        <w:rPr>
          <w:sz w:val="32"/>
          <w:szCs w:val="32"/>
        </w:rPr>
        <w:t xml:space="preserve"> </w:t>
      </w:r>
      <w:r w:rsidR="00860703">
        <w:t>(highlighted ones need to be reversed coded)</w:t>
      </w:r>
    </w:p>
    <w:p w14:paraId="11F0C98A" w14:textId="77777777" w:rsidR="00860703" w:rsidRDefault="00860703" w:rsidP="00DA5AB2"/>
    <w:p w14:paraId="68166FF6" w14:textId="5D7072D2" w:rsidR="00DA5AB2" w:rsidRDefault="00DA5AB2" w:rsidP="00DA5AB2">
      <w:r>
        <w:t>SCALE:</w:t>
      </w:r>
      <w:r w:rsidRPr="00F46C36">
        <w:t xml:space="preserve"> ["Disagree strongly", "Disagree a little", "Neither agree nor disagree", "Agree a little", "Agree strongly"];</w:t>
      </w:r>
    </w:p>
    <w:p w14:paraId="3DF1CB44" w14:textId="77777777" w:rsidR="00860703" w:rsidRPr="00F46C36" w:rsidRDefault="00860703" w:rsidP="00DA5AB2"/>
    <w:p w14:paraId="3FD22BA0" w14:textId="000FB58A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"Worries a lot" //N</w:t>
      </w:r>
    </w:p>
    <w:p w14:paraId="7CE06B3E" w14:textId="75B42DB2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"Gets nervous easily" //N</w:t>
      </w:r>
    </w:p>
    <w:p w14:paraId="487F2CB9" w14:textId="1C49F935" w:rsidR="00DA5AB2" w:rsidRPr="00860703" w:rsidRDefault="00DA5AB2" w:rsidP="00860703">
      <w:pPr>
        <w:pStyle w:val="ListParagraph"/>
        <w:numPr>
          <w:ilvl w:val="0"/>
          <w:numId w:val="4"/>
        </w:numPr>
        <w:rPr>
          <w:highlight w:val="yellow"/>
        </w:rPr>
      </w:pPr>
      <w:r w:rsidRPr="00860703">
        <w:rPr>
          <w:highlight w:val="yellow"/>
        </w:rPr>
        <w:t>"Remains calm in tense situations" //N reversed</w:t>
      </w:r>
    </w:p>
    <w:p w14:paraId="51E39125" w14:textId="5CEA2AF6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"Is talkative" //E</w:t>
      </w:r>
    </w:p>
    <w:p w14:paraId="22440D6A" w14:textId="1E7F0EDD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"Is outgoing, sociable" //E</w:t>
      </w:r>
    </w:p>
    <w:p w14:paraId="27C34E3C" w14:textId="0B69F28E" w:rsidR="00DA5AB2" w:rsidRPr="00860703" w:rsidRDefault="00DA5AB2" w:rsidP="00860703">
      <w:pPr>
        <w:pStyle w:val="ListParagraph"/>
        <w:numPr>
          <w:ilvl w:val="0"/>
          <w:numId w:val="4"/>
        </w:numPr>
        <w:rPr>
          <w:highlight w:val="yellow"/>
        </w:rPr>
      </w:pPr>
      <w:r w:rsidRPr="00860703">
        <w:rPr>
          <w:highlight w:val="yellow"/>
        </w:rPr>
        <w:t>"Is reserved" //E reversed</w:t>
      </w:r>
    </w:p>
    <w:p w14:paraId="0A9D2C84" w14:textId="7A8AE2E3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"Is original, comes up with new ideas" //O</w:t>
      </w:r>
    </w:p>
    <w:p w14:paraId="4AC179D4" w14:textId="3D2F0C3C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"Values artistic, aesthetic experiences" //O</w:t>
      </w:r>
    </w:p>
    <w:p w14:paraId="7B6B847E" w14:textId="50F537AE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"Has an active imagination" //O</w:t>
      </w:r>
    </w:p>
    <w:p w14:paraId="66C6C4BD" w14:textId="6A65FEE7" w:rsidR="00DA5AB2" w:rsidRPr="00860703" w:rsidRDefault="00DA5AB2" w:rsidP="00860703">
      <w:pPr>
        <w:pStyle w:val="ListParagraph"/>
        <w:numPr>
          <w:ilvl w:val="0"/>
          <w:numId w:val="4"/>
        </w:numPr>
        <w:rPr>
          <w:highlight w:val="yellow"/>
        </w:rPr>
      </w:pPr>
      <w:r w:rsidRPr="00860703">
        <w:rPr>
          <w:highlight w:val="yellow"/>
        </w:rPr>
        <w:t>"Is sometimes rude to others" //A reversed</w:t>
      </w:r>
    </w:p>
    <w:p w14:paraId="7276874F" w14:textId="65F0C4F3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"Has a forgiving nature" //A</w:t>
      </w:r>
    </w:p>
    <w:p w14:paraId="4831DD2E" w14:textId="60C080BB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"Is considerate and kind to almost everyone" //A</w:t>
      </w:r>
    </w:p>
    <w:p w14:paraId="3BFF14BD" w14:textId="541779B2" w:rsidR="00DA5AB2" w:rsidRPr="00F46C36" w:rsidRDefault="00DA5AB2" w:rsidP="00860703">
      <w:pPr>
        <w:pStyle w:val="ListParagraph"/>
        <w:numPr>
          <w:ilvl w:val="0"/>
          <w:numId w:val="4"/>
        </w:numPr>
      </w:pPr>
      <w:r w:rsidRPr="00F46C36">
        <w:t>"Does a thorough job" //C</w:t>
      </w:r>
    </w:p>
    <w:p w14:paraId="43CB6722" w14:textId="23A493DB" w:rsidR="00DA5AB2" w:rsidRPr="00860703" w:rsidRDefault="00DA5AB2" w:rsidP="00860703">
      <w:pPr>
        <w:pStyle w:val="ListParagraph"/>
        <w:numPr>
          <w:ilvl w:val="0"/>
          <w:numId w:val="4"/>
        </w:numPr>
        <w:rPr>
          <w:highlight w:val="yellow"/>
        </w:rPr>
      </w:pPr>
      <w:r w:rsidRPr="00860703">
        <w:rPr>
          <w:highlight w:val="yellow"/>
        </w:rPr>
        <w:t>"Tends to be lazy" //C reversed</w:t>
      </w:r>
    </w:p>
    <w:p w14:paraId="6D406056" w14:textId="7BC90B80" w:rsidR="00DA5AB2" w:rsidRDefault="00DA5AB2" w:rsidP="00860703">
      <w:pPr>
        <w:pStyle w:val="ListParagraph"/>
        <w:numPr>
          <w:ilvl w:val="0"/>
          <w:numId w:val="4"/>
        </w:numPr>
      </w:pPr>
      <w:r w:rsidRPr="00F46C36">
        <w:t>"Does things efficiently" //C</w:t>
      </w:r>
      <w:r>
        <w:t xml:space="preserve"> </w:t>
      </w:r>
    </w:p>
    <w:p w14:paraId="59BCAD0A" w14:textId="77777777" w:rsidR="00DA5AB2" w:rsidRDefault="00DA5AB2" w:rsidP="00DA5AB2"/>
    <w:p w14:paraId="364744C1" w14:textId="77777777" w:rsidR="00DA5AB2" w:rsidRDefault="00DA5AB2" w:rsidP="00DA5AB2">
      <w:r>
        <w:t xml:space="preserve">N = Neuroticism </w:t>
      </w:r>
    </w:p>
    <w:p w14:paraId="67257E12" w14:textId="77777777" w:rsidR="00DA5AB2" w:rsidRDefault="00DA5AB2" w:rsidP="00DA5AB2">
      <w:r>
        <w:t>E = Extraversion</w:t>
      </w:r>
    </w:p>
    <w:p w14:paraId="24627034" w14:textId="77777777" w:rsidR="00DA5AB2" w:rsidRDefault="00DA5AB2" w:rsidP="00DA5AB2">
      <w:r>
        <w:t>O = Openness</w:t>
      </w:r>
    </w:p>
    <w:p w14:paraId="6F773170" w14:textId="77777777" w:rsidR="00DA5AB2" w:rsidRDefault="00DA5AB2" w:rsidP="00DA5AB2">
      <w:r>
        <w:t>A = Agreeableness</w:t>
      </w:r>
    </w:p>
    <w:p w14:paraId="4AB07885" w14:textId="77777777" w:rsidR="00DA5AB2" w:rsidRDefault="00DA5AB2" w:rsidP="00DA5AB2">
      <w:r>
        <w:t xml:space="preserve">C = Conscientiousness </w:t>
      </w:r>
    </w:p>
    <w:p w14:paraId="4A6FB7FA" w14:textId="1E738DC5" w:rsidR="00C52284" w:rsidRDefault="00C52284" w:rsidP="00C52284"/>
    <w:p w14:paraId="52127FE7" w14:textId="2AC1A9BF" w:rsidR="00C71760" w:rsidRDefault="00C71760">
      <w:r>
        <w:br w:type="page"/>
      </w:r>
    </w:p>
    <w:p w14:paraId="4C8F5833" w14:textId="70F5EF7B" w:rsidR="00343A32" w:rsidRDefault="00343A32" w:rsidP="00343A32">
      <w:proofErr w:type="spellStart"/>
      <w:r w:rsidRPr="00343A32">
        <w:rPr>
          <w:b/>
          <w:bCs/>
          <w:sz w:val="32"/>
          <w:szCs w:val="32"/>
        </w:rPr>
        <w:lastRenderedPageBreak/>
        <w:t>Self Control</w:t>
      </w:r>
      <w:proofErr w:type="spellEnd"/>
      <w:r w:rsidRPr="00343A32">
        <w:rPr>
          <w:sz w:val="32"/>
          <w:szCs w:val="32"/>
        </w:rPr>
        <w:t xml:space="preserve"> </w:t>
      </w:r>
      <w:r>
        <w:t>(highlighted ones need to be reversed coded)</w:t>
      </w:r>
    </w:p>
    <w:p w14:paraId="49ECA75C" w14:textId="77777777" w:rsidR="00343A32" w:rsidRDefault="00343A32" w:rsidP="00343A32"/>
    <w:p w14:paraId="32378C19" w14:textId="25F127E3" w:rsidR="00343A32" w:rsidRDefault="00343A32" w:rsidP="00343A32">
      <w:r>
        <w:t>SCALE</w:t>
      </w:r>
      <w:r w:rsidRPr="00032B88">
        <w:t xml:space="preserve"> = ["1: Not at all", </w:t>
      </w:r>
      <w:r>
        <w:t>"2", "3", "4", "5: Very Much"];</w:t>
      </w:r>
    </w:p>
    <w:p w14:paraId="2F940004" w14:textId="77777777" w:rsidR="00343A32" w:rsidRDefault="00343A32" w:rsidP="00343A32"/>
    <w:p w14:paraId="18066052" w14:textId="15F57A94" w:rsidR="00343A32" w:rsidRPr="00032B88" w:rsidRDefault="00343A32" w:rsidP="00343A32">
      <w:pPr>
        <w:pStyle w:val="ListParagraph"/>
        <w:numPr>
          <w:ilvl w:val="0"/>
          <w:numId w:val="5"/>
        </w:numPr>
      </w:pPr>
      <w:r w:rsidRPr="00032B88">
        <w:t>"I am good at resisting temptation."</w:t>
      </w:r>
    </w:p>
    <w:p w14:paraId="47A9D6F8" w14:textId="056C4EBE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have a hard time breaking bad habits." //reversed</w:t>
      </w:r>
    </w:p>
    <w:p w14:paraId="59A8D63D" w14:textId="271593BC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am lazy." //reversed</w:t>
      </w:r>
    </w:p>
    <w:p w14:paraId="3D2FBC73" w14:textId="01D15C6E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say inappropriate things." //reversed</w:t>
      </w:r>
    </w:p>
    <w:p w14:paraId="6B5D5CE5" w14:textId="57D3A63A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'I do certain things that are bad for me, if they are fun.' //reversed</w:t>
      </w:r>
    </w:p>
    <w:p w14:paraId="77C1A437" w14:textId="6D9CD6BC" w:rsidR="00343A32" w:rsidRPr="00032B88" w:rsidRDefault="00343A32" w:rsidP="00343A32">
      <w:pPr>
        <w:pStyle w:val="ListParagraph"/>
        <w:numPr>
          <w:ilvl w:val="0"/>
          <w:numId w:val="5"/>
        </w:numPr>
      </w:pPr>
      <w:r w:rsidRPr="00032B88">
        <w:t>'I refuse things that are bad for me.'</w:t>
      </w:r>
    </w:p>
    <w:p w14:paraId="5AC5C8E4" w14:textId="34E6EF12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wish I had more self-discipline." //reversed</w:t>
      </w:r>
    </w:p>
    <w:p w14:paraId="70B8B6DB" w14:textId="168A66B5" w:rsidR="00343A32" w:rsidRPr="00032B88" w:rsidRDefault="00343A32" w:rsidP="00343A32">
      <w:pPr>
        <w:pStyle w:val="ListParagraph"/>
        <w:numPr>
          <w:ilvl w:val="0"/>
          <w:numId w:val="5"/>
        </w:numPr>
      </w:pPr>
      <w:r w:rsidRPr="00032B88">
        <w:t>"People would say that I have iron self-discipline."</w:t>
      </w:r>
    </w:p>
    <w:p w14:paraId="794BDC34" w14:textId="1A6E5A49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"Pleasure and fun sometimes keep me from getting work done." //reversed</w:t>
      </w:r>
    </w:p>
    <w:p w14:paraId="6E4B9F6A" w14:textId="5692EC78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have trouble concentrating." //reversed</w:t>
      </w:r>
    </w:p>
    <w:p w14:paraId="662F8E55" w14:textId="5D8692B4" w:rsidR="00343A32" w:rsidRPr="00032B88" w:rsidRDefault="00343A32" w:rsidP="00343A32">
      <w:pPr>
        <w:pStyle w:val="ListParagraph"/>
        <w:numPr>
          <w:ilvl w:val="0"/>
          <w:numId w:val="5"/>
        </w:numPr>
      </w:pPr>
      <w:r w:rsidRPr="00032B88">
        <w:t>'I am able to work effectively toward long-term goals.'</w:t>
      </w:r>
    </w:p>
    <w:p w14:paraId="49743137" w14:textId="0EB6FECD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"Sometimes I can't stop myself from doing something, even if I know it is wrong." //reversed</w:t>
      </w:r>
    </w:p>
    <w:p w14:paraId="0990D8C2" w14:textId="1D59B82B" w:rsidR="00343A32" w:rsidRPr="00343A32" w:rsidRDefault="00343A32" w:rsidP="00343A32">
      <w:pPr>
        <w:pStyle w:val="ListParagraph"/>
        <w:numPr>
          <w:ilvl w:val="0"/>
          <w:numId w:val="5"/>
        </w:numPr>
        <w:rPr>
          <w:highlight w:val="yellow"/>
        </w:rPr>
      </w:pPr>
      <w:r w:rsidRPr="00343A32">
        <w:rPr>
          <w:highlight w:val="yellow"/>
        </w:rPr>
        <w:t>"I often act without thinking through all the alternatives." //reversed</w:t>
      </w:r>
    </w:p>
    <w:p w14:paraId="6299BC48" w14:textId="77777777" w:rsidR="00C71760" w:rsidRDefault="00C71760" w:rsidP="00C52284"/>
    <w:sectPr w:rsidR="00C71760" w:rsidSect="0048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B50"/>
    <w:multiLevelType w:val="hybridMultilevel"/>
    <w:tmpl w:val="E1C0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AB04E3"/>
    <w:multiLevelType w:val="hybridMultilevel"/>
    <w:tmpl w:val="69D0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21A18"/>
    <w:multiLevelType w:val="hybridMultilevel"/>
    <w:tmpl w:val="690A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0905"/>
    <w:multiLevelType w:val="hybridMultilevel"/>
    <w:tmpl w:val="4B52E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A1015"/>
    <w:multiLevelType w:val="hybridMultilevel"/>
    <w:tmpl w:val="344A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35"/>
    <w:rsid w:val="000147A4"/>
    <w:rsid w:val="00024D09"/>
    <w:rsid w:val="000267CC"/>
    <w:rsid w:val="000F40D9"/>
    <w:rsid w:val="00112E10"/>
    <w:rsid w:val="00135578"/>
    <w:rsid w:val="001478BF"/>
    <w:rsid w:val="0016475F"/>
    <w:rsid w:val="001C6008"/>
    <w:rsid w:val="0027552B"/>
    <w:rsid w:val="002A4CB6"/>
    <w:rsid w:val="002F0724"/>
    <w:rsid w:val="00307BF9"/>
    <w:rsid w:val="003240F3"/>
    <w:rsid w:val="00343A32"/>
    <w:rsid w:val="003759F0"/>
    <w:rsid w:val="00440460"/>
    <w:rsid w:val="00440DEC"/>
    <w:rsid w:val="00457446"/>
    <w:rsid w:val="00481B08"/>
    <w:rsid w:val="004A728F"/>
    <w:rsid w:val="004D117A"/>
    <w:rsid w:val="004D5DDB"/>
    <w:rsid w:val="004F0F7F"/>
    <w:rsid w:val="00513BB5"/>
    <w:rsid w:val="0055048F"/>
    <w:rsid w:val="00564BE2"/>
    <w:rsid w:val="005735F8"/>
    <w:rsid w:val="00583BA2"/>
    <w:rsid w:val="00635C66"/>
    <w:rsid w:val="00731178"/>
    <w:rsid w:val="007315F5"/>
    <w:rsid w:val="0078067A"/>
    <w:rsid w:val="007B251B"/>
    <w:rsid w:val="007C780F"/>
    <w:rsid w:val="007E37CF"/>
    <w:rsid w:val="007E71FF"/>
    <w:rsid w:val="0082261D"/>
    <w:rsid w:val="0082638D"/>
    <w:rsid w:val="00827158"/>
    <w:rsid w:val="00842882"/>
    <w:rsid w:val="00860703"/>
    <w:rsid w:val="00870F15"/>
    <w:rsid w:val="008D1925"/>
    <w:rsid w:val="008E346D"/>
    <w:rsid w:val="00902D14"/>
    <w:rsid w:val="009155EE"/>
    <w:rsid w:val="00951835"/>
    <w:rsid w:val="009C00AD"/>
    <w:rsid w:val="009F0D52"/>
    <w:rsid w:val="00A6578A"/>
    <w:rsid w:val="00AF7938"/>
    <w:rsid w:val="00B00886"/>
    <w:rsid w:val="00B047CA"/>
    <w:rsid w:val="00B269F4"/>
    <w:rsid w:val="00B81CCF"/>
    <w:rsid w:val="00B83136"/>
    <w:rsid w:val="00BC3AA1"/>
    <w:rsid w:val="00BE71E6"/>
    <w:rsid w:val="00C02874"/>
    <w:rsid w:val="00C52284"/>
    <w:rsid w:val="00C526EB"/>
    <w:rsid w:val="00C62D6A"/>
    <w:rsid w:val="00C656B9"/>
    <w:rsid w:val="00C71760"/>
    <w:rsid w:val="00C77EFB"/>
    <w:rsid w:val="00CA669B"/>
    <w:rsid w:val="00CD630F"/>
    <w:rsid w:val="00D265A8"/>
    <w:rsid w:val="00D71B62"/>
    <w:rsid w:val="00D755AF"/>
    <w:rsid w:val="00D8598F"/>
    <w:rsid w:val="00D9425E"/>
    <w:rsid w:val="00DA5AB2"/>
    <w:rsid w:val="00DD160F"/>
    <w:rsid w:val="00DE5E34"/>
    <w:rsid w:val="00E132E6"/>
    <w:rsid w:val="00E1519F"/>
    <w:rsid w:val="00E20208"/>
    <w:rsid w:val="00E426B2"/>
    <w:rsid w:val="00E45CD6"/>
    <w:rsid w:val="00E61D84"/>
    <w:rsid w:val="00E72B72"/>
    <w:rsid w:val="00EB07D1"/>
    <w:rsid w:val="00ED2138"/>
    <w:rsid w:val="00F65DAB"/>
    <w:rsid w:val="00F84580"/>
    <w:rsid w:val="00FA6E77"/>
    <w:rsid w:val="00FC49B4"/>
    <w:rsid w:val="00FD274F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2CFDB"/>
  <w15:chartTrackingRefBased/>
  <w15:docId w15:val="{527E4C12-5824-2640-A4AD-BF48135F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13</cp:revision>
  <dcterms:created xsi:type="dcterms:W3CDTF">2020-04-02T22:40:00Z</dcterms:created>
  <dcterms:modified xsi:type="dcterms:W3CDTF">2020-04-03T03:48:00Z</dcterms:modified>
</cp:coreProperties>
</file>