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A5FF2" w14:textId="65F854D1" w:rsidR="0016485F" w:rsidRPr="0016485F" w:rsidRDefault="0016485F" w:rsidP="0016485F">
      <w:pPr>
        <w:jc w:val="center"/>
        <w:rPr>
          <w:b/>
          <w:bCs/>
        </w:rPr>
      </w:pPr>
      <w:r w:rsidRPr="0016485F">
        <w:rPr>
          <w:b/>
          <w:bCs/>
        </w:rPr>
        <w:t>R4Beginners: Getting Started</w:t>
      </w:r>
    </w:p>
    <w:p w14:paraId="7C5CEBFE" w14:textId="225147FA" w:rsidR="0016485F" w:rsidRDefault="00FD7218" w:rsidP="00E46FBD">
      <w:r>
        <w:t>2</w:t>
      </w:r>
      <w:r w:rsidR="00B63AF3">
        <w:t xml:space="preserve"> ways to getting started </w:t>
      </w:r>
    </w:p>
    <w:p w14:paraId="00F7E71D" w14:textId="3092AC25" w:rsidR="00B63AF3" w:rsidRDefault="00B63AF3" w:rsidP="00B63AF3">
      <w:pPr>
        <w:pStyle w:val="ListParagraph"/>
        <w:numPr>
          <w:ilvl w:val="0"/>
          <w:numId w:val="2"/>
        </w:numPr>
      </w:pPr>
      <w:proofErr w:type="spellStart"/>
      <w:r>
        <w:t>Positcloud</w:t>
      </w:r>
      <w:proofErr w:type="spellEnd"/>
      <w:r>
        <w:t xml:space="preserve"> (which is a </w:t>
      </w:r>
      <w:r w:rsidR="0005439A">
        <w:t xml:space="preserve">essentially RStudio on the cloud) </w:t>
      </w:r>
    </w:p>
    <w:p w14:paraId="09B4B1D5" w14:textId="500A7AD9" w:rsidR="0005439A" w:rsidRDefault="00361F53" w:rsidP="005B3E6E">
      <w:pPr>
        <w:pStyle w:val="ListParagraph"/>
        <w:numPr>
          <w:ilvl w:val="1"/>
          <w:numId w:val="4"/>
        </w:numPr>
      </w:pPr>
      <w:r>
        <w:t>Temporary copy</w:t>
      </w:r>
    </w:p>
    <w:p w14:paraId="46ABE528" w14:textId="05EEA4E0" w:rsidR="00BE28A4" w:rsidRDefault="00BE28A4" w:rsidP="005B3E6E">
      <w:pPr>
        <w:pStyle w:val="ListParagraph"/>
        <w:numPr>
          <w:ilvl w:val="1"/>
          <w:numId w:val="4"/>
        </w:numPr>
      </w:pPr>
      <w:r>
        <w:t>Need to save as a permanent copy or changes will not be automatically saved</w:t>
      </w:r>
    </w:p>
    <w:p w14:paraId="09E09364" w14:textId="77D34006" w:rsidR="00BE28A4" w:rsidRDefault="00981EE3" w:rsidP="005B3E6E">
      <w:pPr>
        <w:pStyle w:val="ListParagraph"/>
        <w:numPr>
          <w:ilvl w:val="1"/>
          <w:numId w:val="4"/>
        </w:numPr>
      </w:pPr>
      <w:r>
        <w:t>Now you can see your project saved to your workspace</w:t>
      </w:r>
    </w:p>
    <w:p w14:paraId="6CDE3798" w14:textId="3D25E951" w:rsidR="00E46E5A" w:rsidRDefault="00576D5D" w:rsidP="005B3E6E">
      <w:pPr>
        <w:pStyle w:val="ListParagraph"/>
        <w:numPr>
          <w:ilvl w:val="1"/>
          <w:numId w:val="4"/>
        </w:numPr>
      </w:pPr>
      <w:r>
        <w:t xml:space="preserve">Add new lessons </w:t>
      </w:r>
      <w:r w:rsidR="00EB660B">
        <w:t>and show what happens</w:t>
      </w:r>
    </w:p>
    <w:p w14:paraId="39643B1B" w14:textId="7B7743C1" w:rsidR="00932A3E" w:rsidRDefault="00932A3E" w:rsidP="00932A3E">
      <w:pPr>
        <w:pStyle w:val="ListParagraph"/>
        <w:numPr>
          <w:ilvl w:val="2"/>
          <w:numId w:val="4"/>
        </w:numPr>
      </w:pPr>
      <w:r>
        <w:t xml:space="preserve">R4beginners lessons -&gt; push to </w:t>
      </w:r>
      <w:proofErr w:type="spellStart"/>
      <w:r>
        <w:t>github</w:t>
      </w:r>
      <w:proofErr w:type="spellEnd"/>
      <w:r>
        <w:t xml:space="preserve"> (add lessons 4 and 5)</w:t>
      </w:r>
    </w:p>
    <w:p w14:paraId="7AA1D89E" w14:textId="1B7BEB64" w:rsidR="00CB7FB7" w:rsidRDefault="00CB7FB7" w:rsidP="00CB7FB7">
      <w:pPr>
        <w:pStyle w:val="ListParagraph"/>
        <w:numPr>
          <w:ilvl w:val="0"/>
          <w:numId w:val="2"/>
        </w:numPr>
      </w:pPr>
      <w:r>
        <w:t>Downloading zip files from GitHub</w:t>
      </w:r>
    </w:p>
    <w:p w14:paraId="58EC8C47" w14:textId="7428A9BD" w:rsidR="00CB7FB7" w:rsidRDefault="003F350C" w:rsidP="007144AC">
      <w:pPr>
        <w:pStyle w:val="ListParagraph"/>
        <w:numPr>
          <w:ilvl w:val="1"/>
          <w:numId w:val="5"/>
        </w:numPr>
      </w:pPr>
      <w:proofErr w:type="spellStart"/>
      <w:r>
        <w:t>Github</w:t>
      </w:r>
      <w:proofErr w:type="spellEnd"/>
      <w:r>
        <w:t xml:space="preserve"> icon on homepage </w:t>
      </w:r>
    </w:p>
    <w:p w14:paraId="6A6A927A" w14:textId="6773446E" w:rsidR="003F350C" w:rsidRDefault="003F350C" w:rsidP="007144AC">
      <w:pPr>
        <w:pStyle w:val="ListParagraph"/>
        <w:numPr>
          <w:ilvl w:val="1"/>
          <w:numId w:val="5"/>
        </w:numPr>
      </w:pPr>
      <w:r>
        <w:t>Readme has steps</w:t>
      </w:r>
    </w:p>
    <w:p w14:paraId="63DFCD30" w14:textId="4C2E0D55" w:rsidR="003F350C" w:rsidRDefault="003F350C" w:rsidP="007144AC">
      <w:pPr>
        <w:pStyle w:val="ListParagraph"/>
        <w:numPr>
          <w:ilvl w:val="1"/>
          <w:numId w:val="5"/>
        </w:numPr>
      </w:pPr>
      <w:r>
        <w:t>Just download zip -&gt; save to desktop -&gt; open R project</w:t>
      </w:r>
    </w:p>
    <w:p w14:paraId="5DF3D1CF" w14:textId="0BFAB6A9" w:rsidR="00272E99" w:rsidRDefault="00272E99" w:rsidP="00272E99">
      <w:pPr>
        <w:pStyle w:val="ListParagraph"/>
        <w:numPr>
          <w:ilvl w:val="0"/>
          <w:numId w:val="2"/>
        </w:numPr>
      </w:pPr>
      <w:r>
        <w:t xml:space="preserve">Very briefly mention: “for those of you who are familiar with </w:t>
      </w:r>
      <w:proofErr w:type="spellStart"/>
      <w:r>
        <w:t>github</w:t>
      </w:r>
      <w:proofErr w:type="spellEnd"/>
      <w:r w:rsidR="0050519A">
        <w:t xml:space="preserve"> and using R Projects, you can also clone the project</w:t>
      </w:r>
      <w:r w:rsidR="00E30747">
        <w:t xml:space="preserve">” </w:t>
      </w:r>
    </w:p>
    <w:p w14:paraId="40B17B9A" w14:textId="5D8A64EE" w:rsidR="00CB7FB7" w:rsidRPr="00FD7218" w:rsidRDefault="00A7355C" w:rsidP="00CB7FB7">
      <w:pPr>
        <w:pStyle w:val="ListParagraph"/>
        <w:numPr>
          <w:ilvl w:val="0"/>
          <w:numId w:val="2"/>
        </w:numPr>
        <w:rPr>
          <w:strike/>
        </w:rPr>
      </w:pPr>
      <w:r w:rsidRPr="00FD7218">
        <w:rPr>
          <w:strike/>
        </w:rPr>
        <w:t>Cloning GitHub Repository to your local computer</w:t>
      </w:r>
    </w:p>
    <w:p w14:paraId="73430CE0" w14:textId="06FD8105" w:rsidR="0035560B" w:rsidRPr="00FD7218" w:rsidRDefault="0003033A" w:rsidP="0003033A">
      <w:pPr>
        <w:pStyle w:val="ListParagraph"/>
        <w:numPr>
          <w:ilvl w:val="1"/>
          <w:numId w:val="2"/>
        </w:numPr>
        <w:rPr>
          <w:strike/>
        </w:rPr>
      </w:pPr>
      <w:proofErr w:type="spellStart"/>
      <w:r w:rsidRPr="00FD7218">
        <w:rPr>
          <w:strike/>
        </w:rPr>
        <w:t>Github</w:t>
      </w:r>
      <w:proofErr w:type="spellEnd"/>
      <w:r w:rsidRPr="00FD7218">
        <w:rPr>
          <w:strike/>
        </w:rPr>
        <w:t xml:space="preserve"> icon on homepage</w:t>
      </w:r>
    </w:p>
    <w:p w14:paraId="51B32629" w14:textId="5CC8C13B" w:rsidR="0003033A" w:rsidRPr="00FD7218" w:rsidRDefault="0003033A" w:rsidP="0003033A">
      <w:pPr>
        <w:pStyle w:val="ListParagraph"/>
        <w:numPr>
          <w:ilvl w:val="1"/>
          <w:numId w:val="2"/>
        </w:numPr>
        <w:rPr>
          <w:strike/>
        </w:rPr>
      </w:pPr>
      <w:r w:rsidRPr="00FD7218">
        <w:rPr>
          <w:strike/>
        </w:rPr>
        <w:t>Clone repo</w:t>
      </w:r>
    </w:p>
    <w:p w14:paraId="3BA2AAD9" w14:textId="36E89E73" w:rsidR="0003033A" w:rsidRPr="00FD7218" w:rsidRDefault="0003033A" w:rsidP="0003033A">
      <w:pPr>
        <w:pStyle w:val="ListParagraph"/>
        <w:numPr>
          <w:ilvl w:val="1"/>
          <w:numId w:val="2"/>
        </w:numPr>
        <w:rPr>
          <w:strike/>
        </w:rPr>
      </w:pPr>
      <w:r w:rsidRPr="00FD7218">
        <w:rPr>
          <w:strike/>
        </w:rPr>
        <w:t xml:space="preserve">Open new </w:t>
      </w:r>
      <w:proofErr w:type="spellStart"/>
      <w:r w:rsidRPr="00FD7218">
        <w:rPr>
          <w:strike/>
        </w:rPr>
        <w:t>Rstudio</w:t>
      </w:r>
      <w:proofErr w:type="spellEnd"/>
      <w:r w:rsidRPr="00FD7218">
        <w:rPr>
          <w:strike/>
        </w:rPr>
        <w:t xml:space="preserve"> </w:t>
      </w:r>
    </w:p>
    <w:p w14:paraId="5D20886E" w14:textId="60F55CB0" w:rsidR="006914BB" w:rsidRPr="00FD7218" w:rsidRDefault="006914BB" w:rsidP="0003033A">
      <w:pPr>
        <w:pStyle w:val="ListParagraph"/>
        <w:numPr>
          <w:ilvl w:val="1"/>
          <w:numId w:val="2"/>
        </w:numPr>
        <w:rPr>
          <w:strike/>
        </w:rPr>
      </w:pPr>
      <w:r w:rsidRPr="00FD7218">
        <w:rPr>
          <w:strike/>
        </w:rPr>
        <w:t>Create new project</w:t>
      </w:r>
    </w:p>
    <w:p w14:paraId="6255811A" w14:textId="149BDDDB" w:rsidR="001F6B25" w:rsidRPr="00FD7218" w:rsidRDefault="005C12A5" w:rsidP="001F6B25">
      <w:pPr>
        <w:pStyle w:val="ListParagraph"/>
        <w:numPr>
          <w:ilvl w:val="1"/>
          <w:numId w:val="2"/>
        </w:numPr>
        <w:rPr>
          <w:strike/>
        </w:rPr>
      </w:pPr>
      <w:r w:rsidRPr="00FD7218">
        <w:rPr>
          <w:strike/>
        </w:rPr>
        <w:t xml:space="preserve">Set up username and </w:t>
      </w:r>
      <w:r w:rsidR="00371EFD" w:rsidRPr="00FD7218">
        <w:rPr>
          <w:strike/>
        </w:rPr>
        <w:t>email</w:t>
      </w:r>
    </w:p>
    <w:p w14:paraId="62C1BFB4" w14:textId="2D7B7F8F" w:rsidR="001F6B25" w:rsidRPr="00FD7218" w:rsidRDefault="001F6B25" w:rsidP="001F6B25">
      <w:pPr>
        <w:pStyle w:val="ListParagraph"/>
        <w:numPr>
          <w:ilvl w:val="1"/>
          <w:numId w:val="2"/>
        </w:numPr>
        <w:rPr>
          <w:strike/>
        </w:rPr>
      </w:pPr>
      <w:r w:rsidRPr="00FD7218">
        <w:rPr>
          <w:strike/>
        </w:rPr>
        <w:t>Test on Phil’s computer – clone and saves as a new repo to his files? Easy to pull?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070"/>
        <w:gridCol w:w="2250"/>
        <w:gridCol w:w="3415"/>
      </w:tblGrid>
      <w:tr w:rsidR="0035560B" w14:paraId="6E983B22" w14:textId="77777777" w:rsidTr="005319E0">
        <w:tc>
          <w:tcPr>
            <w:tcW w:w="1615" w:type="dxa"/>
          </w:tcPr>
          <w:p w14:paraId="2C1AC479" w14:textId="77777777" w:rsidR="0035560B" w:rsidRDefault="0035560B" w:rsidP="0035560B"/>
        </w:tc>
        <w:tc>
          <w:tcPr>
            <w:tcW w:w="2070" w:type="dxa"/>
          </w:tcPr>
          <w:p w14:paraId="19F01E44" w14:textId="582C3F28" w:rsidR="0035560B" w:rsidRDefault="00D638B1" w:rsidP="0035560B">
            <w:r>
              <w:t>Recommended for:</w:t>
            </w:r>
          </w:p>
        </w:tc>
        <w:tc>
          <w:tcPr>
            <w:tcW w:w="2250" w:type="dxa"/>
          </w:tcPr>
          <w:p w14:paraId="2BC5D50C" w14:textId="7DDD142E" w:rsidR="0035560B" w:rsidRDefault="004F7E7E" w:rsidP="0035560B">
            <w:r>
              <w:t>Pros</w:t>
            </w:r>
          </w:p>
        </w:tc>
        <w:tc>
          <w:tcPr>
            <w:tcW w:w="3415" w:type="dxa"/>
          </w:tcPr>
          <w:p w14:paraId="5F8AE5A1" w14:textId="6756BA37" w:rsidR="0035560B" w:rsidRDefault="004F7E7E" w:rsidP="0035560B">
            <w:r>
              <w:t>Cons</w:t>
            </w:r>
          </w:p>
        </w:tc>
      </w:tr>
      <w:tr w:rsidR="0035560B" w14:paraId="76BB373B" w14:textId="77777777" w:rsidTr="005319E0">
        <w:tc>
          <w:tcPr>
            <w:tcW w:w="1615" w:type="dxa"/>
          </w:tcPr>
          <w:p w14:paraId="61218BE6" w14:textId="510E3271" w:rsidR="0035560B" w:rsidRDefault="00E17B76" w:rsidP="0035560B">
            <w:r>
              <w:t xml:space="preserve">Use </w:t>
            </w:r>
            <w:proofErr w:type="spellStart"/>
            <w:r w:rsidR="0035560B">
              <w:t>Positcloud</w:t>
            </w:r>
            <w:proofErr w:type="spellEnd"/>
          </w:p>
        </w:tc>
        <w:tc>
          <w:tcPr>
            <w:tcW w:w="2070" w:type="dxa"/>
          </w:tcPr>
          <w:p w14:paraId="5F00DCD5" w14:textId="761A1A02" w:rsidR="0035560B" w:rsidRDefault="00D638B1" w:rsidP="0035560B">
            <w:r>
              <w:t>Complete beginner</w:t>
            </w:r>
            <w:r w:rsidR="00895102">
              <w:t>s</w:t>
            </w:r>
          </w:p>
        </w:tc>
        <w:tc>
          <w:tcPr>
            <w:tcW w:w="2250" w:type="dxa"/>
          </w:tcPr>
          <w:p w14:paraId="5113BAD6" w14:textId="4DE8787D" w:rsidR="0035560B" w:rsidRDefault="00A511A0" w:rsidP="000F7202">
            <w:r>
              <w:t>Can use without having R</w:t>
            </w:r>
            <w:r w:rsidR="006F297C">
              <w:t xml:space="preserve"> and </w:t>
            </w:r>
            <w:r>
              <w:t>RStudio installed</w:t>
            </w:r>
          </w:p>
          <w:p w14:paraId="3F24AEE5" w14:textId="37FAA001" w:rsidR="00A511A0" w:rsidRDefault="00A511A0" w:rsidP="000F7202">
            <w:r>
              <w:t>Can get started straight away</w:t>
            </w:r>
          </w:p>
        </w:tc>
        <w:tc>
          <w:tcPr>
            <w:tcW w:w="3415" w:type="dxa"/>
          </w:tcPr>
          <w:p w14:paraId="1894C700" w14:textId="44D2387B" w:rsidR="00A62AB1" w:rsidRDefault="00A62AB1" w:rsidP="0035560B">
            <w:r>
              <w:t xml:space="preserve">Need </w:t>
            </w:r>
            <w:r w:rsidR="00FF5E40">
              <w:t xml:space="preserve">to set up a (free) </w:t>
            </w:r>
            <w:proofErr w:type="spellStart"/>
            <w:r>
              <w:t>Positcloud</w:t>
            </w:r>
            <w:proofErr w:type="spellEnd"/>
            <w:r>
              <w:t xml:space="preserve"> account </w:t>
            </w:r>
          </w:p>
          <w:p w14:paraId="16D02FAC" w14:textId="47089C0A" w:rsidR="000C46D6" w:rsidRDefault="000C46D6" w:rsidP="0035560B">
            <w:r>
              <w:t xml:space="preserve">Limited number of projects and hours </w:t>
            </w:r>
            <w:r w:rsidR="005319E0">
              <w:t>in the free version (but should be more than enough to go through the lessons)</w:t>
            </w:r>
          </w:p>
          <w:p w14:paraId="7B287FA7" w14:textId="15988E38" w:rsidR="0035560B" w:rsidRDefault="00401D5F" w:rsidP="0035560B">
            <w:r>
              <w:t>Work is done on the cloud, so it is n</w:t>
            </w:r>
            <w:r w:rsidR="00A511A0">
              <w:t>ot saved to your local computer</w:t>
            </w:r>
          </w:p>
          <w:p w14:paraId="7D566705" w14:textId="31D79C88" w:rsidR="00401D5F" w:rsidRDefault="00401D5F" w:rsidP="0035560B">
            <w:r w:rsidRPr="009252C7">
              <w:rPr>
                <w:highlight w:val="yellow"/>
              </w:rPr>
              <w:t xml:space="preserve">May not see </w:t>
            </w:r>
            <w:r w:rsidR="009252C7" w:rsidRPr="009252C7">
              <w:rPr>
                <w:highlight w:val="yellow"/>
              </w:rPr>
              <w:t>latest lessons??</w:t>
            </w:r>
          </w:p>
        </w:tc>
      </w:tr>
      <w:tr w:rsidR="0035560B" w14:paraId="684B0D52" w14:textId="77777777" w:rsidTr="005319E0">
        <w:tc>
          <w:tcPr>
            <w:tcW w:w="1615" w:type="dxa"/>
          </w:tcPr>
          <w:p w14:paraId="0742BB90" w14:textId="0E3C446B" w:rsidR="0035560B" w:rsidRDefault="0035560B" w:rsidP="0035560B">
            <w:r>
              <w:t>Download zip files</w:t>
            </w:r>
          </w:p>
        </w:tc>
        <w:tc>
          <w:tcPr>
            <w:tcW w:w="2070" w:type="dxa"/>
          </w:tcPr>
          <w:p w14:paraId="262230CC" w14:textId="6264B8B5" w:rsidR="0035560B" w:rsidRDefault="00D638B1" w:rsidP="0035560B">
            <w:r>
              <w:t>Beginner</w:t>
            </w:r>
            <w:r w:rsidR="00895102">
              <w:t>s</w:t>
            </w:r>
          </w:p>
        </w:tc>
        <w:tc>
          <w:tcPr>
            <w:tcW w:w="2250" w:type="dxa"/>
          </w:tcPr>
          <w:p w14:paraId="7C414599" w14:textId="77777777" w:rsidR="0035560B" w:rsidRDefault="009252C7" w:rsidP="0035560B">
            <w:r>
              <w:t>Easy to get set up in just a few simple steps</w:t>
            </w:r>
          </w:p>
          <w:p w14:paraId="08B6BF68" w14:textId="1513B0CF" w:rsidR="006F297C" w:rsidRDefault="006F297C" w:rsidP="0035560B">
            <w:r>
              <w:t xml:space="preserve">Work directly on your local computer </w:t>
            </w:r>
          </w:p>
        </w:tc>
        <w:tc>
          <w:tcPr>
            <w:tcW w:w="3415" w:type="dxa"/>
          </w:tcPr>
          <w:p w14:paraId="65D99C38" w14:textId="7B1033A5" w:rsidR="0035560B" w:rsidRDefault="009252C7" w:rsidP="0035560B">
            <w:r>
              <w:t xml:space="preserve">Must have R and RStudio installed </w:t>
            </w:r>
          </w:p>
        </w:tc>
      </w:tr>
      <w:tr w:rsidR="009252C7" w14:paraId="2CFBD9A3" w14:textId="77777777" w:rsidTr="005319E0">
        <w:tc>
          <w:tcPr>
            <w:tcW w:w="1615" w:type="dxa"/>
          </w:tcPr>
          <w:p w14:paraId="224B0218" w14:textId="762266E7" w:rsidR="009252C7" w:rsidRDefault="009252C7" w:rsidP="009252C7">
            <w:r>
              <w:t>Clone GitHub repository</w:t>
            </w:r>
          </w:p>
        </w:tc>
        <w:tc>
          <w:tcPr>
            <w:tcW w:w="2070" w:type="dxa"/>
          </w:tcPr>
          <w:p w14:paraId="329C1D80" w14:textId="1BA8CF30" w:rsidR="009252C7" w:rsidRDefault="009252C7" w:rsidP="009252C7">
            <w:r>
              <w:t>Some knowledge of R and RStudio</w:t>
            </w:r>
          </w:p>
        </w:tc>
        <w:tc>
          <w:tcPr>
            <w:tcW w:w="2250" w:type="dxa"/>
          </w:tcPr>
          <w:p w14:paraId="4D1DD041" w14:textId="77777777" w:rsidR="009252C7" w:rsidRDefault="006F297C" w:rsidP="009252C7">
            <w:r>
              <w:t>Work directly on your local computer</w:t>
            </w:r>
          </w:p>
          <w:p w14:paraId="2A24759E" w14:textId="0D841D52" w:rsidR="006F297C" w:rsidRDefault="006F297C" w:rsidP="009252C7">
            <w:r>
              <w:t xml:space="preserve">Easy to </w:t>
            </w:r>
            <w:r w:rsidR="005B3E93">
              <w:t>get the most recent lessons</w:t>
            </w:r>
          </w:p>
        </w:tc>
        <w:tc>
          <w:tcPr>
            <w:tcW w:w="3415" w:type="dxa"/>
          </w:tcPr>
          <w:p w14:paraId="6B7DF906" w14:textId="77777777" w:rsidR="009252C7" w:rsidRDefault="009252C7" w:rsidP="009252C7">
            <w:r>
              <w:t xml:space="preserve">Must have R and RStudio installed </w:t>
            </w:r>
          </w:p>
          <w:p w14:paraId="53C0F821" w14:textId="1A46BCF5" w:rsidR="005B2DA1" w:rsidRDefault="00FE1550" w:rsidP="009252C7">
            <w:r>
              <w:t>Useful to have</w:t>
            </w:r>
            <w:r w:rsidR="006A262E">
              <w:t xml:space="preserve"> some understanding of GitHub and R Projects</w:t>
            </w:r>
          </w:p>
        </w:tc>
      </w:tr>
      <w:tr w:rsidR="009252C7" w14:paraId="35A20512" w14:textId="77777777" w:rsidTr="005319E0">
        <w:tc>
          <w:tcPr>
            <w:tcW w:w="1615" w:type="dxa"/>
          </w:tcPr>
          <w:p w14:paraId="54D91F46" w14:textId="77777777" w:rsidR="009252C7" w:rsidRDefault="009252C7" w:rsidP="009252C7"/>
        </w:tc>
        <w:tc>
          <w:tcPr>
            <w:tcW w:w="2070" w:type="dxa"/>
          </w:tcPr>
          <w:p w14:paraId="2891B133" w14:textId="77777777" w:rsidR="009252C7" w:rsidRDefault="009252C7" w:rsidP="009252C7"/>
        </w:tc>
        <w:tc>
          <w:tcPr>
            <w:tcW w:w="2250" w:type="dxa"/>
          </w:tcPr>
          <w:p w14:paraId="7847B329" w14:textId="77777777" w:rsidR="009252C7" w:rsidRDefault="009252C7" w:rsidP="009252C7"/>
        </w:tc>
        <w:tc>
          <w:tcPr>
            <w:tcW w:w="3415" w:type="dxa"/>
          </w:tcPr>
          <w:p w14:paraId="71B13097" w14:textId="77777777" w:rsidR="009252C7" w:rsidRDefault="009252C7" w:rsidP="009252C7"/>
        </w:tc>
      </w:tr>
    </w:tbl>
    <w:p w14:paraId="0F43DFE4" w14:textId="77777777" w:rsidR="0035560B" w:rsidRDefault="0035560B" w:rsidP="0035560B"/>
    <w:sectPr w:rsidR="00355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A7E60"/>
    <w:multiLevelType w:val="hybridMultilevel"/>
    <w:tmpl w:val="12882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F83A6D"/>
    <w:multiLevelType w:val="hybridMultilevel"/>
    <w:tmpl w:val="7F381650"/>
    <w:lvl w:ilvl="0" w:tplc="176CDB3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BD545B"/>
    <w:multiLevelType w:val="hybridMultilevel"/>
    <w:tmpl w:val="DB585C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76CDB38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CD79E8"/>
    <w:multiLevelType w:val="hybridMultilevel"/>
    <w:tmpl w:val="A4502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76CDB38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C83B00"/>
    <w:multiLevelType w:val="hybridMultilevel"/>
    <w:tmpl w:val="E8C443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76CDB38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2271164">
    <w:abstractNumId w:val="0"/>
  </w:num>
  <w:num w:numId="2" w16cid:durableId="734011266">
    <w:abstractNumId w:val="3"/>
  </w:num>
  <w:num w:numId="3" w16cid:durableId="2092308878">
    <w:abstractNumId w:val="1"/>
  </w:num>
  <w:num w:numId="4" w16cid:durableId="1553156466">
    <w:abstractNumId w:val="2"/>
  </w:num>
  <w:num w:numId="5" w16cid:durableId="4977662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85F"/>
    <w:rsid w:val="0003033A"/>
    <w:rsid w:val="0005439A"/>
    <w:rsid w:val="000C46D6"/>
    <w:rsid w:val="000F7202"/>
    <w:rsid w:val="0016485F"/>
    <w:rsid w:val="001F6B25"/>
    <w:rsid w:val="00272E99"/>
    <w:rsid w:val="0035560B"/>
    <w:rsid w:val="00361F53"/>
    <w:rsid w:val="00371EFD"/>
    <w:rsid w:val="003F350C"/>
    <w:rsid w:val="00401D5F"/>
    <w:rsid w:val="004F7E7E"/>
    <w:rsid w:val="0050519A"/>
    <w:rsid w:val="005319E0"/>
    <w:rsid w:val="00576D5D"/>
    <w:rsid w:val="005B2DA1"/>
    <w:rsid w:val="005B3E6E"/>
    <w:rsid w:val="005B3E93"/>
    <w:rsid w:val="005C12A5"/>
    <w:rsid w:val="006914BB"/>
    <w:rsid w:val="006A262E"/>
    <w:rsid w:val="006F297C"/>
    <w:rsid w:val="007144AC"/>
    <w:rsid w:val="00895102"/>
    <w:rsid w:val="009252C7"/>
    <w:rsid w:val="00932A3E"/>
    <w:rsid w:val="00981EE3"/>
    <w:rsid w:val="00A005AC"/>
    <w:rsid w:val="00A511A0"/>
    <w:rsid w:val="00A62AB1"/>
    <w:rsid w:val="00A7355C"/>
    <w:rsid w:val="00B63AF3"/>
    <w:rsid w:val="00BE28A4"/>
    <w:rsid w:val="00CB7FB7"/>
    <w:rsid w:val="00CC6192"/>
    <w:rsid w:val="00CE14E7"/>
    <w:rsid w:val="00D638B1"/>
    <w:rsid w:val="00E17B76"/>
    <w:rsid w:val="00E30747"/>
    <w:rsid w:val="00E46E5A"/>
    <w:rsid w:val="00E46FBD"/>
    <w:rsid w:val="00EB660B"/>
    <w:rsid w:val="00FD7218"/>
    <w:rsid w:val="00FE1550"/>
    <w:rsid w:val="00FF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A5F65"/>
  <w15:chartTrackingRefBased/>
  <w15:docId w15:val="{D8483EA2-3685-4B0E-9DE9-B85F78AD6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AF3"/>
    <w:pPr>
      <w:ind w:left="720"/>
      <w:contextualSpacing/>
    </w:pPr>
  </w:style>
  <w:style w:type="table" w:styleId="TableGrid">
    <w:name w:val="Table Grid"/>
    <w:basedOn w:val="TableNormal"/>
    <w:uiPriority w:val="39"/>
    <w:rsid w:val="00355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Sloane</dc:creator>
  <cp:keywords/>
  <dc:description/>
  <cp:lastModifiedBy>Jennifer Sloane</cp:lastModifiedBy>
  <cp:revision>46</cp:revision>
  <dcterms:created xsi:type="dcterms:W3CDTF">2023-04-22T12:51:00Z</dcterms:created>
  <dcterms:modified xsi:type="dcterms:W3CDTF">2023-04-22T19:15:00Z</dcterms:modified>
</cp:coreProperties>
</file>