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5FF2" w14:textId="65F854D1" w:rsidR="0016485F" w:rsidRPr="0016485F" w:rsidRDefault="0016485F" w:rsidP="0016485F">
      <w:pPr>
        <w:jc w:val="center"/>
        <w:rPr>
          <w:b/>
          <w:bCs/>
        </w:rPr>
      </w:pPr>
      <w:r w:rsidRPr="0016485F">
        <w:rPr>
          <w:b/>
          <w:bCs/>
        </w:rPr>
        <w:t>R4Beginners: Getting Started</w:t>
      </w:r>
    </w:p>
    <w:p w14:paraId="74D6A9FF" w14:textId="3A77F95A" w:rsidR="009D16E1" w:rsidRPr="009D16E1" w:rsidRDefault="009D16E1" w:rsidP="00E46FBD">
      <w:pPr>
        <w:rPr>
          <w:b/>
          <w:bCs/>
        </w:rPr>
      </w:pPr>
      <w:r w:rsidRPr="009D16E1">
        <w:rPr>
          <w:b/>
          <w:bCs/>
        </w:rPr>
        <w:t>Getting Started with Posit Cloud</w:t>
      </w:r>
    </w:p>
    <w:p w14:paraId="2664D284" w14:textId="3EEF3755" w:rsidR="00CE5C87" w:rsidRDefault="00CE5C87" w:rsidP="00E46FBD">
      <w:r>
        <w:t xml:space="preserve">Hi everyone </w:t>
      </w:r>
      <w:r w:rsidR="00F02420">
        <w:t xml:space="preserve">and welcome to this R4Beginners tutorial on how to get started using </w:t>
      </w:r>
      <w:proofErr w:type="spellStart"/>
      <w:r w:rsidR="00F02420">
        <w:t>Positcloud</w:t>
      </w:r>
      <w:proofErr w:type="spellEnd"/>
      <w:r w:rsidR="00F02420">
        <w:t>.</w:t>
      </w:r>
      <w:r w:rsidR="00F965CA">
        <w:t xml:space="preserve"> </w:t>
      </w:r>
      <w:proofErr w:type="spellStart"/>
      <w:r w:rsidR="00F965CA">
        <w:t>Positcloud</w:t>
      </w:r>
      <w:proofErr w:type="spellEnd"/>
      <w:r w:rsidR="00F965CA">
        <w:t xml:space="preserve"> is very similar to RStudio, but it’s complete on the cloud so completely online. </w:t>
      </w:r>
      <w:r w:rsidR="008B397B">
        <w:t xml:space="preserve">This is great for those of you who are bran new to R because this </w:t>
      </w:r>
      <w:proofErr w:type="gramStart"/>
      <w:r w:rsidR="008B397B">
        <w:t>mean</w:t>
      </w:r>
      <w:proofErr w:type="gramEnd"/>
      <w:r w:rsidR="008B397B">
        <w:t xml:space="preserve"> you can </w:t>
      </w:r>
      <w:r w:rsidR="00D614C3">
        <w:t xml:space="preserve">get started straight away without the hassle of installing R or </w:t>
      </w:r>
      <w:proofErr w:type="spellStart"/>
      <w:r w:rsidR="00D614C3">
        <w:t>Rstudio</w:t>
      </w:r>
      <w:proofErr w:type="spellEnd"/>
      <w:r w:rsidR="00D614C3">
        <w:t xml:space="preserve">. </w:t>
      </w:r>
    </w:p>
    <w:p w14:paraId="15763B85" w14:textId="38541C82" w:rsidR="00F02420" w:rsidRDefault="001F407A" w:rsidP="00E46FBD">
      <w:proofErr w:type="gramStart"/>
      <w:r>
        <w:t>So</w:t>
      </w:r>
      <w:proofErr w:type="gramEnd"/>
      <w:r>
        <w:t xml:space="preserve"> while t</w:t>
      </w:r>
      <w:r w:rsidR="001E5EDE">
        <w:t xml:space="preserve">here are several ways you can get started on the R4Beginners </w:t>
      </w:r>
      <w:proofErr w:type="gramStart"/>
      <w:r w:rsidR="001E5EDE">
        <w:t>lessons, but</w:t>
      </w:r>
      <w:proofErr w:type="gramEnd"/>
      <w:r w:rsidR="001E5EDE">
        <w:t xml:space="preserve"> I </w:t>
      </w:r>
      <w:r w:rsidR="000D5ADE">
        <w:t xml:space="preserve">highly recommend this method for complete beginners. </w:t>
      </w:r>
    </w:p>
    <w:p w14:paraId="73000FE0" w14:textId="13889AD8" w:rsidR="000D5ADE" w:rsidRDefault="00A23FCC" w:rsidP="00E46FBD">
      <w:r>
        <w:t>The first thing we’ll do is navigate to the R4Beginners homepage</w:t>
      </w:r>
      <w:r w:rsidR="00086BAE">
        <w:t xml:space="preserve">. From here, all we need to do </w:t>
      </w:r>
      <w:r w:rsidR="005C644D">
        <w:t xml:space="preserve">is click on this </w:t>
      </w:r>
      <w:r w:rsidR="00966F32">
        <w:t>posit cloud link.</w:t>
      </w:r>
      <w:r w:rsidR="006A6356">
        <w:t xml:space="preserve"> </w:t>
      </w:r>
      <w:r w:rsidR="0091276B">
        <w:t>You’ll</w:t>
      </w:r>
      <w:r w:rsidR="006A6356">
        <w:t xml:space="preserve"> need to sign up </w:t>
      </w:r>
      <w:r w:rsidR="002C1414">
        <w:t xml:space="preserve">for a free account. This is a very easy process </w:t>
      </w:r>
      <w:r w:rsidR="0091276B">
        <w:t>and as you can see there are several ways you can sign up. If you already have an account, you can go ahead and sign in.</w:t>
      </w:r>
    </w:p>
    <w:p w14:paraId="0152E883" w14:textId="5C534B00" w:rsidR="00A83C89" w:rsidRDefault="00A83C89" w:rsidP="00E46FBD">
      <w:r>
        <w:t>***log in with GOOGLE***</w:t>
      </w:r>
    </w:p>
    <w:p w14:paraId="38073D6F" w14:textId="705FB23D" w:rsidR="00B72E78" w:rsidRDefault="00B72E78" w:rsidP="00E46FBD">
      <w:r>
        <w:t xml:space="preserve">Once you have signed in, </w:t>
      </w:r>
      <w:r w:rsidR="00B845DE">
        <w:t>you’ll see a “workspace”</w:t>
      </w:r>
      <w:r w:rsidR="00F419AC">
        <w:t xml:space="preserve"> called r4beginners-lessons</w:t>
      </w:r>
      <w:r w:rsidR="00B845DE">
        <w:t xml:space="preserve"> </w:t>
      </w:r>
      <w:r w:rsidR="001F407A">
        <w:t>has automatically been</w:t>
      </w:r>
      <w:r w:rsidR="00F419AC">
        <w:t xml:space="preserve"> created. </w:t>
      </w:r>
    </w:p>
    <w:p w14:paraId="4E751EFC" w14:textId="1CA99063" w:rsidR="006345B4" w:rsidRDefault="00585105" w:rsidP="00E46FBD">
      <w:r>
        <w:t xml:space="preserve">If you’ve never used R or </w:t>
      </w:r>
      <w:proofErr w:type="spellStart"/>
      <w:r>
        <w:t>Rstudio</w:t>
      </w:r>
      <w:proofErr w:type="spellEnd"/>
      <w:r>
        <w:t xml:space="preserve"> before, this may look a bit overwhelming, but I promise it’s easy to get started!</w:t>
      </w:r>
    </w:p>
    <w:p w14:paraId="2A84DA1F" w14:textId="60C64A78" w:rsidR="00585105" w:rsidRDefault="00585105" w:rsidP="00E46FBD">
      <w:r>
        <w:t>In the files tab, you can see the most up to date lessons</w:t>
      </w:r>
      <w:r w:rsidR="00CA2363">
        <w:t xml:space="preserve"> saved with the </w:t>
      </w:r>
      <w:proofErr w:type="gramStart"/>
      <w:r w:rsidR="00CA2363">
        <w:t>extension .</w:t>
      </w:r>
      <w:proofErr w:type="spellStart"/>
      <w:r w:rsidR="00CA2363">
        <w:t>Rmd</w:t>
      </w:r>
      <w:proofErr w:type="spellEnd"/>
      <w:proofErr w:type="gramEnd"/>
      <w:r w:rsidR="00CA2363">
        <w:t xml:space="preserve"> for R Markdown</w:t>
      </w:r>
    </w:p>
    <w:p w14:paraId="1FD94825" w14:textId="3CF5F9B1" w:rsidR="00CA2363" w:rsidRDefault="00CA2363" w:rsidP="00E46FBD">
      <w:r>
        <w:t xml:space="preserve">Click on the lesson you want to </w:t>
      </w:r>
      <w:proofErr w:type="gramStart"/>
      <w:r>
        <w:t>complete</w:t>
      </w:r>
      <w:proofErr w:type="gramEnd"/>
      <w:r>
        <w:t xml:space="preserve"> and the code will open in </w:t>
      </w:r>
      <w:r w:rsidR="00C80D8B">
        <w:t xml:space="preserve">the upper left pane. You may need to install a few things, so if you see a warning at the top </w:t>
      </w:r>
      <w:r w:rsidR="00230E2E">
        <w:t xml:space="preserve">asking if you’d like to install anything, you can go ahead and select install. </w:t>
      </w:r>
    </w:p>
    <w:p w14:paraId="0E33B0A4" w14:textId="7E00A47B" w:rsidR="00230E2E" w:rsidRDefault="00230E2E" w:rsidP="00E46FBD">
      <w:r>
        <w:t>And now</w:t>
      </w:r>
      <w:r w:rsidR="00E23884">
        <w:t xml:space="preserve"> you can </w:t>
      </w:r>
      <w:r w:rsidR="00402CBF">
        <w:t xml:space="preserve">go through the lesson! </w:t>
      </w:r>
    </w:p>
    <w:p w14:paraId="2473B8C3" w14:textId="39815D09" w:rsidR="00623C29" w:rsidRDefault="00623C29" w:rsidP="00E46FBD">
      <w:r>
        <w:t>A few things to note if this is your first time:</w:t>
      </w:r>
    </w:p>
    <w:p w14:paraId="6E27D3CA" w14:textId="05A660B9" w:rsidR="00623C29" w:rsidRDefault="00E40D1F" w:rsidP="00623C29">
      <w:pPr>
        <w:pStyle w:val="ListParagraph"/>
        <w:numPr>
          <w:ilvl w:val="0"/>
          <w:numId w:val="6"/>
        </w:numPr>
      </w:pPr>
      <w:r>
        <w:t xml:space="preserve">All code will be in the grey </w:t>
      </w:r>
      <w:proofErr w:type="gramStart"/>
      <w:r>
        <w:t>boxes</w:t>
      </w:r>
      <w:proofErr w:type="gramEnd"/>
    </w:p>
    <w:p w14:paraId="5B7F9CD8" w14:textId="40BA76BF" w:rsidR="00E40D1F" w:rsidRDefault="00E40D1F" w:rsidP="00623C29">
      <w:pPr>
        <w:pStyle w:val="ListParagraph"/>
        <w:numPr>
          <w:ilvl w:val="0"/>
          <w:numId w:val="6"/>
        </w:numPr>
      </w:pPr>
      <w:r>
        <w:t xml:space="preserve">Everything else like regular text will be outside the grey </w:t>
      </w:r>
      <w:proofErr w:type="gramStart"/>
      <w:r>
        <w:t>boxes</w:t>
      </w:r>
      <w:proofErr w:type="gramEnd"/>
      <w:r>
        <w:t xml:space="preserve"> </w:t>
      </w:r>
    </w:p>
    <w:p w14:paraId="13BD7872" w14:textId="2322CADF" w:rsidR="009944FA" w:rsidRDefault="009944FA" w:rsidP="00623C29">
      <w:pPr>
        <w:pStyle w:val="ListParagraph"/>
        <w:numPr>
          <w:ilvl w:val="0"/>
          <w:numId w:val="6"/>
        </w:numPr>
      </w:pPr>
      <w:r>
        <w:t xml:space="preserve">Compare lesson on homepage to </w:t>
      </w:r>
      <w:r w:rsidR="009C0170">
        <w:t xml:space="preserve">posit </w:t>
      </w:r>
      <w:proofErr w:type="gramStart"/>
      <w:r w:rsidR="009C0170">
        <w:t>cloud</w:t>
      </w:r>
      <w:proofErr w:type="gramEnd"/>
    </w:p>
    <w:p w14:paraId="532DDA63" w14:textId="697D3BB8" w:rsidR="009C0170" w:rsidRDefault="009C0170" w:rsidP="00623C29">
      <w:pPr>
        <w:pStyle w:val="ListParagraph"/>
        <w:numPr>
          <w:ilvl w:val="0"/>
          <w:numId w:val="6"/>
        </w:numPr>
      </w:pPr>
      <w:r>
        <w:t xml:space="preserve">TEMP copy </w:t>
      </w:r>
    </w:p>
    <w:p w14:paraId="43E23FF9" w14:textId="0BFA55EE" w:rsidR="000F4747" w:rsidRDefault="005E357C" w:rsidP="000F4747">
      <w:r>
        <w:t xml:space="preserve">We are constantly developing new lessons for R4Beginners, so what happens if you come back in 2 </w:t>
      </w:r>
      <w:proofErr w:type="gramStart"/>
      <w:r>
        <w:t>months</w:t>
      </w:r>
      <w:proofErr w:type="gramEnd"/>
      <w:r>
        <w:t xml:space="preserve"> and you see new lessons </w:t>
      </w:r>
      <w:r w:rsidR="001F1228">
        <w:t>on the website that you want to try out?</w:t>
      </w:r>
    </w:p>
    <w:p w14:paraId="4A93E93E" w14:textId="07ABE22B" w:rsidR="001F1228" w:rsidRDefault="001F1228" w:rsidP="001F1228">
      <w:pPr>
        <w:pStyle w:val="ListParagraph"/>
        <w:numPr>
          <w:ilvl w:val="0"/>
          <w:numId w:val="7"/>
        </w:numPr>
      </w:pPr>
      <w:r>
        <w:t xml:space="preserve">You can go through the same exact process again, follow the link to posit cloud which will create a new workspace and you can save another permanent copy which will have all of the latest </w:t>
      </w:r>
      <w:proofErr w:type="gramStart"/>
      <w:r>
        <w:t>lessons</w:t>
      </w:r>
      <w:proofErr w:type="gramEnd"/>
    </w:p>
    <w:p w14:paraId="2F9B1750" w14:textId="42A12278" w:rsidR="00997A8E" w:rsidRDefault="00997A8E" w:rsidP="00997A8E">
      <w:pPr>
        <w:pStyle w:val="ListParagraph"/>
        <w:numPr>
          <w:ilvl w:val="1"/>
          <w:numId w:val="7"/>
        </w:numPr>
      </w:pPr>
      <w:r>
        <w:t xml:space="preserve">One thing to note here – you do have a limited number of </w:t>
      </w:r>
      <w:r w:rsidR="00E80ECA">
        <w:t xml:space="preserve">projects and total hours using the free account on posit cloud. </w:t>
      </w:r>
      <w:r w:rsidR="002A0FCA">
        <w:t xml:space="preserve">If you ever reach these limits, I </w:t>
      </w:r>
      <w:proofErr w:type="gramStart"/>
      <w:r w:rsidR="002A0FCA">
        <w:t>would suggest</w:t>
      </w:r>
      <w:proofErr w:type="gramEnd"/>
      <w:r w:rsidR="002A0FCA">
        <w:t xml:space="preserve"> downloading R and RStudio to your computer </w:t>
      </w:r>
    </w:p>
    <w:p w14:paraId="4C7AB875" w14:textId="02547FB5" w:rsidR="002A2575" w:rsidRDefault="002A2575" w:rsidP="00997A8E">
      <w:pPr>
        <w:pStyle w:val="ListParagraph"/>
        <w:numPr>
          <w:ilvl w:val="1"/>
          <w:numId w:val="7"/>
        </w:numPr>
      </w:pPr>
      <w:r>
        <w:t xml:space="preserve">If you decide to do this, then you can follow the tutorial below on how to get started using </w:t>
      </w:r>
      <w:proofErr w:type="spellStart"/>
      <w:proofErr w:type="gramStart"/>
      <w:r>
        <w:t>github</w:t>
      </w:r>
      <w:proofErr w:type="spellEnd"/>
      <w:proofErr w:type="gramEnd"/>
    </w:p>
    <w:p w14:paraId="2A58BE20" w14:textId="1F971117" w:rsidR="009D16E1" w:rsidRPr="00117550" w:rsidRDefault="009D16E1" w:rsidP="00117550">
      <w:pPr>
        <w:ind w:left="360"/>
        <w:rPr>
          <w:b/>
          <w:bCs/>
        </w:rPr>
      </w:pPr>
      <w:r w:rsidRPr="00117550">
        <w:rPr>
          <w:b/>
          <w:bCs/>
        </w:rPr>
        <w:lastRenderedPageBreak/>
        <w:t xml:space="preserve">Getting Started with </w:t>
      </w:r>
      <w:r w:rsidRPr="00117550">
        <w:rPr>
          <w:b/>
          <w:bCs/>
        </w:rPr>
        <w:t>GitHub</w:t>
      </w:r>
    </w:p>
    <w:p w14:paraId="176529ED" w14:textId="71BAF2C4" w:rsidR="003F734D" w:rsidRDefault="009D16E1" w:rsidP="00117550">
      <w:pPr>
        <w:ind w:left="360"/>
      </w:pPr>
      <w:r>
        <w:t xml:space="preserve">Hi everyone and welcome to this R4Beginners tutorial on how to get started using </w:t>
      </w:r>
      <w:r>
        <w:t>GitHub</w:t>
      </w:r>
      <w:r>
        <w:t xml:space="preserve">. </w:t>
      </w:r>
      <w:r w:rsidR="00331CF4">
        <w:t xml:space="preserve">GitHub is </w:t>
      </w:r>
      <w:r w:rsidR="00DA4910">
        <w:t xml:space="preserve">a </w:t>
      </w:r>
      <w:r w:rsidR="0089268D">
        <w:t xml:space="preserve">platform </w:t>
      </w:r>
      <w:r w:rsidR="00E01FC7">
        <w:t>primarily used for version control and collaboration</w:t>
      </w:r>
      <w:r w:rsidR="00331CF4">
        <w:t>.</w:t>
      </w:r>
      <w:r w:rsidR="003F734D">
        <w:t xml:space="preserve"> </w:t>
      </w:r>
    </w:p>
    <w:p w14:paraId="604E4DCC" w14:textId="164D4D44" w:rsidR="00331CF4" w:rsidRDefault="003F734D" w:rsidP="00117550">
      <w:pPr>
        <w:ind w:left="360"/>
      </w:pPr>
      <w:r>
        <w:t xml:space="preserve">While there are several ways you can get started on the R4beginners lessons, I recommend using this method </w:t>
      </w:r>
      <w:r w:rsidR="00B931E0">
        <w:t xml:space="preserve">if you already have R and RStudio installed on your computer. </w:t>
      </w:r>
      <w:r w:rsidR="00877894">
        <w:t xml:space="preserve">It’s okay if you have never used GitHub before – you don’t even need a GitHub account to get started on the R4beginners lessons. </w:t>
      </w:r>
    </w:p>
    <w:p w14:paraId="102F512E" w14:textId="49A9482D" w:rsidR="00F965CA" w:rsidRDefault="009D16E1" w:rsidP="00DA4910">
      <w:pPr>
        <w:ind w:left="360"/>
      </w:pPr>
      <w:r>
        <w:t xml:space="preserve">The first thing we’ll do is navigate to the R4Beginners homepage. From here, all we need to do is click on this </w:t>
      </w:r>
      <w:r w:rsidR="00402417">
        <w:t xml:space="preserve">GitHub </w:t>
      </w:r>
      <w:r>
        <w:t>link</w:t>
      </w:r>
      <w:r w:rsidR="00F03910">
        <w:t>.</w:t>
      </w:r>
      <w:r w:rsidR="003B672D">
        <w:t xml:space="preserve"> This will take you to </w:t>
      </w:r>
      <w:r w:rsidR="00A44E49">
        <w:t xml:space="preserve">a GitHub repository – which </w:t>
      </w:r>
      <w:r w:rsidR="0055392C">
        <w:t xml:space="preserve">contains </w:t>
      </w:r>
      <w:proofErr w:type="gramStart"/>
      <w:r w:rsidR="0055392C">
        <w:t>all of</w:t>
      </w:r>
      <w:proofErr w:type="gramEnd"/>
      <w:r w:rsidR="0055392C">
        <w:t xml:space="preserve"> the project files and resources </w:t>
      </w:r>
      <w:proofErr w:type="gramStart"/>
      <w:r w:rsidR="0055392C">
        <w:t>to</w:t>
      </w:r>
      <w:proofErr w:type="gramEnd"/>
      <w:r w:rsidR="0055392C">
        <w:t xml:space="preserve"> the r4beginner lessons. </w:t>
      </w:r>
    </w:p>
    <w:p w14:paraId="197D69DE" w14:textId="295B2457" w:rsidR="0082203A" w:rsidRDefault="0082203A" w:rsidP="00DA4910">
      <w:pPr>
        <w:ind w:left="360"/>
      </w:pPr>
      <w:r>
        <w:t xml:space="preserve">From here, </w:t>
      </w:r>
      <w:r w:rsidR="0016438C">
        <w:t xml:space="preserve">click on the green code button and download the zip </w:t>
      </w:r>
      <w:proofErr w:type="gramStart"/>
      <w:r w:rsidR="0016438C">
        <w:t>files</w:t>
      </w:r>
      <w:proofErr w:type="gramEnd"/>
    </w:p>
    <w:p w14:paraId="1D8B1852" w14:textId="17308CEE" w:rsidR="00C830A2" w:rsidRDefault="00846869" w:rsidP="00C830A2">
      <w:pPr>
        <w:pStyle w:val="ListParagraph"/>
        <w:numPr>
          <w:ilvl w:val="0"/>
          <w:numId w:val="8"/>
        </w:numPr>
      </w:pPr>
      <w:r>
        <w:t xml:space="preserve">Open the zip </w:t>
      </w:r>
      <w:proofErr w:type="gramStart"/>
      <w:r>
        <w:t>folder</w:t>
      </w:r>
      <w:proofErr w:type="gramEnd"/>
    </w:p>
    <w:p w14:paraId="2D51D819" w14:textId="657B73F2" w:rsidR="00846869" w:rsidRDefault="00846869" w:rsidP="00C830A2">
      <w:pPr>
        <w:pStyle w:val="ListParagraph"/>
        <w:numPr>
          <w:ilvl w:val="0"/>
          <w:numId w:val="8"/>
        </w:numPr>
      </w:pPr>
      <w:r>
        <w:t xml:space="preserve">Save the folder somewhere safe on your </w:t>
      </w:r>
      <w:proofErr w:type="gramStart"/>
      <w:r>
        <w:t>computer</w:t>
      </w:r>
      <w:proofErr w:type="gramEnd"/>
    </w:p>
    <w:p w14:paraId="06117E03" w14:textId="77777777" w:rsidR="0057698B" w:rsidRDefault="00A831ED" w:rsidP="00C830A2">
      <w:pPr>
        <w:pStyle w:val="ListParagraph"/>
        <w:numPr>
          <w:ilvl w:val="0"/>
          <w:numId w:val="8"/>
        </w:numPr>
      </w:pPr>
      <w:r>
        <w:t xml:space="preserve">Open </w:t>
      </w:r>
      <w:r w:rsidR="008047C2">
        <w:t xml:space="preserve">the </w:t>
      </w:r>
      <w:proofErr w:type="gramStart"/>
      <w:r w:rsidR="008047C2">
        <w:t>folder</w:t>
      </w:r>
      <w:proofErr w:type="gramEnd"/>
    </w:p>
    <w:p w14:paraId="631F22EE" w14:textId="77777777" w:rsidR="00321572" w:rsidRDefault="00AB6EB9" w:rsidP="00C830A2">
      <w:pPr>
        <w:pStyle w:val="ListParagraph"/>
        <w:numPr>
          <w:ilvl w:val="0"/>
          <w:numId w:val="8"/>
        </w:numPr>
      </w:pPr>
      <w:r>
        <w:t>Open r4beginners-lessons project</w:t>
      </w:r>
    </w:p>
    <w:p w14:paraId="7F0D4F30" w14:textId="77777777" w:rsidR="00D67251" w:rsidRDefault="00321572" w:rsidP="00C830A2">
      <w:pPr>
        <w:pStyle w:val="ListParagraph"/>
        <w:numPr>
          <w:ilvl w:val="0"/>
          <w:numId w:val="8"/>
        </w:numPr>
      </w:pPr>
      <w:r>
        <w:t xml:space="preserve">You can see it’s open the entire project so </w:t>
      </w:r>
      <w:r w:rsidR="00D67251">
        <w:t xml:space="preserve">you can see all the files are in your working </w:t>
      </w:r>
      <w:proofErr w:type="gramStart"/>
      <w:r w:rsidR="00D67251">
        <w:t>directory</w:t>
      </w:r>
      <w:proofErr w:type="gramEnd"/>
    </w:p>
    <w:p w14:paraId="1A0B0F5F" w14:textId="77777777" w:rsidR="00D67251" w:rsidRDefault="00D67251" w:rsidP="00C830A2">
      <w:pPr>
        <w:pStyle w:val="ListParagraph"/>
        <w:numPr>
          <w:ilvl w:val="0"/>
          <w:numId w:val="8"/>
        </w:numPr>
      </w:pPr>
      <w:r>
        <w:t xml:space="preserve">So now you can </w:t>
      </w:r>
      <w:proofErr w:type="gramStart"/>
      <w:r>
        <w:t>open up</w:t>
      </w:r>
      <w:proofErr w:type="gramEnd"/>
      <w:r>
        <w:t xml:space="preserve"> any lesson and get started!</w:t>
      </w:r>
    </w:p>
    <w:p w14:paraId="3DCB0B9B" w14:textId="77777777" w:rsidR="00D67251" w:rsidRDefault="00D67251" w:rsidP="00C830A2">
      <w:pPr>
        <w:pStyle w:val="ListParagraph"/>
        <w:numPr>
          <w:ilvl w:val="0"/>
          <w:numId w:val="8"/>
        </w:numPr>
      </w:pPr>
      <w:r>
        <w:t xml:space="preserve">Open lesson1 </w:t>
      </w:r>
    </w:p>
    <w:p w14:paraId="43BF6C76" w14:textId="77777777" w:rsidR="00AE2BD8" w:rsidRDefault="00D67251" w:rsidP="00C830A2">
      <w:pPr>
        <w:pStyle w:val="ListParagraph"/>
        <w:numPr>
          <w:ilvl w:val="0"/>
          <w:numId w:val="8"/>
        </w:numPr>
      </w:pPr>
      <w:r>
        <w:t xml:space="preserve">Run </w:t>
      </w:r>
      <w:proofErr w:type="gramStart"/>
      <w:r>
        <w:t>code</w:t>
      </w:r>
      <w:proofErr w:type="gramEnd"/>
      <w:r>
        <w:t xml:space="preserve"> </w:t>
      </w:r>
    </w:p>
    <w:p w14:paraId="7C82B029" w14:textId="77777777" w:rsidR="00AE2BD8" w:rsidRDefault="00AE2BD8" w:rsidP="00C830A2">
      <w:pPr>
        <w:pStyle w:val="ListParagraph"/>
        <w:numPr>
          <w:ilvl w:val="0"/>
          <w:numId w:val="8"/>
        </w:numPr>
      </w:pPr>
      <w:r>
        <w:t xml:space="preserve">Knit </w:t>
      </w:r>
      <w:proofErr w:type="gramStart"/>
      <w:r>
        <w:t>file</w:t>
      </w:r>
      <w:proofErr w:type="gramEnd"/>
    </w:p>
    <w:p w14:paraId="64561280" w14:textId="1A613F5B" w:rsidR="00A831ED" w:rsidRDefault="00A34821" w:rsidP="00AE2BD8">
      <w:r>
        <w:t xml:space="preserve">Alright! </w:t>
      </w:r>
      <w:proofErr w:type="gramStart"/>
      <w:r>
        <w:t>So</w:t>
      </w:r>
      <w:proofErr w:type="gramEnd"/>
      <w:r>
        <w:t xml:space="preserve"> y</w:t>
      </w:r>
      <w:r w:rsidR="00467A44">
        <w:t xml:space="preserve">ou </w:t>
      </w:r>
      <w:r w:rsidR="00517D62">
        <w:t>are all set to</w:t>
      </w:r>
      <w:r w:rsidR="00467A44">
        <w:t xml:space="preserve"> go ahead and get started on the r4beginners lessons</w:t>
      </w:r>
      <w:r w:rsidR="00517D62">
        <w:t>.</w:t>
      </w:r>
    </w:p>
    <w:p w14:paraId="50A345A5" w14:textId="77777777" w:rsidR="00467A44" w:rsidRDefault="00467A44" w:rsidP="00467A44">
      <w:r>
        <w:t xml:space="preserve">We are constantly developing new lessons for R4Beginners, so what happens if you come back in 2 </w:t>
      </w:r>
      <w:proofErr w:type="gramStart"/>
      <w:r>
        <w:t>months</w:t>
      </w:r>
      <w:proofErr w:type="gramEnd"/>
      <w:r>
        <w:t xml:space="preserve"> and you see new lessons on the website that you want to try out?</w:t>
      </w:r>
    </w:p>
    <w:p w14:paraId="641868FC" w14:textId="77777777" w:rsidR="00DA4910" w:rsidRDefault="00DA4910" w:rsidP="00DA4910">
      <w:pPr>
        <w:ind w:left="360"/>
      </w:pPr>
    </w:p>
    <w:p w14:paraId="75019C6B" w14:textId="7678264D" w:rsidR="00F02420" w:rsidRDefault="00517D62" w:rsidP="00E46FBD">
      <w:r>
        <w:t>You can go through the same exact process again</w:t>
      </w:r>
      <w:r>
        <w:t xml:space="preserve"> -&gt; </w:t>
      </w:r>
      <w:r w:rsidR="00876920">
        <w:t xml:space="preserve">go to the r4beginners homepage, follow the link to </w:t>
      </w:r>
      <w:proofErr w:type="spellStart"/>
      <w:r w:rsidR="00876920">
        <w:t>github</w:t>
      </w:r>
      <w:proofErr w:type="spellEnd"/>
      <w:r w:rsidR="00876920">
        <w:t xml:space="preserve"> -&gt; and download the files which will be </w:t>
      </w:r>
      <w:proofErr w:type="gramStart"/>
      <w:r w:rsidR="00876920">
        <w:t>up-to-date</w:t>
      </w:r>
      <w:proofErr w:type="gramEnd"/>
      <w:r w:rsidR="00876920">
        <w:t xml:space="preserve"> with all the latest lessons</w:t>
      </w:r>
    </w:p>
    <w:p w14:paraId="0F86F641" w14:textId="753E1CB0" w:rsidR="00BC51E7" w:rsidRDefault="005D3C1E" w:rsidP="00E46FBD">
      <w:r>
        <w:t>Now</w:t>
      </w:r>
      <w:r w:rsidR="00244D11">
        <w:t xml:space="preserve"> there is a more advanced </w:t>
      </w:r>
      <w:r w:rsidR="00F9447C">
        <w:t>method</w:t>
      </w:r>
      <w:r w:rsidR="00BA2E8F">
        <w:t xml:space="preserve"> where you can copy the URL path and create a new R project linked directly to your </w:t>
      </w:r>
      <w:proofErr w:type="spellStart"/>
      <w:r w:rsidR="00BA2E8F">
        <w:t>github</w:t>
      </w:r>
      <w:proofErr w:type="spellEnd"/>
      <w:r w:rsidR="00BA2E8F">
        <w:t xml:space="preserve"> account. However, this method requires you to have a GitHub account and some knowledge of how GitHub and </w:t>
      </w:r>
      <w:proofErr w:type="spellStart"/>
      <w:r w:rsidR="00BA2E8F">
        <w:t>RProjects</w:t>
      </w:r>
      <w:proofErr w:type="spellEnd"/>
      <w:r w:rsidR="00BA2E8F">
        <w:t xml:space="preserve"> work</w:t>
      </w:r>
      <w:r>
        <w:t>. Since this is a tutorial for beginners, I</w:t>
      </w:r>
      <w:r w:rsidR="00AD41B8">
        <w:t xml:space="preserve"> won’t go into the details of this method, but I just wanted to let point it out </w:t>
      </w:r>
      <w:r w:rsidR="008C2EC3">
        <w:t xml:space="preserve">because this is yet another great feature </w:t>
      </w:r>
      <w:proofErr w:type="gramStart"/>
      <w:r w:rsidR="00E97B98">
        <w:t xml:space="preserve">of </w:t>
      </w:r>
      <w:r w:rsidR="008C2EC3">
        <w:t xml:space="preserve"> R</w:t>
      </w:r>
      <w:proofErr w:type="gramEnd"/>
      <w:r w:rsidR="008C2EC3">
        <w:t xml:space="preserve"> – it’s capability to connect with GitHub. </w:t>
      </w:r>
    </w:p>
    <w:p w14:paraId="333C8FDD" w14:textId="77777777" w:rsidR="00F02420" w:rsidRDefault="00F02420" w:rsidP="00E46FBD"/>
    <w:p w14:paraId="4A0E6A1D" w14:textId="77777777" w:rsidR="009D16E1" w:rsidRDefault="009D16E1">
      <w:r>
        <w:br w:type="page"/>
      </w:r>
    </w:p>
    <w:p w14:paraId="7C5CEBFE" w14:textId="7B42BB0A" w:rsidR="0016485F" w:rsidRDefault="00FD7218" w:rsidP="00E46FBD">
      <w:r>
        <w:lastRenderedPageBreak/>
        <w:t>2</w:t>
      </w:r>
      <w:r w:rsidR="00B63AF3">
        <w:t xml:space="preserve"> ways to getting </w:t>
      </w:r>
      <w:proofErr w:type="gramStart"/>
      <w:r w:rsidR="00B63AF3">
        <w:t>started</w:t>
      </w:r>
      <w:proofErr w:type="gramEnd"/>
      <w:r w:rsidR="00B63AF3">
        <w:t xml:space="preserve"> </w:t>
      </w:r>
    </w:p>
    <w:p w14:paraId="00F7E71D" w14:textId="3092AC25" w:rsidR="00B63AF3" w:rsidRDefault="00B63AF3" w:rsidP="00B63AF3">
      <w:pPr>
        <w:pStyle w:val="ListParagraph"/>
        <w:numPr>
          <w:ilvl w:val="0"/>
          <w:numId w:val="2"/>
        </w:numPr>
      </w:pPr>
      <w:proofErr w:type="spellStart"/>
      <w:r>
        <w:t>Positcloud</w:t>
      </w:r>
      <w:proofErr w:type="spellEnd"/>
      <w:r>
        <w:t xml:space="preserve"> (which is </w:t>
      </w:r>
      <w:proofErr w:type="gramStart"/>
      <w:r>
        <w:t>a</w:t>
      </w:r>
      <w:proofErr w:type="gramEnd"/>
      <w:r>
        <w:t xml:space="preserve"> </w:t>
      </w:r>
      <w:r w:rsidR="0005439A">
        <w:t xml:space="preserve">essentially RStudio on the cloud) </w:t>
      </w:r>
    </w:p>
    <w:p w14:paraId="09B4B1D5" w14:textId="500A7AD9" w:rsidR="0005439A" w:rsidRDefault="00361F53" w:rsidP="005B3E6E">
      <w:pPr>
        <w:pStyle w:val="ListParagraph"/>
        <w:numPr>
          <w:ilvl w:val="1"/>
          <w:numId w:val="4"/>
        </w:numPr>
      </w:pPr>
      <w:r>
        <w:t>Temporary copy</w:t>
      </w:r>
    </w:p>
    <w:p w14:paraId="46ABE528" w14:textId="05EEA4E0" w:rsidR="00BE28A4" w:rsidRDefault="00BE28A4" w:rsidP="005B3E6E">
      <w:pPr>
        <w:pStyle w:val="ListParagraph"/>
        <w:numPr>
          <w:ilvl w:val="1"/>
          <w:numId w:val="4"/>
        </w:numPr>
      </w:pPr>
      <w:r>
        <w:t xml:space="preserve">Need to save as a permanent copy or changes will not be automatically </w:t>
      </w:r>
      <w:proofErr w:type="gramStart"/>
      <w:r>
        <w:t>saved</w:t>
      </w:r>
      <w:proofErr w:type="gramEnd"/>
    </w:p>
    <w:p w14:paraId="09E09364" w14:textId="77D34006" w:rsidR="00BE28A4" w:rsidRDefault="00981EE3" w:rsidP="005B3E6E">
      <w:pPr>
        <w:pStyle w:val="ListParagraph"/>
        <w:numPr>
          <w:ilvl w:val="1"/>
          <w:numId w:val="4"/>
        </w:numPr>
      </w:pPr>
      <w:r>
        <w:t xml:space="preserve">Now you can see your project saved to your </w:t>
      </w:r>
      <w:proofErr w:type="gramStart"/>
      <w:r>
        <w:t>workspace</w:t>
      </w:r>
      <w:proofErr w:type="gramEnd"/>
    </w:p>
    <w:p w14:paraId="6CDE3798" w14:textId="3D25E951" w:rsidR="00E46E5A" w:rsidRDefault="00576D5D" w:rsidP="005B3E6E">
      <w:pPr>
        <w:pStyle w:val="ListParagraph"/>
        <w:numPr>
          <w:ilvl w:val="1"/>
          <w:numId w:val="4"/>
        </w:numPr>
      </w:pPr>
      <w:r>
        <w:t xml:space="preserve">Add new lessons </w:t>
      </w:r>
      <w:r w:rsidR="00EB660B">
        <w:t xml:space="preserve">and show what </w:t>
      </w:r>
      <w:proofErr w:type="gramStart"/>
      <w:r w:rsidR="00EB660B">
        <w:t>happens</w:t>
      </w:r>
      <w:proofErr w:type="gramEnd"/>
    </w:p>
    <w:p w14:paraId="39643B1B" w14:textId="7B7743C1" w:rsidR="00932A3E" w:rsidRDefault="00932A3E" w:rsidP="00932A3E">
      <w:pPr>
        <w:pStyle w:val="ListParagraph"/>
        <w:numPr>
          <w:ilvl w:val="2"/>
          <w:numId w:val="4"/>
        </w:numPr>
      </w:pPr>
      <w:r>
        <w:t xml:space="preserve">R4beginners lessons -&gt; push to </w:t>
      </w:r>
      <w:proofErr w:type="spellStart"/>
      <w:r>
        <w:t>github</w:t>
      </w:r>
      <w:proofErr w:type="spellEnd"/>
      <w:r>
        <w:t xml:space="preserve"> (add lessons 4 and 5)</w:t>
      </w:r>
    </w:p>
    <w:p w14:paraId="7AA1D89E" w14:textId="1B7BEB64" w:rsidR="00CB7FB7" w:rsidRDefault="00CB7FB7" w:rsidP="00CB7FB7">
      <w:pPr>
        <w:pStyle w:val="ListParagraph"/>
        <w:numPr>
          <w:ilvl w:val="0"/>
          <w:numId w:val="2"/>
        </w:numPr>
      </w:pPr>
      <w:r>
        <w:t>Downloading zip files from GitHub</w:t>
      </w:r>
    </w:p>
    <w:p w14:paraId="58EC8C47" w14:textId="7428A9BD" w:rsidR="00CB7FB7" w:rsidRDefault="003F350C" w:rsidP="007144AC">
      <w:pPr>
        <w:pStyle w:val="ListParagraph"/>
        <w:numPr>
          <w:ilvl w:val="1"/>
          <w:numId w:val="5"/>
        </w:numPr>
      </w:pPr>
      <w:proofErr w:type="spellStart"/>
      <w:r>
        <w:t>Github</w:t>
      </w:r>
      <w:proofErr w:type="spellEnd"/>
      <w:r>
        <w:t xml:space="preserve"> icon on homepage </w:t>
      </w:r>
    </w:p>
    <w:p w14:paraId="6A6A927A" w14:textId="6773446E" w:rsidR="003F350C" w:rsidRDefault="003F350C" w:rsidP="007144AC">
      <w:pPr>
        <w:pStyle w:val="ListParagraph"/>
        <w:numPr>
          <w:ilvl w:val="1"/>
          <w:numId w:val="5"/>
        </w:numPr>
      </w:pPr>
      <w:r>
        <w:t xml:space="preserve">Readme has </w:t>
      </w:r>
      <w:proofErr w:type="gramStart"/>
      <w:r>
        <w:t>steps</w:t>
      </w:r>
      <w:proofErr w:type="gramEnd"/>
    </w:p>
    <w:p w14:paraId="63DFCD30" w14:textId="4C2E0D55" w:rsidR="003F350C" w:rsidRDefault="003F350C" w:rsidP="007144AC">
      <w:pPr>
        <w:pStyle w:val="ListParagraph"/>
        <w:numPr>
          <w:ilvl w:val="1"/>
          <w:numId w:val="5"/>
        </w:numPr>
      </w:pPr>
      <w:r>
        <w:t xml:space="preserve">Just download zip -&gt; save to desktop -&gt; open R </w:t>
      </w:r>
      <w:proofErr w:type="gramStart"/>
      <w:r>
        <w:t>project</w:t>
      </w:r>
      <w:proofErr w:type="gramEnd"/>
    </w:p>
    <w:p w14:paraId="5DF3D1CF" w14:textId="0BFAB6A9" w:rsidR="00272E99" w:rsidRDefault="00272E99" w:rsidP="00272E99">
      <w:pPr>
        <w:pStyle w:val="ListParagraph"/>
        <w:numPr>
          <w:ilvl w:val="0"/>
          <w:numId w:val="2"/>
        </w:numPr>
      </w:pPr>
      <w:r>
        <w:t xml:space="preserve">Very briefly mention: “for those of you who are familiar with </w:t>
      </w:r>
      <w:proofErr w:type="spellStart"/>
      <w:r>
        <w:t>github</w:t>
      </w:r>
      <w:proofErr w:type="spellEnd"/>
      <w:r w:rsidR="0050519A">
        <w:t xml:space="preserve"> and using R Projects, you can also clone the </w:t>
      </w:r>
      <w:proofErr w:type="gramStart"/>
      <w:r w:rsidR="0050519A">
        <w:t>project</w:t>
      </w:r>
      <w:proofErr w:type="gramEnd"/>
      <w:r w:rsidR="00E30747">
        <w:t xml:space="preserve">” </w:t>
      </w:r>
    </w:p>
    <w:p w14:paraId="40B17B9A" w14:textId="5D8A64EE" w:rsidR="00CB7FB7" w:rsidRPr="00FD7218" w:rsidRDefault="00A7355C" w:rsidP="00CB7FB7">
      <w:pPr>
        <w:pStyle w:val="ListParagraph"/>
        <w:numPr>
          <w:ilvl w:val="0"/>
          <w:numId w:val="2"/>
        </w:numPr>
        <w:rPr>
          <w:strike/>
        </w:rPr>
      </w:pPr>
      <w:r w:rsidRPr="00FD7218">
        <w:rPr>
          <w:strike/>
        </w:rPr>
        <w:t>Cloning GitHub Repository to your local computer</w:t>
      </w:r>
    </w:p>
    <w:p w14:paraId="73430CE0" w14:textId="06FD8105" w:rsidR="0035560B" w:rsidRPr="00FD7218" w:rsidRDefault="0003033A" w:rsidP="0003033A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FD7218">
        <w:rPr>
          <w:strike/>
        </w:rPr>
        <w:t>Github</w:t>
      </w:r>
      <w:proofErr w:type="spellEnd"/>
      <w:r w:rsidRPr="00FD7218">
        <w:rPr>
          <w:strike/>
        </w:rPr>
        <w:t xml:space="preserve"> icon on homepage</w:t>
      </w:r>
    </w:p>
    <w:p w14:paraId="51B32629" w14:textId="5CC8C13B" w:rsidR="0003033A" w:rsidRPr="00FD7218" w:rsidRDefault="0003033A" w:rsidP="0003033A">
      <w:pPr>
        <w:pStyle w:val="ListParagraph"/>
        <w:numPr>
          <w:ilvl w:val="1"/>
          <w:numId w:val="2"/>
        </w:numPr>
        <w:rPr>
          <w:strike/>
        </w:rPr>
      </w:pPr>
      <w:r w:rsidRPr="00FD7218">
        <w:rPr>
          <w:strike/>
        </w:rPr>
        <w:t>Clone repo</w:t>
      </w:r>
    </w:p>
    <w:p w14:paraId="3BA2AAD9" w14:textId="36E89E73" w:rsidR="0003033A" w:rsidRPr="00FD7218" w:rsidRDefault="0003033A" w:rsidP="0003033A">
      <w:pPr>
        <w:pStyle w:val="ListParagraph"/>
        <w:numPr>
          <w:ilvl w:val="1"/>
          <w:numId w:val="2"/>
        </w:numPr>
        <w:rPr>
          <w:strike/>
        </w:rPr>
      </w:pPr>
      <w:r w:rsidRPr="00FD7218">
        <w:rPr>
          <w:strike/>
        </w:rPr>
        <w:t xml:space="preserve">Open new </w:t>
      </w:r>
      <w:proofErr w:type="spellStart"/>
      <w:r w:rsidRPr="00FD7218">
        <w:rPr>
          <w:strike/>
        </w:rPr>
        <w:t>Rstudio</w:t>
      </w:r>
      <w:proofErr w:type="spellEnd"/>
      <w:r w:rsidRPr="00FD7218">
        <w:rPr>
          <w:strike/>
        </w:rPr>
        <w:t xml:space="preserve"> </w:t>
      </w:r>
    </w:p>
    <w:p w14:paraId="5D20886E" w14:textId="60F55CB0" w:rsidR="006914BB" w:rsidRPr="00FD7218" w:rsidRDefault="006914BB" w:rsidP="0003033A">
      <w:pPr>
        <w:pStyle w:val="ListParagraph"/>
        <w:numPr>
          <w:ilvl w:val="1"/>
          <w:numId w:val="2"/>
        </w:numPr>
        <w:rPr>
          <w:strike/>
        </w:rPr>
      </w:pPr>
      <w:r w:rsidRPr="00FD7218">
        <w:rPr>
          <w:strike/>
        </w:rPr>
        <w:t xml:space="preserve">Create new </w:t>
      </w:r>
      <w:proofErr w:type="gramStart"/>
      <w:r w:rsidRPr="00FD7218">
        <w:rPr>
          <w:strike/>
        </w:rPr>
        <w:t>project</w:t>
      </w:r>
      <w:proofErr w:type="gramEnd"/>
    </w:p>
    <w:p w14:paraId="6255811A" w14:textId="149BDDDB" w:rsidR="001F6B25" w:rsidRPr="00FD7218" w:rsidRDefault="005C12A5" w:rsidP="001F6B25">
      <w:pPr>
        <w:pStyle w:val="ListParagraph"/>
        <w:numPr>
          <w:ilvl w:val="1"/>
          <w:numId w:val="2"/>
        </w:numPr>
        <w:rPr>
          <w:strike/>
        </w:rPr>
      </w:pPr>
      <w:r w:rsidRPr="00FD7218">
        <w:rPr>
          <w:strike/>
        </w:rPr>
        <w:t xml:space="preserve">Set up username and </w:t>
      </w:r>
      <w:proofErr w:type="gramStart"/>
      <w:r w:rsidR="00371EFD" w:rsidRPr="00FD7218">
        <w:rPr>
          <w:strike/>
        </w:rPr>
        <w:t>email</w:t>
      </w:r>
      <w:proofErr w:type="gramEnd"/>
    </w:p>
    <w:p w14:paraId="62C1BFB4" w14:textId="2D7B7F8F" w:rsidR="001F6B25" w:rsidRPr="00FD7218" w:rsidRDefault="001F6B25" w:rsidP="001F6B25">
      <w:pPr>
        <w:pStyle w:val="ListParagraph"/>
        <w:numPr>
          <w:ilvl w:val="1"/>
          <w:numId w:val="2"/>
        </w:numPr>
        <w:rPr>
          <w:strike/>
        </w:rPr>
      </w:pPr>
      <w:r w:rsidRPr="00FD7218">
        <w:rPr>
          <w:strike/>
        </w:rPr>
        <w:t>Test on Phil’s computer – clone and saves as a new repo to his files? Easy to pull?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070"/>
        <w:gridCol w:w="2250"/>
        <w:gridCol w:w="3415"/>
      </w:tblGrid>
      <w:tr w:rsidR="0035560B" w14:paraId="6E983B22" w14:textId="77777777" w:rsidTr="005319E0">
        <w:tc>
          <w:tcPr>
            <w:tcW w:w="1615" w:type="dxa"/>
          </w:tcPr>
          <w:p w14:paraId="2C1AC479" w14:textId="77777777" w:rsidR="0035560B" w:rsidRDefault="0035560B" w:rsidP="0035560B"/>
        </w:tc>
        <w:tc>
          <w:tcPr>
            <w:tcW w:w="2070" w:type="dxa"/>
          </w:tcPr>
          <w:p w14:paraId="19F01E44" w14:textId="582C3F28" w:rsidR="0035560B" w:rsidRDefault="00D638B1" w:rsidP="0035560B">
            <w:r>
              <w:t>Recommended for:</w:t>
            </w:r>
          </w:p>
        </w:tc>
        <w:tc>
          <w:tcPr>
            <w:tcW w:w="2250" w:type="dxa"/>
          </w:tcPr>
          <w:p w14:paraId="2BC5D50C" w14:textId="7DDD142E" w:rsidR="0035560B" w:rsidRDefault="004F7E7E" w:rsidP="0035560B">
            <w:r>
              <w:t>Pros</w:t>
            </w:r>
          </w:p>
        </w:tc>
        <w:tc>
          <w:tcPr>
            <w:tcW w:w="3415" w:type="dxa"/>
          </w:tcPr>
          <w:p w14:paraId="5F8AE5A1" w14:textId="6756BA37" w:rsidR="0035560B" w:rsidRDefault="004F7E7E" w:rsidP="0035560B">
            <w:r>
              <w:t>Cons</w:t>
            </w:r>
          </w:p>
        </w:tc>
      </w:tr>
      <w:tr w:rsidR="0035560B" w14:paraId="76BB373B" w14:textId="77777777" w:rsidTr="005319E0">
        <w:tc>
          <w:tcPr>
            <w:tcW w:w="1615" w:type="dxa"/>
          </w:tcPr>
          <w:p w14:paraId="61218BE6" w14:textId="510E3271" w:rsidR="0035560B" w:rsidRDefault="00E17B76" w:rsidP="0035560B">
            <w:r>
              <w:t xml:space="preserve">Use </w:t>
            </w:r>
            <w:proofErr w:type="spellStart"/>
            <w:r w:rsidR="0035560B">
              <w:t>Positcloud</w:t>
            </w:r>
            <w:proofErr w:type="spellEnd"/>
          </w:p>
        </w:tc>
        <w:tc>
          <w:tcPr>
            <w:tcW w:w="2070" w:type="dxa"/>
          </w:tcPr>
          <w:p w14:paraId="5F00DCD5" w14:textId="761A1A02" w:rsidR="0035560B" w:rsidRDefault="00D638B1" w:rsidP="0035560B">
            <w:r>
              <w:t>Complete beginner</w:t>
            </w:r>
            <w:r w:rsidR="00895102">
              <w:t>s</w:t>
            </w:r>
          </w:p>
        </w:tc>
        <w:tc>
          <w:tcPr>
            <w:tcW w:w="2250" w:type="dxa"/>
          </w:tcPr>
          <w:p w14:paraId="5113BAD6" w14:textId="4DE8787D" w:rsidR="0035560B" w:rsidRDefault="00A511A0" w:rsidP="000F7202">
            <w:r>
              <w:t>Can use without having R</w:t>
            </w:r>
            <w:r w:rsidR="006F297C">
              <w:t xml:space="preserve"> and </w:t>
            </w:r>
            <w:r>
              <w:t xml:space="preserve">RStudio </w:t>
            </w:r>
            <w:proofErr w:type="gramStart"/>
            <w:r>
              <w:t>installed</w:t>
            </w:r>
            <w:proofErr w:type="gramEnd"/>
          </w:p>
          <w:p w14:paraId="3F24AEE5" w14:textId="37FAA001" w:rsidR="00A511A0" w:rsidRDefault="00A511A0" w:rsidP="000F7202">
            <w:r>
              <w:t>Can get started straight away</w:t>
            </w:r>
          </w:p>
        </w:tc>
        <w:tc>
          <w:tcPr>
            <w:tcW w:w="3415" w:type="dxa"/>
          </w:tcPr>
          <w:p w14:paraId="1894C700" w14:textId="44D2387B" w:rsidR="00A62AB1" w:rsidRDefault="00A62AB1" w:rsidP="0035560B">
            <w:r>
              <w:t xml:space="preserve">Need </w:t>
            </w:r>
            <w:r w:rsidR="00FF5E40">
              <w:t xml:space="preserve">to set up a (free) </w:t>
            </w:r>
            <w:proofErr w:type="spellStart"/>
            <w:r>
              <w:t>Positcloud</w:t>
            </w:r>
            <w:proofErr w:type="spellEnd"/>
            <w:r>
              <w:t xml:space="preserve"> </w:t>
            </w:r>
            <w:proofErr w:type="gramStart"/>
            <w:r>
              <w:t>account</w:t>
            </w:r>
            <w:proofErr w:type="gramEnd"/>
            <w:r>
              <w:t xml:space="preserve"> </w:t>
            </w:r>
          </w:p>
          <w:p w14:paraId="16D02FAC" w14:textId="47089C0A" w:rsidR="000C46D6" w:rsidRDefault="000C46D6" w:rsidP="0035560B">
            <w:r>
              <w:t xml:space="preserve">Limited number of projects and hours </w:t>
            </w:r>
            <w:r w:rsidR="005319E0">
              <w:t>in the free version (but should be more than enough to go through the lessons)</w:t>
            </w:r>
          </w:p>
          <w:p w14:paraId="7B287FA7" w14:textId="15988E38" w:rsidR="0035560B" w:rsidRDefault="00401D5F" w:rsidP="0035560B">
            <w:r>
              <w:t>Work is done on the cloud, so it is n</w:t>
            </w:r>
            <w:r w:rsidR="00A511A0">
              <w:t xml:space="preserve">ot saved to your local </w:t>
            </w:r>
            <w:proofErr w:type="gramStart"/>
            <w:r w:rsidR="00A511A0">
              <w:t>computer</w:t>
            </w:r>
            <w:proofErr w:type="gramEnd"/>
          </w:p>
          <w:p w14:paraId="7D566705" w14:textId="31D79C88" w:rsidR="00401D5F" w:rsidRDefault="00401D5F" w:rsidP="0035560B">
            <w:r w:rsidRPr="009252C7">
              <w:rPr>
                <w:highlight w:val="yellow"/>
              </w:rPr>
              <w:t xml:space="preserve">May not see </w:t>
            </w:r>
            <w:r w:rsidR="009252C7" w:rsidRPr="009252C7">
              <w:rPr>
                <w:highlight w:val="yellow"/>
              </w:rPr>
              <w:t>latest lessons??</w:t>
            </w:r>
          </w:p>
        </w:tc>
      </w:tr>
      <w:tr w:rsidR="0035560B" w14:paraId="684B0D52" w14:textId="77777777" w:rsidTr="005319E0">
        <w:tc>
          <w:tcPr>
            <w:tcW w:w="1615" w:type="dxa"/>
          </w:tcPr>
          <w:p w14:paraId="0742BB90" w14:textId="0E3C446B" w:rsidR="0035560B" w:rsidRDefault="0035560B" w:rsidP="0035560B">
            <w:r>
              <w:t>Download zip files</w:t>
            </w:r>
          </w:p>
        </w:tc>
        <w:tc>
          <w:tcPr>
            <w:tcW w:w="2070" w:type="dxa"/>
          </w:tcPr>
          <w:p w14:paraId="262230CC" w14:textId="6264B8B5" w:rsidR="0035560B" w:rsidRDefault="00D638B1" w:rsidP="0035560B">
            <w:r>
              <w:t>Beginner</w:t>
            </w:r>
            <w:r w:rsidR="00895102">
              <w:t>s</w:t>
            </w:r>
          </w:p>
        </w:tc>
        <w:tc>
          <w:tcPr>
            <w:tcW w:w="2250" w:type="dxa"/>
          </w:tcPr>
          <w:p w14:paraId="7C414599" w14:textId="77777777" w:rsidR="0035560B" w:rsidRDefault="009252C7" w:rsidP="0035560B">
            <w:r>
              <w:t xml:space="preserve">Easy to get set up in just a few simple </w:t>
            </w:r>
            <w:proofErr w:type="gramStart"/>
            <w:r>
              <w:t>steps</w:t>
            </w:r>
            <w:proofErr w:type="gramEnd"/>
          </w:p>
          <w:p w14:paraId="08B6BF68" w14:textId="1513B0CF" w:rsidR="006F297C" w:rsidRDefault="006F297C" w:rsidP="0035560B">
            <w:r>
              <w:t xml:space="preserve">Work directly on your local computer </w:t>
            </w:r>
          </w:p>
        </w:tc>
        <w:tc>
          <w:tcPr>
            <w:tcW w:w="3415" w:type="dxa"/>
          </w:tcPr>
          <w:p w14:paraId="65D99C38" w14:textId="7B1033A5" w:rsidR="0035560B" w:rsidRDefault="009252C7" w:rsidP="0035560B">
            <w:r>
              <w:t xml:space="preserve">Must have R and RStudio installed </w:t>
            </w:r>
          </w:p>
        </w:tc>
      </w:tr>
      <w:tr w:rsidR="009252C7" w14:paraId="2CFBD9A3" w14:textId="77777777" w:rsidTr="005319E0">
        <w:tc>
          <w:tcPr>
            <w:tcW w:w="1615" w:type="dxa"/>
          </w:tcPr>
          <w:p w14:paraId="224B0218" w14:textId="762266E7" w:rsidR="009252C7" w:rsidRDefault="009252C7" w:rsidP="009252C7">
            <w:r>
              <w:t>Clone GitHub repository</w:t>
            </w:r>
          </w:p>
        </w:tc>
        <w:tc>
          <w:tcPr>
            <w:tcW w:w="2070" w:type="dxa"/>
          </w:tcPr>
          <w:p w14:paraId="329C1D80" w14:textId="1BA8CF30" w:rsidR="009252C7" w:rsidRDefault="009252C7" w:rsidP="009252C7">
            <w:r>
              <w:t>Some knowledge of R and RStudio</w:t>
            </w:r>
          </w:p>
        </w:tc>
        <w:tc>
          <w:tcPr>
            <w:tcW w:w="2250" w:type="dxa"/>
          </w:tcPr>
          <w:p w14:paraId="4D1DD041" w14:textId="77777777" w:rsidR="009252C7" w:rsidRDefault="006F297C" w:rsidP="009252C7">
            <w:r>
              <w:t>Work directly on your local computer</w:t>
            </w:r>
          </w:p>
          <w:p w14:paraId="2A24759E" w14:textId="0D841D52" w:rsidR="006F297C" w:rsidRDefault="006F297C" w:rsidP="009252C7">
            <w:r>
              <w:t xml:space="preserve">Easy to </w:t>
            </w:r>
            <w:r w:rsidR="005B3E93">
              <w:t>get the most recent lessons</w:t>
            </w:r>
          </w:p>
        </w:tc>
        <w:tc>
          <w:tcPr>
            <w:tcW w:w="3415" w:type="dxa"/>
          </w:tcPr>
          <w:p w14:paraId="6B7DF906" w14:textId="77777777" w:rsidR="009252C7" w:rsidRDefault="009252C7" w:rsidP="009252C7">
            <w:r>
              <w:t xml:space="preserve">Must have R and RStudio </w:t>
            </w:r>
            <w:proofErr w:type="gramStart"/>
            <w:r>
              <w:t>installed</w:t>
            </w:r>
            <w:proofErr w:type="gramEnd"/>
            <w:r>
              <w:t xml:space="preserve"> </w:t>
            </w:r>
          </w:p>
          <w:p w14:paraId="53C0F821" w14:textId="1A46BCF5" w:rsidR="005B2DA1" w:rsidRDefault="00FE1550" w:rsidP="009252C7">
            <w:r>
              <w:t>Useful to have</w:t>
            </w:r>
            <w:r w:rsidR="006A262E">
              <w:t xml:space="preserve"> some understanding of GitHub and R Projects</w:t>
            </w:r>
          </w:p>
        </w:tc>
      </w:tr>
      <w:tr w:rsidR="009252C7" w14:paraId="35A20512" w14:textId="77777777" w:rsidTr="005319E0">
        <w:tc>
          <w:tcPr>
            <w:tcW w:w="1615" w:type="dxa"/>
          </w:tcPr>
          <w:p w14:paraId="54D91F46" w14:textId="77777777" w:rsidR="009252C7" w:rsidRDefault="009252C7" w:rsidP="009252C7"/>
        </w:tc>
        <w:tc>
          <w:tcPr>
            <w:tcW w:w="2070" w:type="dxa"/>
          </w:tcPr>
          <w:p w14:paraId="2891B133" w14:textId="77777777" w:rsidR="009252C7" w:rsidRDefault="009252C7" w:rsidP="009252C7"/>
        </w:tc>
        <w:tc>
          <w:tcPr>
            <w:tcW w:w="2250" w:type="dxa"/>
          </w:tcPr>
          <w:p w14:paraId="7847B329" w14:textId="77777777" w:rsidR="009252C7" w:rsidRDefault="009252C7" w:rsidP="009252C7"/>
        </w:tc>
        <w:tc>
          <w:tcPr>
            <w:tcW w:w="3415" w:type="dxa"/>
          </w:tcPr>
          <w:p w14:paraId="71B13097" w14:textId="77777777" w:rsidR="009252C7" w:rsidRDefault="009252C7" w:rsidP="009252C7"/>
        </w:tc>
      </w:tr>
    </w:tbl>
    <w:p w14:paraId="0F43DFE4" w14:textId="77777777" w:rsidR="0035560B" w:rsidRDefault="0035560B" w:rsidP="0035560B"/>
    <w:sectPr w:rsidR="0035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87A30"/>
    <w:multiLevelType w:val="hybridMultilevel"/>
    <w:tmpl w:val="969E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A7E60"/>
    <w:multiLevelType w:val="hybridMultilevel"/>
    <w:tmpl w:val="1288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83A6D"/>
    <w:multiLevelType w:val="hybridMultilevel"/>
    <w:tmpl w:val="7F381650"/>
    <w:lvl w:ilvl="0" w:tplc="176CDB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9203A"/>
    <w:multiLevelType w:val="hybridMultilevel"/>
    <w:tmpl w:val="C6EA7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D545B"/>
    <w:multiLevelType w:val="hybridMultilevel"/>
    <w:tmpl w:val="DB585C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76CDB3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06E95"/>
    <w:multiLevelType w:val="hybridMultilevel"/>
    <w:tmpl w:val="245A0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CD79E8"/>
    <w:multiLevelType w:val="hybridMultilevel"/>
    <w:tmpl w:val="A4502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76CDB3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83B00"/>
    <w:multiLevelType w:val="hybridMultilevel"/>
    <w:tmpl w:val="E8C44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76CDB3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271164">
    <w:abstractNumId w:val="1"/>
  </w:num>
  <w:num w:numId="2" w16cid:durableId="734011266">
    <w:abstractNumId w:val="6"/>
  </w:num>
  <w:num w:numId="3" w16cid:durableId="2092308878">
    <w:abstractNumId w:val="2"/>
  </w:num>
  <w:num w:numId="4" w16cid:durableId="1553156466">
    <w:abstractNumId w:val="4"/>
  </w:num>
  <w:num w:numId="5" w16cid:durableId="497766227">
    <w:abstractNumId w:val="7"/>
  </w:num>
  <w:num w:numId="6" w16cid:durableId="1868980768">
    <w:abstractNumId w:val="0"/>
  </w:num>
  <w:num w:numId="7" w16cid:durableId="32577649">
    <w:abstractNumId w:val="3"/>
  </w:num>
  <w:num w:numId="8" w16cid:durableId="2085493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5F"/>
    <w:rsid w:val="0003033A"/>
    <w:rsid w:val="0005439A"/>
    <w:rsid w:val="00086BAE"/>
    <w:rsid w:val="000C46D6"/>
    <w:rsid w:val="000D5ADE"/>
    <w:rsid w:val="000F4747"/>
    <w:rsid w:val="000F7202"/>
    <w:rsid w:val="00117550"/>
    <w:rsid w:val="0016438C"/>
    <w:rsid w:val="0016485F"/>
    <w:rsid w:val="001E5EDE"/>
    <w:rsid w:val="001F1228"/>
    <w:rsid w:val="001F407A"/>
    <w:rsid w:val="001F6B25"/>
    <w:rsid w:val="00216759"/>
    <w:rsid w:val="00225E5C"/>
    <w:rsid w:val="00230E2E"/>
    <w:rsid w:val="00244D11"/>
    <w:rsid w:val="00272E99"/>
    <w:rsid w:val="002A0FCA"/>
    <w:rsid w:val="002A2575"/>
    <w:rsid w:val="002C1414"/>
    <w:rsid w:val="00321572"/>
    <w:rsid w:val="00331CF4"/>
    <w:rsid w:val="0035560B"/>
    <w:rsid w:val="00361F53"/>
    <w:rsid w:val="00371EFD"/>
    <w:rsid w:val="003B672D"/>
    <w:rsid w:val="003F350C"/>
    <w:rsid w:val="003F734D"/>
    <w:rsid w:val="00401D5F"/>
    <w:rsid w:val="00402417"/>
    <w:rsid w:val="00402CBF"/>
    <w:rsid w:val="00467A44"/>
    <w:rsid w:val="004F7E7E"/>
    <w:rsid w:val="0050519A"/>
    <w:rsid w:val="00517D62"/>
    <w:rsid w:val="005319E0"/>
    <w:rsid w:val="0055392C"/>
    <w:rsid w:val="0057698B"/>
    <w:rsid w:val="00576D5D"/>
    <w:rsid w:val="00585105"/>
    <w:rsid w:val="005B2DA1"/>
    <w:rsid w:val="005B3E6E"/>
    <w:rsid w:val="005B3E93"/>
    <w:rsid w:val="005C12A5"/>
    <w:rsid w:val="005C644D"/>
    <w:rsid w:val="005D3C1E"/>
    <w:rsid w:val="005E357C"/>
    <w:rsid w:val="00623C29"/>
    <w:rsid w:val="006345B4"/>
    <w:rsid w:val="006914BB"/>
    <w:rsid w:val="006A262E"/>
    <w:rsid w:val="006A6356"/>
    <w:rsid w:val="006F297C"/>
    <w:rsid w:val="007144AC"/>
    <w:rsid w:val="008047C2"/>
    <w:rsid w:val="0082203A"/>
    <w:rsid w:val="00835C0F"/>
    <w:rsid w:val="00846869"/>
    <w:rsid w:val="00876920"/>
    <w:rsid w:val="00877894"/>
    <w:rsid w:val="0089268D"/>
    <w:rsid w:val="00895102"/>
    <w:rsid w:val="008B397B"/>
    <w:rsid w:val="008C2EC3"/>
    <w:rsid w:val="0091276B"/>
    <w:rsid w:val="009252C7"/>
    <w:rsid w:val="00932A3E"/>
    <w:rsid w:val="00966F32"/>
    <w:rsid w:val="00981EE3"/>
    <w:rsid w:val="009944FA"/>
    <w:rsid w:val="00997A8E"/>
    <w:rsid w:val="009C0170"/>
    <w:rsid w:val="009D16E1"/>
    <w:rsid w:val="00A005AC"/>
    <w:rsid w:val="00A069D7"/>
    <w:rsid w:val="00A23FCC"/>
    <w:rsid w:val="00A34821"/>
    <w:rsid w:val="00A44E49"/>
    <w:rsid w:val="00A511A0"/>
    <w:rsid w:val="00A62AB1"/>
    <w:rsid w:val="00A7355C"/>
    <w:rsid w:val="00A831ED"/>
    <w:rsid w:val="00A83C89"/>
    <w:rsid w:val="00AB6EB9"/>
    <w:rsid w:val="00AD41B8"/>
    <w:rsid w:val="00AE2BD8"/>
    <w:rsid w:val="00B63AF3"/>
    <w:rsid w:val="00B72E78"/>
    <w:rsid w:val="00B845DE"/>
    <w:rsid w:val="00B931E0"/>
    <w:rsid w:val="00BA2E8F"/>
    <w:rsid w:val="00BC51E7"/>
    <w:rsid w:val="00BE28A4"/>
    <w:rsid w:val="00C80D8B"/>
    <w:rsid w:val="00C830A2"/>
    <w:rsid w:val="00CA2363"/>
    <w:rsid w:val="00CB7FB7"/>
    <w:rsid w:val="00CC6192"/>
    <w:rsid w:val="00CE14E7"/>
    <w:rsid w:val="00CE5C87"/>
    <w:rsid w:val="00D614C3"/>
    <w:rsid w:val="00D638B1"/>
    <w:rsid w:val="00D67251"/>
    <w:rsid w:val="00DA4910"/>
    <w:rsid w:val="00E01FC7"/>
    <w:rsid w:val="00E12BBB"/>
    <w:rsid w:val="00E17B76"/>
    <w:rsid w:val="00E23884"/>
    <w:rsid w:val="00E30747"/>
    <w:rsid w:val="00E40D1F"/>
    <w:rsid w:val="00E46E5A"/>
    <w:rsid w:val="00E46FBD"/>
    <w:rsid w:val="00E80ECA"/>
    <w:rsid w:val="00E97B98"/>
    <w:rsid w:val="00EB660B"/>
    <w:rsid w:val="00F02420"/>
    <w:rsid w:val="00F03910"/>
    <w:rsid w:val="00F419AC"/>
    <w:rsid w:val="00F9447C"/>
    <w:rsid w:val="00F965CA"/>
    <w:rsid w:val="00FD7218"/>
    <w:rsid w:val="00FE1550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5F65"/>
  <w15:chartTrackingRefBased/>
  <w15:docId w15:val="{D8483EA2-3685-4B0E-9DE9-B85F78AD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F3"/>
    <w:pPr>
      <w:ind w:left="720"/>
      <w:contextualSpacing/>
    </w:pPr>
  </w:style>
  <w:style w:type="table" w:styleId="TableGrid">
    <w:name w:val="Table Grid"/>
    <w:basedOn w:val="TableNormal"/>
    <w:uiPriority w:val="39"/>
    <w:rsid w:val="00355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126</cp:revision>
  <dcterms:created xsi:type="dcterms:W3CDTF">2023-04-22T12:51:00Z</dcterms:created>
  <dcterms:modified xsi:type="dcterms:W3CDTF">2023-05-13T20:46:00Z</dcterms:modified>
</cp:coreProperties>
</file>