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1B3B" w14:textId="27D03A22" w:rsidR="00182741" w:rsidRDefault="00C11ECC" w:rsidP="00C11ECC">
      <w:pPr>
        <w:rPr>
          <w:rStyle w:val="Hyperlink"/>
        </w:rPr>
      </w:pPr>
      <w:r>
        <w:t xml:space="preserve">R-Ladies Baltimore | Building websites in </w:t>
      </w:r>
      <w:proofErr w:type="spellStart"/>
      <w:r>
        <w:t>Rstudio</w:t>
      </w:r>
      <w:proofErr w:type="spellEnd"/>
      <w:r>
        <w:t xml:space="preserve"> </w:t>
      </w:r>
      <w:hyperlink r:id="rId5" w:history="1">
        <w:r w:rsidR="00B20097" w:rsidRPr="00035BA5">
          <w:rPr>
            <w:rStyle w:val="Hyperlink"/>
          </w:rPr>
          <w:t>https://www.youtube.com/watch?v=RYf5HqU1pI4&amp;t=1s</w:t>
        </w:r>
      </w:hyperlink>
    </w:p>
    <w:p w14:paraId="0F66056B" w14:textId="515D3ADC" w:rsidR="000821B8" w:rsidRDefault="00000000" w:rsidP="00C11ECC">
      <w:hyperlink r:id="rId6" w:history="1">
        <w:r w:rsidR="000821B8" w:rsidRPr="00F33290">
          <w:rPr>
            <w:rStyle w:val="Hyperlink"/>
          </w:rPr>
          <w:t>https://www.tes.com/resources/search/?&amp;q=R%20markdown</w:t>
        </w:r>
      </w:hyperlink>
    </w:p>
    <w:p w14:paraId="58A13178" w14:textId="1A7D33FB" w:rsidR="000821B8" w:rsidRDefault="00000000" w:rsidP="00C11ECC">
      <w:hyperlink r:id="rId7" w:history="1">
        <w:r w:rsidR="001C1A4A" w:rsidRPr="00F33290">
          <w:rPr>
            <w:rStyle w:val="Hyperlink"/>
          </w:rPr>
          <w:t>https://greenoak.bham.sch.uk/r-girls-school-network/</w:t>
        </w:r>
      </w:hyperlink>
    </w:p>
    <w:p w14:paraId="4ADB2834" w14:textId="77777777" w:rsidR="001C1A4A" w:rsidRDefault="001C1A4A" w:rsidP="00C11ECC"/>
    <w:p w14:paraId="1104349D" w14:textId="4E340394" w:rsidR="00B20097" w:rsidRDefault="00B20097" w:rsidP="00C11ECC">
      <w:r>
        <w:t>Before getting started</w:t>
      </w:r>
    </w:p>
    <w:p w14:paraId="35CF3CA5" w14:textId="386632A6" w:rsidR="00B20097" w:rsidRDefault="00B20097" w:rsidP="00B20097">
      <w:pPr>
        <w:pStyle w:val="ListParagraph"/>
        <w:numPr>
          <w:ilvl w:val="0"/>
          <w:numId w:val="9"/>
        </w:numPr>
      </w:pPr>
      <w:r>
        <w:t xml:space="preserve">Go to google fonts and remove previously selected fonts </w:t>
      </w:r>
    </w:p>
    <w:p w14:paraId="108B1978" w14:textId="2A46546F" w:rsidR="00442263" w:rsidRDefault="00442263" w:rsidP="00B20097">
      <w:pPr>
        <w:pStyle w:val="ListParagraph"/>
        <w:numPr>
          <w:ilvl w:val="0"/>
          <w:numId w:val="9"/>
        </w:numPr>
      </w:pPr>
      <w:r>
        <w:t xml:space="preserve">Have r girls </w:t>
      </w:r>
      <w:proofErr w:type="spellStart"/>
      <w:r>
        <w:t>github</w:t>
      </w:r>
      <w:proofErr w:type="spellEnd"/>
      <w:r>
        <w:t xml:space="preserve"> open – show the website and show the code </w:t>
      </w:r>
    </w:p>
    <w:p w14:paraId="51BFA943" w14:textId="0ECA1073" w:rsidR="00F14CAF" w:rsidRDefault="00F14CAF" w:rsidP="00B20097">
      <w:pPr>
        <w:pStyle w:val="ListParagraph"/>
        <w:numPr>
          <w:ilvl w:val="0"/>
          <w:numId w:val="9"/>
        </w:numPr>
      </w:pPr>
      <w:r>
        <w:t xml:space="preserve">Have images folder on desktop so it’s easy to show what’s in it but then can simply just move into the </w:t>
      </w:r>
      <w:r w:rsidR="002C5AA7">
        <w:t>working directory</w:t>
      </w:r>
    </w:p>
    <w:p w14:paraId="7E26FDE8" w14:textId="0D0DECBE" w:rsidR="006345BA" w:rsidRDefault="005C5154" w:rsidP="006345BA">
      <w:r>
        <w:t xml:space="preserve">Hi everyone and welcome </w:t>
      </w:r>
      <w:r w:rsidR="00712BB6">
        <w:t xml:space="preserve">back to building websites in R with </w:t>
      </w:r>
      <w:proofErr w:type="spellStart"/>
      <w:r w:rsidR="00712BB6">
        <w:t>distill</w:t>
      </w:r>
      <w:proofErr w:type="spellEnd"/>
      <w:r w:rsidR="00712BB6">
        <w:t xml:space="preserve">! In today’s tutorial we are going to jump straight into </w:t>
      </w:r>
      <w:r w:rsidR="009C28AD">
        <w:t xml:space="preserve">building our website in RStudio and getting everything set up with </w:t>
      </w:r>
      <w:proofErr w:type="spellStart"/>
      <w:r w:rsidR="009C28AD">
        <w:t>Github</w:t>
      </w:r>
      <w:proofErr w:type="spellEnd"/>
      <w:r w:rsidR="009C28AD">
        <w:t xml:space="preserve">. </w:t>
      </w:r>
    </w:p>
    <w:p w14:paraId="69D4AB82" w14:textId="1FB8587A" w:rsidR="00D569B9" w:rsidRDefault="00C65F14" w:rsidP="00C65F1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account</w:t>
      </w:r>
    </w:p>
    <w:p w14:paraId="0D98D208" w14:textId="44302563" w:rsidR="005129DD" w:rsidRDefault="00C51FF7" w:rsidP="0059649B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306E04">
        <w:t>girls</w:t>
      </w:r>
      <w:proofErr w:type="spellEnd"/>
    </w:p>
    <w:p w14:paraId="28CFC4F4" w14:textId="665CF8E7" w:rsidR="00C51FF7" w:rsidRDefault="004361AE" w:rsidP="00C51FF7">
      <w:pPr>
        <w:pStyle w:val="ListParagraph"/>
        <w:numPr>
          <w:ilvl w:val="0"/>
          <w:numId w:val="1"/>
        </w:numPr>
      </w:pPr>
      <w:r>
        <w:t xml:space="preserve">Sign in to </w:t>
      </w:r>
      <w:proofErr w:type="spellStart"/>
      <w:r>
        <w:t>github</w:t>
      </w:r>
      <w:proofErr w:type="spellEnd"/>
      <w:r>
        <w:t xml:space="preserve"> account</w:t>
      </w:r>
    </w:p>
    <w:p w14:paraId="24D93F23" w14:textId="505B5575" w:rsidR="005129DD" w:rsidRDefault="00CF6E9B" w:rsidP="00C51FF7">
      <w:pPr>
        <w:pStyle w:val="ListParagraph"/>
        <w:numPr>
          <w:ilvl w:val="0"/>
          <w:numId w:val="1"/>
        </w:numPr>
      </w:pPr>
      <w:r>
        <w:t>Create repo</w:t>
      </w:r>
      <w:r w:rsidR="00524274">
        <w:t xml:space="preserve"> – important note: the name will end up being part of the URL of your website</w:t>
      </w:r>
    </w:p>
    <w:p w14:paraId="12C9A466" w14:textId="543232F2" w:rsidR="004361AE" w:rsidRDefault="0042149F" w:rsidP="005129DD">
      <w:pPr>
        <w:pStyle w:val="ListParagraph"/>
        <w:numPr>
          <w:ilvl w:val="1"/>
          <w:numId w:val="1"/>
        </w:numPr>
      </w:pPr>
      <w:r>
        <w:t xml:space="preserve">repo name </w:t>
      </w:r>
    </w:p>
    <w:p w14:paraId="72C4CEFB" w14:textId="13AB55DC" w:rsidR="005129DD" w:rsidRDefault="005129DD" w:rsidP="005129DD">
      <w:pPr>
        <w:pStyle w:val="ListParagraph"/>
        <w:numPr>
          <w:ilvl w:val="1"/>
          <w:numId w:val="1"/>
        </w:numPr>
      </w:pPr>
      <w:r>
        <w:t>public</w:t>
      </w:r>
    </w:p>
    <w:p w14:paraId="1C5BF6BB" w14:textId="2C0DE64C" w:rsidR="005129DD" w:rsidRDefault="005129DD" w:rsidP="005129DD">
      <w:pPr>
        <w:pStyle w:val="ListParagraph"/>
        <w:numPr>
          <w:ilvl w:val="1"/>
          <w:numId w:val="1"/>
        </w:numPr>
      </w:pPr>
      <w:r>
        <w:t>add a readme file</w:t>
      </w:r>
    </w:p>
    <w:p w14:paraId="34A57936" w14:textId="3C5F40B2" w:rsidR="00033FCC" w:rsidRDefault="00033FCC" w:rsidP="005129DD">
      <w:pPr>
        <w:pStyle w:val="ListParagraph"/>
        <w:numPr>
          <w:ilvl w:val="1"/>
          <w:numId w:val="1"/>
        </w:numPr>
      </w:pPr>
      <w:r>
        <w:t>create repo</w:t>
      </w:r>
    </w:p>
    <w:p w14:paraId="3AF9F330" w14:textId="53E45C6D" w:rsidR="00E620AB" w:rsidRDefault="00E620AB" w:rsidP="00E620AB">
      <w:pPr>
        <w:pStyle w:val="ListParagraph"/>
        <w:numPr>
          <w:ilvl w:val="0"/>
          <w:numId w:val="1"/>
        </w:numPr>
      </w:pPr>
      <w:r>
        <w:t xml:space="preserve">clone repo </w:t>
      </w:r>
    </w:p>
    <w:p w14:paraId="644E84D5" w14:textId="7AAA255A" w:rsidR="00E620AB" w:rsidRDefault="00E620AB" w:rsidP="00E620AB">
      <w:pPr>
        <w:pStyle w:val="ListParagraph"/>
        <w:numPr>
          <w:ilvl w:val="1"/>
          <w:numId w:val="1"/>
        </w:numPr>
      </w:pPr>
      <w:r>
        <w:t xml:space="preserve">green code button </w:t>
      </w:r>
      <w:r w:rsidR="00B35540">
        <w:sym w:font="Wingdings" w:char="F0E0"/>
      </w:r>
      <w:r w:rsidR="00B35540">
        <w:t xml:space="preserve"> copy URL </w:t>
      </w:r>
    </w:p>
    <w:p w14:paraId="266E86BC" w14:textId="38F72EF5" w:rsidR="004E313D" w:rsidRDefault="004E313D" w:rsidP="00E620AB">
      <w:pPr>
        <w:pStyle w:val="ListParagraph"/>
        <w:numPr>
          <w:ilvl w:val="1"/>
          <w:numId w:val="1"/>
        </w:numPr>
      </w:pPr>
      <w:r>
        <w:t xml:space="preserve">open up </w:t>
      </w:r>
      <w:proofErr w:type="spellStart"/>
      <w:r>
        <w:t>Rstudio</w:t>
      </w:r>
      <w:proofErr w:type="spellEnd"/>
      <w:r>
        <w:t xml:space="preserve"> </w:t>
      </w:r>
    </w:p>
    <w:p w14:paraId="5F754B33" w14:textId="7F841E02" w:rsidR="004E313D" w:rsidRDefault="008079E4" w:rsidP="00E620AB">
      <w:pPr>
        <w:pStyle w:val="ListParagraph"/>
        <w:numPr>
          <w:ilvl w:val="1"/>
          <w:numId w:val="1"/>
        </w:numPr>
      </w:pPr>
      <w:r>
        <w:t xml:space="preserve">project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version control </w:t>
      </w:r>
      <w:r w:rsidR="00F470ED">
        <w:sym w:font="Wingdings" w:char="F0E0"/>
      </w:r>
      <w:r w:rsidR="00F470ED">
        <w:t xml:space="preserve"> git </w:t>
      </w:r>
      <w:r w:rsidR="00F470ED">
        <w:sym w:font="Wingdings" w:char="F0E0"/>
      </w:r>
      <w:r w:rsidR="00F470ED">
        <w:t xml:space="preserve"> paste</w:t>
      </w:r>
    </w:p>
    <w:p w14:paraId="74201B57" w14:textId="72CC85DF" w:rsidR="00F470ED" w:rsidRDefault="00F470ED" w:rsidP="00E620AB">
      <w:pPr>
        <w:pStyle w:val="ListParagraph"/>
        <w:numPr>
          <w:ilvl w:val="1"/>
          <w:numId w:val="1"/>
        </w:numPr>
      </w:pPr>
      <w:r>
        <w:t xml:space="preserve">browse to save your project in an appropriate place </w:t>
      </w:r>
    </w:p>
    <w:p w14:paraId="1FB692F2" w14:textId="4F631A13" w:rsidR="00CB4CDD" w:rsidRDefault="00CB4CDD" w:rsidP="00E620AB">
      <w:pPr>
        <w:pStyle w:val="ListParagraph"/>
        <w:numPr>
          <w:ilvl w:val="1"/>
          <w:numId w:val="1"/>
        </w:numPr>
      </w:pPr>
      <w:r>
        <w:t>create project</w:t>
      </w:r>
    </w:p>
    <w:p w14:paraId="2C07BF24" w14:textId="647C9ADA" w:rsidR="00CB4CDD" w:rsidRDefault="00CB4CDD" w:rsidP="00E620AB">
      <w:pPr>
        <w:pStyle w:val="ListParagraph"/>
        <w:numPr>
          <w:ilvl w:val="1"/>
          <w:numId w:val="1"/>
        </w:numPr>
      </w:pPr>
      <w:r>
        <w:t xml:space="preserve">right now this is cloning an empty </w:t>
      </w:r>
      <w:r w:rsidR="00E80908">
        <w:t xml:space="preserve">repo (only has the readme.md file but by setting up the project this way allows us to interact with </w:t>
      </w:r>
      <w:proofErr w:type="spellStart"/>
      <w:r w:rsidR="00E80908">
        <w:t>github</w:t>
      </w:r>
      <w:proofErr w:type="spellEnd"/>
      <w:r w:rsidR="00E80908">
        <w:t xml:space="preserve"> and save all of our changes and eventually host our website </w:t>
      </w:r>
      <w:r w:rsidR="004A3458">
        <w:t xml:space="preserve">on </w:t>
      </w:r>
      <w:proofErr w:type="spellStart"/>
      <w:r w:rsidR="004A3458">
        <w:t>github</w:t>
      </w:r>
      <w:proofErr w:type="spellEnd"/>
      <w:r w:rsidR="004A3458">
        <w:t xml:space="preserve"> </w:t>
      </w:r>
    </w:p>
    <w:p w14:paraId="0AFB2AF9" w14:textId="3B068426" w:rsidR="004A3458" w:rsidRDefault="004A3458" w:rsidP="00E620AB">
      <w:pPr>
        <w:pStyle w:val="ListParagraph"/>
        <w:numPr>
          <w:ilvl w:val="1"/>
          <w:numId w:val="1"/>
        </w:numPr>
      </w:pPr>
      <w:r>
        <w:t xml:space="preserve">please don’t worry if you’ve never used </w:t>
      </w:r>
      <w:proofErr w:type="spellStart"/>
      <w:r>
        <w:t>github</w:t>
      </w:r>
      <w:proofErr w:type="spellEnd"/>
      <w:r>
        <w:t xml:space="preserve"> before, I’ll walk you through all of the steps </w:t>
      </w:r>
      <w:r w:rsidR="00C11ECC">
        <w:t>along the way!</w:t>
      </w:r>
    </w:p>
    <w:p w14:paraId="7B2C0D80" w14:textId="74F55105" w:rsidR="00FE5D10" w:rsidRDefault="00FE5D10" w:rsidP="00E620AB">
      <w:pPr>
        <w:pStyle w:val="ListParagraph"/>
        <w:numPr>
          <w:ilvl w:val="1"/>
          <w:numId w:val="1"/>
        </w:numPr>
      </w:pPr>
      <w:r>
        <w:t xml:space="preserve">Close out of </w:t>
      </w:r>
      <w:proofErr w:type="spellStart"/>
      <w:r>
        <w:t>rstudio</w:t>
      </w:r>
      <w:proofErr w:type="spellEnd"/>
      <w:r>
        <w:t xml:space="preserve"> and open back up from desktop</w:t>
      </w:r>
    </w:p>
    <w:p w14:paraId="5A438725" w14:textId="77777777" w:rsidR="00FE5D10" w:rsidRDefault="00FE5D10" w:rsidP="001161D3"/>
    <w:p w14:paraId="507188A3" w14:textId="02322F0C" w:rsidR="00033FCC" w:rsidRDefault="00C11ECC" w:rsidP="001161D3">
      <w:r>
        <w:t xml:space="preserve">Create </w:t>
      </w:r>
      <w:proofErr w:type="spellStart"/>
      <w:r>
        <w:t>Distill</w:t>
      </w:r>
      <w:proofErr w:type="spellEnd"/>
      <w:r>
        <w:t xml:space="preserve"> site</w:t>
      </w:r>
    </w:p>
    <w:p w14:paraId="1F1E959A" w14:textId="5537A534" w:rsidR="00C11ECC" w:rsidRDefault="00843B25" w:rsidP="00C11ECC">
      <w:pPr>
        <w:pStyle w:val="ListParagraph"/>
        <w:numPr>
          <w:ilvl w:val="0"/>
          <w:numId w:val="2"/>
        </w:numPr>
      </w:pPr>
      <w:proofErr w:type="spellStart"/>
      <w:r>
        <w:t>install.packages</w:t>
      </w:r>
      <w:proofErr w:type="spellEnd"/>
      <w:r>
        <w:t>(“</w:t>
      </w:r>
      <w:proofErr w:type="spellStart"/>
      <w:r>
        <w:t>distill</w:t>
      </w:r>
      <w:proofErr w:type="spellEnd"/>
      <w:r>
        <w:t>”)</w:t>
      </w:r>
    </w:p>
    <w:p w14:paraId="1942E6F7" w14:textId="18A4818D" w:rsidR="00843B25" w:rsidRDefault="00843B25" w:rsidP="00C11ECC">
      <w:pPr>
        <w:pStyle w:val="ListParagraph"/>
        <w:numPr>
          <w:ilvl w:val="0"/>
          <w:numId w:val="2"/>
        </w:numPr>
      </w:pPr>
      <w:r>
        <w:t>library(</w:t>
      </w:r>
      <w:proofErr w:type="spellStart"/>
      <w:r>
        <w:t>distill</w:t>
      </w:r>
      <w:proofErr w:type="spellEnd"/>
      <w:r>
        <w:t>)</w:t>
      </w:r>
    </w:p>
    <w:p w14:paraId="09441B33" w14:textId="6D9E9B30" w:rsidR="00843B25" w:rsidRDefault="00843B25" w:rsidP="00C11ECC">
      <w:pPr>
        <w:pStyle w:val="ListParagraph"/>
        <w:numPr>
          <w:ilvl w:val="0"/>
          <w:numId w:val="2"/>
        </w:numPr>
      </w:pPr>
      <w:proofErr w:type="spellStart"/>
      <w:r>
        <w:t>create_website</w:t>
      </w:r>
      <w:proofErr w:type="spellEnd"/>
      <w:r>
        <w:t>(</w:t>
      </w:r>
      <w:proofErr w:type="spellStart"/>
      <w:r>
        <w:t>dir</w:t>
      </w:r>
      <w:proofErr w:type="spellEnd"/>
      <w:r>
        <w:t xml:space="preserve"> = “.”, title = “</w:t>
      </w:r>
      <w:r w:rsidR="00AA7A9E">
        <w:t xml:space="preserve">R Girls Website”, </w:t>
      </w:r>
      <w:proofErr w:type="spellStart"/>
      <w:r w:rsidR="00AA7A9E">
        <w:t>gh_pages</w:t>
      </w:r>
      <w:proofErr w:type="spellEnd"/>
      <w:r w:rsidR="00AA7A9E">
        <w:t xml:space="preserve"> = TRUE) – this is a function from </w:t>
      </w:r>
      <w:proofErr w:type="spellStart"/>
      <w:r w:rsidR="00AA7A9E">
        <w:t>distill</w:t>
      </w:r>
      <w:proofErr w:type="spellEnd"/>
    </w:p>
    <w:p w14:paraId="0FB7719D" w14:textId="3EC8FB1D" w:rsidR="003E47DE" w:rsidRDefault="003E47DE" w:rsidP="003E47DE">
      <w:pPr>
        <w:pStyle w:val="ListParagraph"/>
        <w:numPr>
          <w:ilvl w:val="1"/>
          <w:numId w:val="2"/>
        </w:numPr>
      </w:pPr>
      <w:proofErr w:type="spellStart"/>
      <w:r>
        <w:t>dir</w:t>
      </w:r>
      <w:proofErr w:type="spellEnd"/>
      <w:r>
        <w:t xml:space="preserve"> “.” = </w:t>
      </w:r>
      <w:r w:rsidR="00024D17">
        <w:t>current working directory which we’ve already set up</w:t>
      </w:r>
    </w:p>
    <w:p w14:paraId="7063CBB9" w14:textId="0B10B7CA" w:rsidR="00024D17" w:rsidRDefault="00024D17" w:rsidP="003E47DE">
      <w:pPr>
        <w:pStyle w:val="ListParagraph"/>
        <w:numPr>
          <w:ilvl w:val="1"/>
          <w:numId w:val="2"/>
        </w:numPr>
      </w:pPr>
      <w:proofErr w:type="spellStart"/>
      <w:r>
        <w:t>gh_pages</w:t>
      </w:r>
      <w:proofErr w:type="spellEnd"/>
      <w:r>
        <w:t xml:space="preserve"> = we’ll host our website on </w:t>
      </w:r>
      <w:proofErr w:type="spellStart"/>
      <w:r>
        <w:t>github</w:t>
      </w:r>
      <w:proofErr w:type="spellEnd"/>
      <w:r>
        <w:t xml:space="preserve"> pages</w:t>
      </w:r>
    </w:p>
    <w:p w14:paraId="6438C3BD" w14:textId="43931EB4" w:rsidR="00D0667D" w:rsidRDefault="004161BD" w:rsidP="00D0667D">
      <w:pPr>
        <w:pStyle w:val="ListParagraph"/>
        <w:numPr>
          <w:ilvl w:val="0"/>
          <w:numId w:val="2"/>
        </w:numPr>
      </w:pPr>
      <w:r>
        <w:t xml:space="preserve">this will create your website! May take a minute or two to fully create </w:t>
      </w:r>
    </w:p>
    <w:p w14:paraId="68886685" w14:textId="3B6B3865" w:rsidR="00445BD7" w:rsidRDefault="00445BD7" w:rsidP="00D0667D">
      <w:pPr>
        <w:pStyle w:val="ListParagraph"/>
        <w:numPr>
          <w:ilvl w:val="0"/>
          <w:numId w:val="2"/>
        </w:numPr>
      </w:pPr>
      <w:r>
        <w:lastRenderedPageBreak/>
        <w:t>go to Files to see everything that’s been created</w:t>
      </w:r>
    </w:p>
    <w:p w14:paraId="0EE04345" w14:textId="67E4F82F" w:rsidR="00036762" w:rsidRDefault="00420005" w:rsidP="00036762">
      <w:pPr>
        <w:pStyle w:val="ListParagraph"/>
        <w:numPr>
          <w:ilvl w:val="1"/>
          <w:numId w:val="2"/>
        </w:numPr>
      </w:pPr>
      <w:r>
        <w:t>site = configuration for the site</w:t>
      </w:r>
      <w:r w:rsidR="00DC587F">
        <w:t>; putting all the pieces together</w:t>
      </w:r>
    </w:p>
    <w:p w14:paraId="1FFDBD3F" w14:textId="6AF417D5" w:rsidR="001D42E8" w:rsidRDefault="001D42E8" w:rsidP="001D42E8">
      <w:pPr>
        <w:pStyle w:val="ListParagraph"/>
        <w:numPr>
          <w:ilvl w:val="2"/>
          <w:numId w:val="2"/>
        </w:numPr>
      </w:pPr>
      <w:proofErr w:type="spellStart"/>
      <w:r>
        <w:t>output_dir</w:t>
      </w:r>
      <w:proofErr w:type="spellEnd"/>
      <w:r>
        <w:t xml:space="preserve"> = “docs”;</w:t>
      </w:r>
      <w:r w:rsidRPr="001D42E8">
        <w:t xml:space="preserve"> </w:t>
      </w:r>
      <w:r>
        <w:t xml:space="preserve">docs folder is important because </w:t>
      </w:r>
      <w:proofErr w:type="spellStart"/>
      <w:r>
        <w:t>github</w:t>
      </w:r>
      <w:proofErr w:type="spellEnd"/>
      <w:r>
        <w:t xml:space="preserve"> will take all the files located here to create/build the website (I don’t recommend changing things in this folder)</w:t>
      </w:r>
    </w:p>
    <w:p w14:paraId="1126CE9B" w14:textId="48DF9D20" w:rsidR="002979A2" w:rsidRDefault="001D42E8" w:rsidP="001D42E8">
      <w:pPr>
        <w:pStyle w:val="ListParagraph"/>
        <w:numPr>
          <w:ilvl w:val="2"/>
          <w:numId w:val="2"/>
        </w:numPr>
      </w:pPr>
      <w:r>
        <w:t xml:space="preserve">navbar </w:t>
      </w:r>
      <w:r w:rsidR="006A5EC0">
        <w:t xml:space="preserve">will adjust this </w:t>
      </w:r>
    </w:p>
    <w:p w14:paraId="085F323F" w14:textId="296BCAF3" w:rsidR="00420005" w:rsidRDefault="00420005" w:rsidP="00036762">
      <w:pPr>
        <w:pStyle w:val="ListParagraph"/>
        <w:numPr>
          <w:ilvl w:val="1"/>
          <w:numId w:val="2"/>
        </w:numPr>
      </w:pPr>
      <w:r>
        <w:t xml:space="preserve">index = </w:t>
      </w:r>
      <w:r w:rsidR="00EE1D5D">
        <w:t xml:space="preserve">default </w:t>
      </w:r>
      <w:r>
        <w:t>homepage for website</w:t>
      </w:r>
      <w:r w:rsidR="00E07A5B">
        <w:t xml:space="preserve"> </w:t>
      </w:r>
      <w:r w:rsidR="00164736">
        <w:t>(you always need to have an index file)</w:t>
      </w:r>
    </w:p>
    <w:p w14:paraId="44E53402" w14:textId="5B5891CF" w:rsidR="00420005" w:rsidRDefault="00420005" w:rsidP="00036762">
      <w:pPr>
        <w:pStyle w:val="ListParagraph"/>
        <w:numPr>
          <w:ilvl w:val="1"/>
          <w:numId w:val="2"/>
        </w:numPr>
      </w:pPr>
      <w:r>
        <w:t xml:space="preserve">about </w:t>
      </w:r>
    </w:p>
    <w:p w14:paraId="61A65C15" w14:textId="0BB1F0BF" w:rsidR="007669CD" w:rsidRDefault="006A5EC0" w:rsidP="006A5EC0">
      <w:pPr>
        <w:pStyle w:val="ListParagraph"/>
        <w:numPr>
          <w:ilvl w:val="0"/>
          <w:numId w:val="2"/>
        </w:numPr>
      </w:pPr>
      <w:r>
        <w:t xml:space="preserve">build </w:t>
      </w:r>
      <w:r w:rsidR="007039AF">
        <w:t xml:space="preserve">website </w:t>
      </w:r>
    </w:p>
    <w:p w14:paraId="4528CE49" w14:textId="7A687549" w:rsidR="006A5280" w:rsidRDefault="006A5280" w:rsidP="007039AF">
      <w:pPr>
        <w:pStyle w:val="ListParagraph"/>
        <w:numPr>
          <w:ilvl w:val="1"/>
          <w:numId w:val="2"/>
        </w:numPr>
      </w:pPr>
      <w:r>
        <w:t xml:space="preserve">you may </w:t>
      </w:r>
      <w:r w:rsidR="00605C18">
        <w:t xml:space="preserve">have to install some packages the first time you try to build </w:t>
      </w:r>
    </w:p>
    <w:p w14:paraId="10B4EDFF" w14:textId="7DC9E37B" w:rsidR="007039AF" w:rsidRDefault="000546BF" w:rsidP="007039AF">
      <w:pPr>
        <w:pStyle w:val="ListParagraph"/>
        <w:numPr>
          <w:ilvl w:val="1"/>
          <w:numId w:val="2"/>
        </w:numPr>
      </w:pPr>
      <w:r>
        <w:t>you will likely have to restart your R session or even close out and re-open R</w:t>
      </w:r>
    </w:p>
    <w:p w14:paraId="410FFE19" w14:textId="484C9075" w:rsidR="00DD3D89" w:rsidRDefault="00DD3D89" w:rsidP="007039AF">
      <w:pPr>
        <w:pStyle w:val="ListParagraph"/>
        <w:numPr>
          <w:ilvl w:val="1"/>
          <w:numId w:val="2"/>
        </w:numPr>
      </w:pPr>
      <w:r>
        <w:t xml:space="preserve">once you reopen your project, you should see a build tab in the top right </w:t>
      </w:r>
    </w:p>
    <w:p w14:paraId="096FA7EF" w14:textId="6FEAA8E7" w:rsidR="00F63A01" w:rsidRDefault="00F63A01" w:rsidP="007039AF">
      <w:pPr>
        <w:pStyle w:val="ListParagraph"/>
        <w:numPr>
          <w:ilvl w:val="1"/>
          <w:numId w:val="2"/>
        </w:numPr>
      </w:pPr>
      <w:r>
        <w:t xml:space="preserve">click build website and let it run </w:t>
      </w:r>
    </w:p>
    <w:p w14:paraId="505F2D15" w14:textId="07C62279" w:rsidR="00021038" w:rsidRDefault="00021038" w:rsidP="007039AF">
      <w:pPr>
        <w:pStyle w:val="ListParagraph"/>
        <w:numPr>
          <w:ilvl w:val="1"/>
          <w:numId w:val="2"/>
        </w:numPr>
      </w:pPr>
      <w:r>
        <w:t xml:space="preserve">open in new tab to see the navbar and </w:t>
      </w:r>
      <w:proofErr w:type="spellStart"/>
      <w:r>
        <w:t>fullscreen</w:t>
      </w:r>
      <w:proofErr w:type="spellEnd"/>
      <w:r>
        <w:t xml:space="preserve"> of site </w:t>
      </w:r>
    </w:p>
    <w:p w14:paraId="65381BB4" w14:textId="5F56E34D" w:rsidR="006C0F32" w:rsidRDefault="006C0F32" w:rsidP="007039AF">
      <w:pPr>
        <w:pStyle w:val="ListParagraph"/>
        <w:numPr>
          <w:ilvl w:val="1"/>
          <w:numId w:val="2"/>
        </w:numPr>
      </w:pPr>
      <w:r>
        <w:t xml:space="preserve">we’ll build the website pretty frequently to check on our changes and make sure there are no issues </w:t>
      </w:r>
    </w:p>
    <w:p w14:paraId="15F06C3A" w14:textId="565C4E5B" w:rsidR="00771062" w:rsidRDefault="00771062" w:rsidP="00771062">
      <w:r>
        <w:t>BUILD SITE!</w:t>
      </w:r>
    </w:p>
    <w:p w14:paraId="1F0074DE" w14:textId="18E01ACC" w:rsidR="0004615B" w:rsidRDefault="00B8253A" w:rsidP="0004615B">
      <w:r>
        <w:t>Customize website</w:t>
      </w:r>
    </w:p>
    <w:p w14:paraId="59514CE9" w14:textId="543B561B" w:rsidR="0004615B" w:rsidRDefault="000432F2" w:rsidP="00B8253A">
      <w:pPr>
        <w:pStyle w:val="ListParagraph"/>
        <w:numPr>
          <w:ilvl w:val="0"/>
          <w:numId w:val="4"/>
        </w:numPr>
      </w:pPr>
      <w:r>
        <w:t xml:space="preserve">google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seankross</w:t>
      </w:r>
      <w:proofErr w:type="spellEnd"/>
      <w:r>
        <w:t xml:space="preserve"> postcards: </w:t>
      </w:r>
      <w:r w:rsidR="0004615B">
        <w:t xml:space="preserve">for different templates: </w:t>
      </w:r>
      <w:hyperlink r:id="rId8" w:history="1">
        <w:r w:rsidR="0004615B" w:rsidRPr="00035BA5">
          <w:rPr>
            <w:rStyle w:val="Hyperlink"/>
          </w:rPr>
          <w:t>https://github.com/seankross/postcards</w:t>
        </w:r>
      </w:hyperlink>
    </w:p>
    <w:p w14:paraId="448FA06A" w14:textId="6B81456D" w:rsidR="00DA02AC" w:rsidRDefault="00DA02AC" w:rsidP="00B8253A">
      <w:pPr>
        <w:pStyle w:val="ListParagraph"/>
        <w:numPr>
          <w:ilvl w:val="0"/>
          <w:numId w:val="4"/>
        </w:numPr>
      </w:pPr>
      <w:r>
        <w:t xml:space="preserve">delete index file </w:t>
      </w:r>
      <w:r w:rsidR="006D2C91">
        <w:t>because we’re going to create a new homepage!</w:t>
      </w:r>
    </w:p>
    <w:p w14:paraId="3B0ACFA0" w14:textId="11A15BD3" w:rsidR="00AB6286" w:rsidRDefault="00AB6286" w:rsidP="00AB6286">
      <w:pPr>
        <w:pStyle w:val="ListParagraph"/>
        <w:numPr>
          <w:ilvl w:val="1"/>
          <w:numId w:val="4"/>
        </w:numPr>
      </w:pPr>
      <w:r>
        <w:t>If you try to create a new index file when one is already there, you will get an error message so make sure to delete the index file first</w:t>
      </w:r>
    </w:p>
    <w:p w14:paraId="0CB860EC" w14:textId="74BC9531" w:rsidR="007A5537" w:rsidRDefault="007A5537" w:rsidP="00AB6286">
      <w:pPr>
        <w:pStyle w:val="ListParagraph"/>
        <w:numPr>
          <w:ilvl w:val="1"/>
          <w:numId w:val="4"/>
        </w:numPr>
      </w:pPr>
      <w:r>
        <w:rPr>
          <w:b/>
          <w:bCs/>
        </w:rPr>
        <w:t>May have to install postcards package</w:t>
      </w:r>
    </w:p>
    <w:p w14:paraId="3B1670CA" w14:textId="17192771" w:rsidR="00B8253A" w:rsidRDefault="004A30DE" w:rsidP="00B8253A">
      <w:pPr>
        <w:pStyle w:val="ListParagraph"/>
        <w:numPr>
          <w:ilvl w:val="0"/>
          <w:numId w:val="4"/>
        </w:numPr>
      </w:pPr>
      <w:proofErr w:type="spellStart"/>
      <w:r>
        <w:t>create_article</w:t>
      </w:r>
      <w:proofErr w:type="spellEnd"/>
      <w:r>
        <w:t>(file = “</w:t>
      </w:r>
      <w:r w:rsidR="005A787C">
        <w:t>index</w:t>
      </w:r>
      <w:r>
        <w:t>”, template = “trestles”, package = “postcards”)</w:t>
      </w:r>
    </w:p>
    <w:p w14:paraId="770C4F07" w14:textId="70B27E0B" w:rsidR="006D2C91" w:rsidRDefault="006D2C91" w:rsidP="006D2C91">
      <w:pPr>
        <w:pStyle w:val="ListParagraph"/>
        <w:numPr>
          <w:ilvl w:val="1"/>
          <w:numId w:val="4"/>
        </w:numPr>
      </w:pPr>
      <w:r>
        <w:t xml:space="preserve">we have to add one line of code to the </w:t>
      </w:r>
      <w:proofErr w:type="spellStart"/>
      <w:r>
        <w:t>yaml</w:t>
      </w:r>
      <w:proofErr w:type="spellEnd"/>
      <w:r>
        <w:t>:</w:t>
      </w:r>
    </w:p>
    <w:p w14:paraId="50F8AFD3" w14:textId="02CA99E1" w:rsidR="005234A0" w:rsidRDefault="000E2DAA" w:rsidP="005234A0">
      <w:pPr>
        <w:pStyle w:val="ListParagraph"/>
        <w:numPr>
          <w:ilvl w:val="2"/>
          <w:numId w:val="4"/>
        </w:numPr>
      </w:pPr>
      <w:r w:rsidRPr="000E2DAA">
        <w:rPr>
          <w:noProof/>
        </w:rPr>
        <w:drawing>
          <wp:anchor distT="0" distB="0" distL="114300" distR="114300" simplePos="0" relativeHeight="251657216" behindDoc="0" locked="0" layoutInCell="1" allowOverlap="1" wp14:anchorId="7C488235" wp14:editId="1FEEE9AD">
            <wp:simplePos x="0" y="0"/>
            <wp:positionH relativeFrom="column">
              <wp:posOffset>1019175</wp:posOffset>
            </wp:positionH>
            <wp:positionV relativeFrom="paragraph">
              <wp:posOffset>321310</wp:posOffset>
            </wp:positionV>
            <wp:extent cx="2552700" cy="504007"/>
            <wp:effectExtent l="0" t="0" r="0" b="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0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C91">
        <w:t xml:space="preserve">site: </w:t>
      </w:r>
      <w:proofErr w:type="spellStart"/>
      <w:r w:rsidR="006D2C91">
        <w:t>distill</w:t>
      </w:r>
      <w:proofErr w:type="spellEnd"/>
      <w:r w:rsidR="006D2C91">
        <w:t>::</w:t>
      </w:r>
      <w:proofErr w:type="spellStart"/>
      <w:r w:rsidR="006D2C91">
        <w:t>distill_website</w:t>
      </w:r>
      <w:proofErr w:type="spellEnd"/>
      <w:r w:rsidR="00AB6286">
        <w:t xml:space="preserve"> (after output)</w:t>
      </w:r>
    </w:p>
    <w:p w14:paraId="49459661" w14:textId="77777777" w:rsidR="000E2DAA" w:rsidRDefault="000E2DAA" w:rsidP="000E2DAA">
      <w:pPr>
        <w:pStyle w:val="ListParagraph"/>
        <w:ind w:left="2160"/>
      </w:pPr>
    </w:p>
    <w:p w14:paraId="725ECD77" w14:textId="1428BFCF" w:rsidR="004A30DE" w:rsidRDefault="004A30DE" w:rsidP="004A30DE">
      <w:pPr>
        <w:pStyle w:val="ListParagraph"/>
        <w:numPr>
          <w:ilvl w:val="1"/>
          <w:numId w:val="4"/>
        </w:numPr>
      </w:pPr>
      <w:r>
        <w:t>this creates the template for the homepage</w:t>
      </w:r>
    </w:p>
    <w:p w14:paraId="5A35DB6D" w14:textId="6F8CB37A" w:rsidR="00C96712" w:rsidRDefault="00C96712" w:rsidP="004A30DE">
      <w:pPr>
        <w:pStyle w:val="ListParagraph"/>
        <w:numPr>
          <w:ilvl w:val="1"/>
          <w:numId w:val="4"/>
        </w:numPr>
      </w:pPr>
      <w:r>
        <w:t xml:space="preserve">This created </w:t>
      </w:r>
      <w:proofErr w:type="spellStart"/>
      <w:r w:rsidR="000439F9">
        <w:t>a</w:t>
      </w:r>
      <w:proofErr w:type="spellEnd"/>
      <w:r w:rsidR="000439F9">
        <w:t xml:space="preserve"> </w:t>
      </w:r>
      <w:proofErr w:type="spellStart"/>
      <w:r w:rsidR="00F77FEB">
        <w:t>index</w:t>
      </w:r>
      <w:r w:rsidR="000439F9">
        <w:t>.Rmd</w:t>
      </w:r>
      <w:proofErr w:type="spellEnd"/>
      <w:r w:rsidR="000439F9">
        <w:t xml:space="preserve"> file</w:t>
      </w:r>
    </w:p>
    <w:p w14:paraId="1F11A78F" w14:textId="1825130A" w:rsidR="00622A08" w:rsidRDefault="0091368F" w:rsidP="00622A08">
      <w:pPr>
        <w:pStyle w:val="ListParagraph"/>
        <w:numPr>
          <w:ilvl w:val="1"/>
          <w:numId w:val="4"/>
        </w:numPr>
      </w:pPr>
      <w:r>
        <w:t xml:space="preserve">Now this is our new homepage </w:t>
      </w:r>
    </w:p>
    <w:p w14:paraId="2E5B43A6" w14:textId="5BAC38B4" w:rsidR="00EE757F" w:rsidRDefault="00EE757F" w:rsidP="00622A08">
      <w:pPr>
        <w:pStyle w:val="ListParagraph"/>
        <w:numPr>
          <w:ilvl w:val="1"/>
          <w:numId w:val="4"/>
        </w:numPr>
      </w:pPr>
      <w:r>
        <w:t>Change title and knit to see a preview of just the homepage</w:t>
      </w:r>
    </w:p>
    <w:p w14:paraId="47510663" w14:textId="49F15F00" w:rsidR="00351EFF" w:rsidRDefault="00351EFF" w:rsidP="00351EFF">
      <w:r>
        <w:t xml:space="preserve">Push to </w:t>
      </w:r>
      <w:proofErr w:type="spellStart"/>
      <w:r>
        <w:t>github</w:t>
      </w:r>
      <w:proofErr w:type="spellEnd"/>
    </w:p>
    <w:p w14:paraId="00D3A408" w14:textId="353504D1" w:rsidR="004B0D3D" w:rsidRDefault="004B0D3D" w:rsidP="004B0D3D">
      <w:r>
        <w:t xml:space="preserve">create personal </w:t>
      </w:r>
      <w:proofErr w:type="spellStart"/>
      <w:r>
        <w:t>github</w:t>
      </w:r>
      <w:proofErr w:type="spellEnd"/>
      <w:r>
        <w:t xml:space="preserve"> token</w:t>
      </w:r>
      <w:r w:rsidR="00C3057E">
        <w:t xml:space="preserve"> – error </w:t>
      </w:r>
      <w:r w:rsidR="00A50B88">
        <w:t xml:space="preserve">when pushing? Says something like don’t have access or authorization – chances are you’ll need to create what’s called a personal </w:t>
      </w:r>
      <w:r w:rsidR="00452286">
        <w:t xml:space="preserve">access </w:t>
      </w:r>
      <w:r w:rsidR="00A50B88">
        <w:t xml:space="preserve">token </w:t>
      </w:r>
    </w:p>
    <w:p w14:paraId="52487EBA" w14:textId="087766F7" w:rsidR="004B0D3D" w:rsidRPr="00965A67" w:rsidRDefault="004B0D3D" w:rsidP="004B0D3D">
      <w:pPr>
        <w:pStyle w:val="ListParagraph"/>
        <w:numPr>
          <w:ilvl w:val="0"/>
          <w:numId w:val="21"/>
        </w:numPr>
      </w:pPr>
      <w:r>
        <w:t xml:space="preserve">In R: </w:t>
      </w:r>
      <w:proofErr w:type="spellStart"/>
      <w:r w:rsidRPr="00965A67">
        <w:t>usethis</w:t>
      </w:r>
      <w:proofErr w:type="spellEnd"/>
      <w:r w:rsidRPr="00965A67">
        <w:t>::</w:t>
      </w:r>
      <w:proofErr w:type="spellStart"/>
      <w:r w:rsidRPr="00965A67">
        <w:t>create_github_token</w:t>
      </w:r>
      <w:proofErr w:type="spellEnd"/>
      <w:r w:rsidRPr="00965A67">
        <w:t>()</w:t>
      </w:r>
      <w:r>
        <w:t xml:space="preserve"> (will be redirected to </w:t>
      </w:r>
      <w:proofErr w:type="spellStart"/>
      <w:r>
        <w:t>github</w:t>
      </w:r>
      <w:proofErr w:type="spellEnd"/>
      <w:r>
        <w:t>)</w:t>
      </w:r>
    </w:p>
    <w:p w14:paraId="42328BC6" w14:textId="77777777" w:rsidR="004B0D3D" w:rsidRDefault="004B0D3D" w:rsidP="004B0D3D">
      <w:pPr>
        <w:pStyle w:val="ListParagraph"/>
        <w:numPr>
          <w:ilvl w:val="1"/>
          <w:numId w:val="21"/>
        </w:numPr>
      </w:pPr>
      <w:r>
        <w:t xml:space="preserve">log in to </w:t>
      </w:r>
      <w:proofErr w:type="spellStart"/>
      <w:r>
        <w:t>github</w:t>
      </w:r>
      <w:proofErr w:type="spellEnd"/>
      <w:r>
        <w:t xml:space="preserve"> </w:t>
      </w:r>
    </w:p>
    <w:p w14:paraId="282906F2" w14:textId="77777777" w:rsidR="004B0D3D" w:rsidRDefault="004B0D3D" w:rsidP="004B0D3D">
      <w:pPr>
        <w:pStyle w:val="ListParagraph"/>
        <w:numPr>
          <w:ilvl w:val="1"/>
          <w:numId w:val="21"/>
        </w:numPr>
      </w:pPr>
      <w:r>
        <w:t>provide name (optional)</w:t>
      </w:r>
    </w:p>
    <w:p w14:paraId="48FC277D" w14:textId="77777777" w:rsidR="004B0D3D" w:rsidRDefault="004B0D3D" w:rsidP="004B0D3D">
      <w:pPr>
        <w:pStyle w:val="ListParagraph"/>
        <w:numPr>
          <w:ilvl w:val="1"/>
          <w:numId w:val="21"/>
        </w:numPr>
      </w:pPr>
      <w:r>
        <w:t xml:space="preserve">can change settings (but I keep the default) </w:t>
      </w:r>
    </w:p>
    <w:p w14:paraId="0C83BB62" w14:textId="77777777" w:rsidR="004B0D3D" w:rsidRDefault="004B0D3D" w:rsidP="004B0D3D">
      <w:pPr>
        <w:pStyle w:val="ListParagraph"/>
        <w:numPr>
          <w:ilvl w:val="1"/>
          <w:numId w:val="21"/>
        </w:numPr>
      </w:pPr>
      <w:r>
        <w:t xml:space="preserve">select create token </w:t>
      </w:r>
    </w:p>
    <w:p w14:paraId="34B85154" w14:textId="77777777" w:rsidR="004B0D3D" w:rsidRDefault="004B0D3D" w:rsidP="004B0D3D">
      <w:pPr>
        <w:pStyle w:val="ListParagraph"/>
        <w:numPr>
          <w:ilvl w:val="0"/>
          <w:numId w:val="21"/>
        </w:numPr>
      </w:pPr>
      <w:r>
        <w:lastRenderedPageBreak/>
        <w:t>copy token</w:t>
      </w:r>
    </w:p>
    <w:p w14:paraId="1E14DC3C" w14:textId="77777777" w:rsidR="004B0D3D" w:rsidRDefault="004B0D3D" w:rsidP="004B0D3D">
      <w:pPr>
        <w:pStyle w:val="ListParagraph"/>
        <w:numPr>
          <w:ilvl w:val="0"/>
          <w:numId w:val="21"/>
        </w:numPr>
      </w:pPr>
      <w:r>
        <w:t xml:space="preserve">in R: </w:t>
      </w:r>
      <w:proofErr w:type="spellStart"/>
      <w:r w:rsidRPr="00E574BD">
        <w:t>gitcreds</w:t>
      </w:r>
      <w:proofErr w:type="spellEnd"/>
      <w:r w:rsidRPr="00E574BD">
        <w:t>::</w:t>
      </w:r>
      <w:proofErr w:type="spellStart"/>
      <w:r w:rsidRPr="00E574BD">
        <w:t>gitcreds_set</w:t>
      </w:r>
      <w:proofErr w:type="spellEnd"/>
      <w:r w:rsidRPr="00E574BD">
        <w:t>()</w:t>
      </w:r>
    </w:p>
    <w:p w14:paraId="7B3E440E" w14:textId="382285A1" w:rsidR="00351EFF" w:rsidRDefault="004B0D3D" w:rsidP="004B0D3D">
      <w:pPr>
        <w:pStyle w:val="ListParagraph"/>
        <w:numPr>
          <w:ilvl w:val="0"/>
          <w:numId w:val="21"/>
        </w:numPr>
      </w:pPr>
      <w:r>
        <w:t xml:space="preserve">paste token </w:t>
      </w:r>
    </w:p>
    <w:p w14:paraId="2016594A" w14:textId="77777777" w:rsidR="0064551E" w:rsidRDefault="0064551E" w:rsidP="0064551E"/>
    <w:p w14:paraId="011E085B" w14:textId="77777777" w:rsidR="0064551E" w:rsidRDefault="0064551E" w:rsidP="0064551E">
      <w:r>
        <w:t xml:space="preserve">Push to </w:t>
      </w:r>
      <w:proofErr w:type="spellStart"/>
      <w:r>
        <w:t>Github</w:t>
      </w:r>
      <w:proofErr w:type="spellEnd"/>
    </w:p>
    <w:p w14:paraId="78333EE8" w14:textId="77777777" w:rsidR="0064551E" w:rsidRDefault="00000000" w:rsidP="0064551E">
      <w:pPr>
        <w:pStyle w:val="ListParagraph"/>
        <w:numPr>
          <w:ilvl w:val="0"/>
          <w:numId w:val="7"/>
        </w:numPr>
      </w:pPr>
      <w:hyperlink r:id="rId10" w:history="1">
        <w:r w:rsidR="0064551E" w:rsidRPr="009653D4">
          <w:rPr>
            <w:rStyle w:val="Hyperlink"/>
          </w:rPr>
          <w:t>https://happygitwithr.com/rstudio-git-github.html</w:t>
        </w:r>
      </w:hyperlink>
    </w:p>
    <w:p w14:paraId="61013ECB" w14:textId="77777777" w:rsidR="0064551E" w:rsidRDefault="0064551E" w:rsidP="0064551E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Rstudio</w:t>
      </w:r>
      <w:proofErr w:type="spellEnd"/>
    </w:p>
    <w:p w14:paraId="4A2A5075" w14:textId="311D00A4" w:rsidR="0064551E" w:rsidRDefault="0064551E" w:rsidP="0064551E">
      <w:pPr>
        <w:pStyle w:val="ListParagraph"/>
        <w:numPr>
          <w:ilvl w:val="1"/>
          <w:numId w:val="7"/>
        </w:numPr>
      </w:pPr>
      <w:proofErr w:type="spellStart"/>
      <w:r>
        <w:t>Install.packages</w:t>
      </w:r>
      <w:proofErr w:type="spellEnd"/>
      <w:r>
        <w:t>(“</w:t>
      </w:r>
      <w:proofErr w:type="spellStart"/>
      <w:r>
        <w:t>usethis</w:t>
      </w:r>
      <w:proofErr w:type="spellEnd"/>
      <w:r>
        <w:t xml:space="preserve">”) </w:t>
      </w:r>
    </w:p>
    <w:p w14:paraId="07D2E883" w14:textId="0D366703" w:rsidR="0064551E" w:rsidRDefault="0064551E" w:rsidP="0064551E">
      <w:pPr>
        <w:pStyle w:val="ListParagraph"/>
        <w:numPr>
          <w:ilvl w:val="1"/>
          <w:numId w:val="7"/>
        </w:numPr>
      </w:pPr>
      <w:proofErr w:type="spellStart"/>
      <w:r w:rsidRPr="00726841">
        <w:t>usethis</w:t>
      </w:r>
      <w:proofErr w:type="spellEnd"/>
      <w:r w:rsidRPr="00726841">
        <w:t>::</w:t>
      </w:r>
      <w:proofErr w:type="spellStart"/>
      <w:r w:rsidRPr="00726841">
        <w:t>create_github_token</w:t>
      </w:r>
      <w:proofErr w:type="spellEnd"/>
      <w:r w:rsidRPr="00726841">
        <w:t>()</w:t>
      </w:r>
    </w:p>
    <w:p w14:paraId="5327C794" w14:textId="77777777" w:rsidR="0064551E" w:rsidRDefault="0064551E" w:rsidP="0064551E">
      <w:pPr>
        <w:pStyle w:val="ListParagraph"/>
        <w:numPr>
          <w:ilvl w:val="2"/>
          <w:numId w:val="7"/>
        </w:numPr>
      </w:pPr>
      <w:r>
        <w:t xml:space="preserve">log in to </w:t>
      </w:r>
      <w:proofErr w:type="spellStart"/>
      <w:r>
        <w:t>github</w:t>
      </w:r>
      <w:proofErr w:type="spellEnd"/>
      <w:r>
        <w:t xml:space="preserve"> </w:t>
      </w:r>
    </w:p>
    <w:p w14:paraId="38204A37" w14:textId="77777777" w:rsidR="0064551E" w:rsidRDefault="0064551E" w:rsidP="0064551E">
      <w:pPr>
        <w:pStyle w:val="ListParagraph"/>
        <w:numPr>
          <w:ilvl w:val="2"/>
          <w:numId w:val="7"/>
        </w:numPr>
      </w:pPr>
      <w:r>
        <w:t>provide name (optional)</w:t>
      </w:r>
    </w:p>
    <w:p w14:paraId="49CBE477" w14:textId="77777777" w:rsidR="0064551E" w:rsidRDefault="0064551E" w:rsidP="0064551E">
      <w:pPr>
        <w:pStyle w:val="ListParagraph"/>
        <w:numPr>
          <w:ilvl w:val="2"/>
          <w:numId w:val="7"/>
        </w:numPr>
      </w:pPr>
      <w:r>
        <w:t xml:space="preserve">can change settings (but I keep the default) </w:t>
      </w:r>
    </w:p>
    <w:p w14:paraId="7B4CFA35" w14:textId="2E0883D2" w:rsidR="0064551E" w:rsidRDefault="0064551E" w:rsidP="0064551E">
      <w:pPr>
        <w:pStyle w:val="ListParagraph"/>
        <w:numPr>
          <w:ilvl w:val="2"/>
          <w:numId w:val="7"/>
        </w:numPr>
      </w:pPr>
      <w:r>
        <w:t>select create token</w:t>
      </w:r>
    </w:p>
    <w:p w14:paraId="42DF5CB9" w14:textId="70982752" w:rsidR="0064551E" w:rsidRDefault="0064551E" w:rsidP="0064551E">
      <w:pPr>
        <w:pStyle w:val="ListParagraph"/>
        <w:numPr>
          <w:ilvl w:val="2"/>
          <w:numId w:val="7"/>
        </w:numPr>
      </w:pPr>
      <w:r>
        <w:t>copy token</w:t>
      </w:r>
    </w:p>
    <w:p w14:paraId="412E993F" w14:textId="77777777" w:rsidR="0064551E" w:rsidRDefault="0064551E" w:rsidP="0064551E">
      <w:pPr>
        <w:pStyle w:val="ListParagraph"/>
        <w:numPr>
          <w:ilvl w:val="1"/>
          <w:numId w:val="7"/>
        </w:numPr>
      </w:pPr>
      <w:proofErr w:type="spellStart"/>
      <w:r w:rsidRPr="00CC490B">
        <w:t>gitcreds</w:t>
      </w:r>
      <w:proofErr w:type="spellEnd"/>
      <w:r w:rsidRPr="00CC490B">
        <w:t>::</w:t>
      </w:r>
      <w:proofErr w:type="spellStart"/>
      <w:r w:rsidRPr="00CC490B">
        <w:t>gitcreds_set</w:t>
      </w:r>
      <w:proofErr w:type="spellEnd"/>
      <w:r w:rsidRPr="00CC490B">
        <w:t>()</w:t>
      </w:r>
    </w:p>
    <w:p w14:paraId="33B9CD72" w14:textId="77777777" w:rsidR="0064551E" w:rsidRDefault="0064551E" w:rsidP="0064551E">
      <w:pPr>
        <w:pStyle w:val="ListParagraph"/>
        <w:numPr>
          <w:ilvl w:val="1"/>
          <w:numId w:val="7"/>
        </w:numPr>
      </w:pPr>
      <w:r>
        <w:t xml:space="preserve">copy token from </w:t>
      </w:r>
      <w:proofErr w:type="spellStart"/>
      <w:r>
        <w:t>github</w:t>
      </w:r>
      <w:proofErr w:type="spellEnd"/>
      <w:r>
        <w:t xml:space="preserve"> and paste it when prompted</w:t>
      </w:r>
    </w:p>
    <w:p w14:paraId="7A0B53CB" w14:textId="77777777" w:rsidR="0064551E" w:rsidRDefault="0064551E" w:rsidP="0064551E">
      <w:pPr>
        <w:pStyle w:val="ListParagraph"/>
        <w:numPr>
          <w:ilvl w:val="0"/>
          <w:numId w:val="7"/>
        </w:numPr>
      </w:pPr>
      <w:r>
        <w:t xml:space="preserve">push everything to </w:t>
      </w:r>
      <w:proofErr w:type="spellStart"/>
      <w:r>
        <w:t>github</w:t>
      </w:r>
      <w:proofErr w:type="spellEnd"/>
    </w:p>
    <w:p w14:paraId="1F9A9A98" w14:textId="77777777" w:rsidR="0064551E" w:rsidRDefault="0064551E" w:rsidP="0064551E">
      <w:pPr>
        <w:pStyle w:val="ListParagraph"/>
        <w:numPr>
          <w:ilvl w:val="1"/>
          <w:numId w:val="7"/>
        </w:numPr>
      </w:pPr>
      <w:r>
        <w:t>stage, commit, push</w:t>
      </w:r>
    </w:p>
    <w:p w14:paraId="092978D6" w14:textId="77777777" w:rsidR="0064551E" w:rsidRDefault="0064551E" w:rsidP="0064551E">
      <w:pPr>
        <w:pStyle w:val="ListParagraph"/>
        <w:numPr>
          <w:ilvl w:val="0"/>
          <w:numId w:val="7"/>
        </w:numPr>
      </w:pPr>
      <w:r>
        <w:t>stage = go to the Git tab and check all the boxes</w:t>
      </w:r>
    </w:p>
    <w:p w14:paraId="170D6563" w14:textId="77777777" w:rsidR="0064551E" w:rsidRDefault="0064551E" w:rsidP="0064551E">
      <w:pPr>
        <w:pStyle w:val="ListParagraph"/>
        <w:numPr>
          <w:ilvl w:val="1"/>
          <w:numId w:val="7"/>
        </w:numPr>
      </w:pPr>
      <w:r>
        <w:t>Tools shell</w:t>
      </w:r>
    </w:p>
    <w:p w14:paraId="77F750EA" w14:textId="77777777" w:rsidR="0064551E" w:rsidRDefault="0064551E" w:rsidP="0064551E">
      <w:pPr>
        <w:pStyle w:val="ListParagraph"/>
        <w:numPr>
          <w:ilvl w:val="1"/>
          <w:numId w:val="7"/>
        </w:numPr>
      </w:pPr>
      <w:r>
        <w:t>Git add -A (to add everything)</w:t>
      </w:r>
    </w:p>
    <w:p w14:paraId="65E82BEC" w14:textId="77777777" w:rsidR="0064551E" w:rsidRDefault="0064551E" w:rsidP="0064551E">
      <w:pPr>
        <w:pStyle w:val="ListParagraph"/>
        <w:numPr>
          <w:ilvl w:val="1"/>
          <w:numId w:val="7"/>
        </w:numPr>
      </w:pPr>
      <w:r>
        <w:t xml:space="preserve">Close out and click commit and everything will be staged </w:t>
      </w:r>
    </w:p>
    <w:p w14:paraId="16E9F3F3" w14:textId="77777777" w:rsidR="0064551E" w:rsidRDefault="0064551E" w:rsidP="0064551E">
      <w:pPr>
        <w:pStyle w:val="ListParagraph"/>
        <w:numPr>
          <w:ilvl w:val="0"/>
          <w:numId w:val="7"/>
        </w:numPr>
      </w:pPr>
      <w:r>
        <w:t>commit = click the commit button and you’ll see everything is checked. Here you have to leave a message! This is just a reminder of the changes you’ve just made. Then click commit</w:t>
      </w:r>
    </w:p>
    <w:p w14:paraId="28406461" w14:textId="77777777" w:rsidR="0064551E" w:rsidRDefault="0064551E" w:rsidP="0064551E">
      <w:pPr>
        <w:pStyle w:val="ListParagraph"/>
        <w:numPr>
          <w:ilvl w:val="0"/>
          <w:numId w:val="7"/>
        </w:numPr>
      </w:pPr>
      <w:r>
        <w:t xml:space="preserve">push to </w:t>
      </w:r>
      <w:proofErr w:type="spellStart"/>
      <w:r>
        <w:t>github</w:t>
      </w:r>
      <w:proofErr w:type="spellEnd"/>
      <w:r>
        <w:t>!</w:t>
      </w:r>
    </w:p>
    <w:p w14:paraId="4957B26E" w14:textId="77777777" w:rsidR="0064551E" w:rsidRDefault="0064551E" w:rsidP="0064551E">
      <w:pPr>
        <w:pStyle w:val="ListParagraph"/>
        <w:numPr>
          <w:ilvl w:val="0"/>
          <w:numId w:val="7"/>
        </w:numPr>
      </w:pPr>
      <w:r>
        <w:t xml:space="preserve">Go to your repo on </w:t>
      </w:r>
      <w:proofErr w:type="spellStart"/>
      <w:r>
        <w:t>github</w:t>
      </w:r>
      <w:proofErr w:type="spellEnd"/>
      <w:r>
        <w:t xml:space="preserve"> to see all of your files</w:t>
      </w:r>
    </w:p>
    <w:p w14:paraId="446513F5" w14:textId="77777777" w:rsidR="0064551E" w:rsidRDefault="0064551E" w:rsidP="0064551E">
      <w:pPr>
        <w:pStyle w:val="ListParagraph"/>
        <w:numPr>
          <w:ilvl w:val="0"/>
          <w:numId w:val="7"/>
        </w:numPr>
      </w:pPr>
      <w:r>
        <w:t xml:space="preserve">In your repo, click on settings </w:t>
      </w:r>
      <w:r>
        <w:sym w:font="Wingdings" w:char="F0E0"/>
      </w:r>
      <w:r>
        <w:t xml:space="preserve"> pages (on left)</w:t>
      </w:r>
    </w:p>
    <w:p w14:paraId="74BB6A5A" w14:textId="77777777" w:rsidR="0064551E" w:rsidRDefault="0064551E" w:rsidP="0064551E">
      <w:pPr>
        <w:pStyle w:val="ListParagraph"/>
        <w:numPr>
          <w:ilvl w:val="1"/>
          <w:numId w:val="7"/>
        </w:numPr>
      </w:pPr>
      <w:r>
        <w:t>Select “main” branch</w:t>
      </w:r>
    </w:p>
    <w:p w14:paraId="54EC026B" w14:textId="77777777" w:rsidR="0064551E" w:rsidRDefault="0064551E" w:rsidP="0064551E">
      <w:pPr>
        <w:pStyle w:val="ListParagraph"/>
        <w:numPr>
          <w:ilvl w:val="1"/>
          <w:numId w:val="7"/>
        </w:numPr>
      </w:pPr>
      <w:r>
        <w:t>Select the “/docs” folder</w:t>
      </w:r>
    </w:p>
    <w:p w14:paraId="7D25A94B" w14:textId="77777777" w:rsidR="0064551E" w:rsidRDefault="0064551E" w:rsidP="0064551E">
      <w:pPr>
        <w:pStyle w:val="ListParagraph"/>
        <w:numPr>
          <w:ilvl w:val="1"/>
          <w:numId w:val="7"/>
        </w:numPr>
      </w:pPr>
      <w:r>
        <w:t xml:space="preserve">May take some time for </w:t>
      </w:r>
      <w:proofErr w:type="spellStart"/>
      <w:r>
        <w:t>github</w:t>
      </w:r>
      <w:proofErr w:type="spellEnd"/>
      <w:r>
        <w:t xml:space="preserve"> to build the website – can try to refresh </w:t>
      </w:r>
    </w:p>
    <w:p w14:paraId="642E25F3" w14:textId="29CD9809" w:rsidR="004565B0" w:rsidRDefault="006A3849" w:rsidP="00B72D8D">
      <w:r>
        <w:t xml:space="preserve">Alright so this looks great! Well done if you’ve made it this far and congrats on your new website! </w:t>
      </w:r>
      <w:r w:rsidR="00BB4C2C">
        <w:t xml:space="preserve">In the next tutorial we will </w:t>
      </w:r>
      <w:r w:rsidR="00BC4380">
        <w:t>modify our homepage so stay tuned! Thanks so much for watching and see you next time.</w:t>
      </w:r>
    </w:p>
    <w:p w14:paraId="31D54E24" w14:textId="27E00DB7" w:rsidR="00EA6F48" w:rsidRDefault="00466D6A" w:rsidP="00466D6A">
      <w:r w:rsidRPr="00346639">
        <w:rPr>
          <w:highlight w:val="yellow"/>
        </w:rPr>
        <w:t xml:space="preserve">END </w:t>
      </w:r>
      <w:r w:rsidR="00351EFF" w:rsidRPr="00346639">
        <w:rPr>
          <w:highlight w:val="yellow"/>
        </w:rPr>
        <w:t>TUTORIAL 2 HERE</w:t>
      </w:r>
    </w:p>
    <w:p w14:paraId="5D4E8DB8" w14:textId="299FBF29" w:rsidR="00EA6F48" w:rsidRDefault="00EA6F48">
      <w:r>
        <w:br w:type="page"/>
      </w:r>
    </w:p>
    <w:p w14:paraId="70755046" w14:textId="77777777" w:rsidR="00EA6F48" w:rsidRDefault="00EA6F48" w:rsidP="00466D6A"/>
    <w:p w14:paraId="359A4CAE" w14:textId="5380C690" w:rsidR="00926681" w:rsidRDefault="00926681" w:rsidP="00926681">
      <w:pPr>
        <w:pStyle w:val="ListParagraph"/>
        <w:numPr>
          <w:ilvl w:val="0"/>
          <w:numId w:val="4"/>
        </w:numPr>
      </w:pPr>
      <w:r>
        <w:t>Upda</w:t>
      </w:r>
      <w:r w:rsidR="0016114E">
        <w:t>ting homepage</w:t>
      </w:r>
    </w:p>
    <w:p w14:paraId="51D70BFB" w14:textId="088B489B" w:rsidR="0070685A" w:rsidRDefault="0070685A" w:rsidP="0070685A">
      <w:pPr>
        <w:pStyle w:val="ListParagraph"/>
        <w:numPr>
          <w:ilvl w:val="1"/>
          <w:numId w:val="4"/>
        </w:numPr>
      </w:pPr>
      <w:r>
        <w:t xml:space="preserve">Can test out by knitting as we go </w:t>
      </w:r>
    </w:p>
    <w:p w14:paraId="56BA4CC7" w14:textId="00C044DF" w:rsidR="0026148E" w:rsidRDefault="0016114E" w:rsidP="0026148E">
      <w:pPr>
        <w:pStyle w:val="ListParagraph"/>
        <w:numPr>
          <w:ilvl w:val="1"/>
          <w:numId w:val="4"/>
        </w:numPr>
      </w:pPr>
      <w:r>
        <w:t>Title: R Girls Website</w:t>
      </w:r>
      <w:r w:rsidR="00E20A60">
        <w:t xml:space="preserve"> - </w:t>
      </w:r>
      <w:r w:rsidR="00571153">
        <w:t>Tutorial</w:t>
      </w:r>
    </w:p>
    <w:p w14:paraId="511634DE" w14:textId="431752C6" w:rsidR="009973A0" w:rsidRDefault="0016114E" w:rsidP="009973A0">
      <w:pPr>
        <w:pStyle w:val="ListParagraph"/>
        <w:numPr>
          <w:ilvl w:val="1"/>
          <w:numId w:val="4"/>
        </w:numPr>
      </w:pPr>
      <w:r>
        <w:t xml:space="preserve">Image: </w:t>
      </w:r>
      <w:r w:rsidR="00F84465">
        <w:t>images/</w:t>
      </w:r>
      <w:r w:rsidR="009973A0" w:rsidRPr="009973A0">
        <w:t>rgirls-logo.</w:t>
      </w:r>
      <w:r w:rsidR="00D1755B">
        <w:t>jpg (if you have issues here, try saving as a different file type for example if .</w:t>
      </w:r>
      <w:proofErr w:type="spellStart"/>
      <w:r w:rsidR="00D1755B">
        <w:t>png</w:t>
      </w:r>
      <w:proofErr w:type="spellEnd"/>
      <w:r w:rsidR="00D1755B">
        <w:t xml:space="preserve"> doesn’t work, try .jpg)</w:t>
      </w:r>
    </w:p>
    <w:p w14:paraId="2CF8D1F4" w14:textId="768EF184" w:rsidR="00EB3C21" w:rsidRDefault="00EB3C21" w:rsidP="00EB3C21">
      <w:pPr>
        <w:pStyle w:val="ListParagraph"/>
        <w:numPr>
          <w:ilvl w:val="2"/>
          <w:numId w:val="4"/>
        </w:numPr>
      </w:pPr>
      <w:r>
        <w:t xml:space="preserve">Save r girls logo </w:t>
      </w:r>
      <w:r w:rsidR="00284B77">
        <w:t>into a new folder (images</w:t>
      </w:r>
      <w:r w:rsidR="006A5F89">
        <w:t xml:space="preserve"> in WD</w:t>
      </w:r>
      <w:r w:rsidR="00284B77">
        <w:t>)</w:t>
      </w:r>
    </w:p>
    <w:p w14:paraId="2C94D930" w14:textId="5F6FBF48" w:rsidR="009973A0" w:rsidRDefault="0026148E" w:rsidP="009973A0">
      <w:pPr>
        <w:pStyle w:val="ListParagraph"/>
        <w:numPr>
          <w:ilvl w:val="1"/>
          <w:numId w:val="4"/>
        </w:numPr>
      </w:pPr>
      <w:r>
        <w:t xml:space="preserve">Copy and paste links from r girls </w:t>
      </w:r>
      <w:proofErr w:type="spellStart"/>
      <w:r>
        <w:t>index.rmd</w:t>
      </w:r>
      <w:proofErr w:type="spellEnd"/>
      <w:r>
        <w:t xml:space="preserve"> file </w:t>
      </w:r>
    </w:p>
    <w:p w14:paraId="5C26BD24" w14:textId="41644729" w:rsidR="00020EF6" w:rsidRDefault="00020EF6" w:rsidP="009973A0">
      <w:pPr>
        <w:pStyle w:val="ListParagraph"/>
        <w:numPr>
          <w:ilvl w:val="1"/>
          <w:numId w:val="4"/>
        </w:numPr>
      </w:pPr>
      <w:r>
        <w:t xml:space="preserve">Start with twitter and </w:t>
      </w:r>
      <w:proofErr w:type="spellStart"/>
      <w:r>
        <w:t>Github</w:t>
      </w:r>
      <w:proofErr w:type="spellEnd"/>
      <w:r>
        <w:t xml:space="preserve"> basics </w:t>
      </w:r>
    </w:p>
    <w:p w14:paraId="1A6BB42C" w14:textId="3379B28F" w:rsidR="00020EF6" w:rsidRDefault="00020EF6" w:rsidP="00020EF6">
      <w:pPr>
        <w:pStyle w:val="ListParagraph"/>
        <w:numPr>
          <w:ilvl w:val="2"/>
          <w:numId w:val="4"/>
        </w:numPr>
      </w:pPr>
      <w:r>
        <w:t xml:space="preserve">Twitter and </w:t>
      </w:r>
      <w:proofErr w:type="spellStart"/>
      <w:r>
        <w:t>url</w:t>
      </w:r>
      <w:proofErr w:type="spellEnd"/>
      <w:r>
        <w:t xml:space="preserve"> </w:t>
      </w:r>
      <w:hyperlink r:id="rId11" w:history="1">
        <w:r w:rsidR="00127910" w:rsidRPr="00127910">
          <w:rPr>
            <w:rStyle w:val="Hyperlink"/>
            <w:lang w:val="en-US"/>
          </w:rPr>
          <w:t>https://twitter.com/R_Girls_School</w:t>
        </w:r>
      </w:hyperlink>
    </w:p>
    <w:p w14:paraId="391A3413" w14:textId="77777777" w:rsidR="00770D00" w:rsidRPr="00770D00" w:rsidRDefault="00020EF6" w:rsidP="00770D00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t>Github</w:t>
      </w:r>
      <w:proofErr w:type="spellEnd"/>
      <w:r>
        <w:t xml:space="preserve"> and </w:t>
      </w:r>
      <w:proofErr w:type="spellStart"/>
      <w:r>
        <w:t>url</w:t>
      </w:r>
      <w:proofErr w:type="spellEnd"/>
      <w:r w:rsidR="00770D00">
        <w:t xml:space="preserve"> </w:t>
      </w:r>
      <w:hyperlink r:id="rId12" w:history="1">
        <w:r w:rsidR="00770D00" w:rsidRPr="00770D00">
          <w:rPr>
            <w:rStyle w:val="Hyperlink"/>
            <w:lang w:val="en-US"/>
          </w:rPr>
          <w:t>https://github.com/R-Girls</w:t>
        </w:r>
      </w:hyperlink>
    </w:p>
    <w:p w14:paraId="311C9AFB" w14:textId="25AC9C2E" w:rsidR="00C2547D" w:rsidRDefault="00C2547D" w:rsidP="009973A0">
      <w:pPr>
        <w:pStyle w:val="ListParagraph"/>
        <w:numPr>
          <w:ilvl w:val="1"/>
          <w:numId w:val="4"/>
        </w:numPr>
      </w:pPr>
      <w:r>
        <w:t>But I wanted to add the icons!</w:t>
      </w:r>
    </w:p>
    <w:p w14:paraId="7B1AF5FB" w14:textId="624D81B0" w:rsidR="003B4030" w:rsidRDefault="00000000" w:rsidP="009973A0">
      <w:pPr>
        <w:pStyle w:val="ListParagraph"/>
        <w:numPr>
          <w:ilvl w:val="1"/>
          <w:numId w:val="4"/>
        </w:numPr>
      </w:pPr>
      <w:hyperlink r:id="rId13" w:history="1">
        <w:r w:rsidR="003B4030" w:rsidRPr="00035BA5">
          <w:rPr>
            <w:rStyle w:val="Hyperlink"/>
          </w:rPr>
          <w:t>https://www.pipinghotdata.com/</w:t>
        </w:r>
      </w:hyperlink>
    </w:p>
    <w:p w14:paraId="725CE224" w14:textId="02206E7F" w:rsidR="003B4030" w:rsidRDefault="00D909D0" w:rsidP="009973A0">
      <w:pPr>
        <w:pStyle w:val="ListParagraph"/>
        <w:numPr>
          <w:ilvl w:val="1"/>
          <w:numId w:val="4"/>
        </w:numPr>
      </w:pPr>
      <w:r>
        <w:t xml:space="preserve">Check out her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pipinghotdata_distill</w:t>
      </w:r>
      <w:proofErr w:type="spellEnd"/>
      <w:r>
        <w:t xml:space="preserve"> repo </w:t>
      </w:r>
      <w:r>
        <w:sym w:font="Wingdings" w:char="F0E0"/>
      </w:r>
      <w:r>
        <w:t xml:space="preserve"> </w:t>
      </w:r>
      <w:r w:rsidR="00794934">
        <w:t>index file</w:t>
      </w:r>
      <w:r w:rsidR="004007AF">
        <w:t xml:space="preserve"> </w:t>
      </w:r>
      <w:r w:rsidR="004007AF">
        <w:sym w:font="Wingdings" w:char="F0E0"/>
      </w:r>
      <w:r w:rsidR="004007AF">
        <w:t xml:space="preserve"> copy and paste the label </w:t>
      </w:r>
      <w:r w:rsidR="00337DF5">
        <w:t>for twitter</w:t>
      </w:r>
    </w:p>
    <w:p w14:paraId="584ADA88" w14:textId="6170A988" w:rsidR="00337DF5" w:rsidRDefault="00337DF5" w:rsidP="009973A0">
      <w:pPr>
        <w:pStyle w:val="ListParagraph"/>
        <w:numPr>
          <w:ilvl w:val="1"/>
          <w:numId w:val="4"/>
        </w:numPr>
      </w:pPr>
      <w:r>
        <w:t xml:space="preserve">Add twitter URL </w:t>
      </w:r>
    </w:p>
    <w:p w14:paraId="2B049879" w14:textId="35114D14" w:rsidR="00337DF5" w:rsidRDefault="00337DF5" w:rsidP="009973A0">
      <w:pPr>
        <w:pStyle w:val="ListParagraph"/>
        <w:numPr>
          <w:ilvl w:val="1"/>
          <w:numId w:val="4"/>
        </w:numPr>
      </w:pPr>
      <w:r>
        <w:t>Knit doc and test it out</w:t>
      </w:r>
    </w:p>
    <w:p w14:paraId="02C71D6A" w14:textId="6E0A75B1" w:rsidR="00337DF5" w:rsidRDefault="00337DF5" w:rsidP="00337DF5">
      <w:pPr>
        <w:pStyle w:val="ListParagraph"/>
        <w:numPr>
          <w:ilvl w:val="1"/>
          <w:numId w:val="4"/>
        </w:numPr>
      </w:pPr>
      <w:r w:rsidRPr="0070685A">
        <w:t>target="_blank"</w:t>
      </w:r>
      <w:r>
        <w:t xml:space="preserve"> </w:t>
      </w:r>
      <w:r w:rsidR="003A6822">
        <w:t xml:space="preserve">after URL to </w:t>
      </w:r>
      <w:r>
        <w:t>open in new window</w:t>
      </w:r>
    </w:p>
    <w:p w14:paraId="2C6EB361" w14:textId="1E361843" w:rsidR="00337DF5" w:rsidRDefault="00337DF5" w:rsidP="009973A0">
      <w:pPr>
        <w:pStyle w:val="ListParagraph"/>
        <w:numPr>
          <w:ilvl w:val="1"/>
          <w:numId w:val="4"/>
        </w:numPr>
      </w:pPr>
      <w:r>
        <w:t xml:space="preserve">copy and paste the rest from the r girls index file </w:t>
      </w:r>
    </w:p>
    <w:p w14:paraId="467F5D0B" w14:textId="1F2D0385" w:rsidR="00C2547D" w:rsidRDefault="00C2547D" w:rsidP="009973A0">
      <w:pPr>
        <w:pStyle w:val="ListParagraph"/>
        <w:numPr>
          <w:ilvl w:val="1"/>
          <w:numId w:val="4"/>
        </w:numPr>
      </w:pPr>
      <w:r>
        <w:t xml:space="preserve">Couldn’t figure out how to do this on my own so I </w:t>
      </w:r>
      <w:r w:rsidR="00332B1E">
        <w:t xml:space="preserve">turned to google and looked at other </w:t>
      </w:r>
      <w:proofErr w:type="spellStart"/>
      <w:r w:rsidR="00332B1E">
        <w:t>distill</w:t>
      </w:r>
      <w:proofErr w:type="spellEnd"/>
      <w:r w:rsidR="00332B1E">
        <w:t xml:space="preserve"> websites</w:t>
      </w:r>
    </w:p>
    <w:p w14:paraId="77EE4B18" w14:textId="45B9F816" w:rsidR="00A13809" w:rsidRDefault="00A13809" w:rsidP="00A13809">
      <w:pPr>
        <w:pStyle w:val="ListParagraph"/>
        <w:numPr>
          <w:ilvl w:val="2"/>
          <w:numId w:val="4"/>
        </w:numPr>
      </w:pPr>
      <w:r>
        <w:t xml:space="preserve">Twitter: </w:t>
      </w:r>
      <w:hyperlink r:id="rId14" w:history="1">
        <w:r w:rsidR="00491650" w:rsidRPr="009653D4">
          <w:rPr>
            <w:rStyle w:val="Hyperlink"/>
          </w:rPr>
          <w:t>https://twitter.com/R_Girls_School</w:t>
        </w:r>
      </w:hyperlink>
    </w:p>
    <w:p w14:paraId="35EFCA6F" w14:textId="31393995" w:rsidR="00491650" w:rsidRPr="00594D4C" w:rsidRDefault="00491650" w:rsidP="00A13809">
      <w:pPr>
        <w:pStyle w:val="ListParagraph"/>
        <w:numPr>
          <w:ilvl w:val="2"/>
          <w:numId w:val="4"/>
        </w:numPr>
      </w:pPr>
      <w:proofErr w:type="spellStart"/>
      <w:r w:rsidRPr="00594D4C">
        <w:t>Github</w:t>
      </w:r>
      <w:proofErr w:type="spellEnd"/>
      <w:r w:rsidRPr="00594D4C">
        <w:t xml:space="preserve">: </w:t>
      </w:r>
      <w:r w:rsidR="00BC6AD7" w:rsidRPr="00594D4C">
        <w:t>https://github.com/R-Girls</w:t>
      </w:r>
    </w:p>
    <w:p w14:paraId="54234A79" w14:textId="2B96B66F" w:rsidR="00491650" w:rsidRPr="00594D4C" w:rsidRDefault="00491650" w:rsidP="00A13809">
      <w:pPr>
        <w:pStyle w:val="ListParagraph"/>
        <w:numPr>
          <w:ilvl w:val="2"/>
          <w:numId w:val="4"/>
        </w:numPr>
      </w:pPr>
      <w:r w:rsidRPr="00594D4C">
        <w:t>Email:</w:t>
      </w:r>
      <w:r w:rsidR="00BC6AD7" w:rsidRPr="00594D4C">
        <w:t xml:space="preserve"> </w:t>
      </w:r>
      <w:hyperlink r:id="rId15" w:history="1">
        <w:r w:rsidR="00E70BF1" w:rsidRPr="00594D4C">
          <w:rPr>
            <w:rStyle w:val="Hyperlink"/>
          </w:rPr>
          <w:t>rgirlsschoolnetwork@gmail.com</w:t>
        </w:r>
      </w:hyperlink>
    </w:p>
    <w:p w14:paraId="7AB5927C" w14:textId="1E5C2AF3" w:rsidR="00E70BF1" w:rsidRDefault="00E70BF1" w:rsidP="00A13809">
      <w:pPr>
        <w:pStyle w:val="ListParagraph"/>
        <w:numPr>
          <w:ilvl w:val="2"/>
          <w:numId w:val="4"/>
        </w:numPr>
      </w:pPr>
      <w:r w:rsidRPr="00594D4C">
        <w:t xml:space="preserve">Slack </w:t>
      </w:r>
    </w:p>
    <w:p w14:paraId="678E4D9C" w14:textId="77777777" w:rsidR="0026148E" w:rsidRDefault="0026148E" w:rsidP="0026148E">
      <w:pPr>
        <w:pStyle w:val="ListParagraph"/>
        <w:numPr>
          <w:ilvl w:val="1"/>
          <w:numId w:val="4"/>
        </w:numPr>
      </w:pPr>
      <w:r>
        <w:t xml:space="preserve">Add content to </w:t>
      </w:r>
      <w:proofErr w:type="spellStart"/>
      <w:r>
        <w:t>rmd</w:t>
      </w:r>
      <w:proofErr w:type="spellEnd"/>
      <w:r>
        <w:t xml:space="preserve"> – copy and paste from r girls </w:t>
      </w:r>
      <w:proofErr w:type="spellStart"/>
      <w:r>
        <w:t>index.Rmd</w:t>
      </w:r>
      <w:proofErr w:type="spellEnd"/>
      <w:r>
        <w:t xml:space="preserve"> file</w:t>
      </w:r>
    </w:p>
    <w:p w14:paraId="77287E9D" w14:textId="77777777" w:rsidR="0026148E" w:rsidRDefault="0026148E" w:rsidP="0026148E">
      <w:pPr>
        <w:ind w:left="1080"/>
      </w:pPr>
    </w:p>
    <w:p w14:paraId="6D0FEBCD" w14:textId="50E88032" w:rsidR="00594D4C" w:rsidRDefault="00594D4C" w:rsidP="00594D4C">
      <w:r w:rsidRPr="00594D4C">
        <w:rPr>
          <w:noProof/>
        </w:rPr>
        <w:drawing>
          <wp:anchor distT="0" distB="0" distL="114300" distR="114300" simplePos="0" relativeHeight="251658240" behindDoc="0" locked="0" layoutInCell="1" allowOverlap="1" wp14:anchorId="12DA56D6" wp14:editId="2B87428D">
            <wp:simplePos x="0" y="0"/>
            <wp:positionH relativeFrom="column">
              <wp:posOffset>295275</wp:posOffset>
            </wp:positionH>
            <wp:positionV relativeFrom="paragraph">
              <wp:posOffset>214630</wp:posOffset>
            </wp:positionV>
            <wp:extent cx="4581525" cy="2016125"/>
            <wp:effectExtent l="0" t="0" r="9525" b="3175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A6A05" w14:textId="4D96333D" w:rsidR="00A84726" w:rsidRDefault="00A84726" w:rsidP="00644B0C"/>
    <w:p w14:paraId="7538F3FB" w14:textId="13E0C6CD" w:rsidR="00EA6F48" w:rsidRDefault="00EA6F48" w:rsidP="00644B0C">
      <w:r w:rsidRPr="00346639">
        <w:rPr>
          <w:highlight w:val="yellow"/>
        </w:rPr>
        <w:t>END TUTORIAL 3 HERE</w:t>
      </w:r>
    </w:p>
    <w:p w14:paraId="378A8286" w14:textId="5F95791A" w:rsidR="00EA6F48" w:rsidRDefault="00EA6F48">
      <w:r>
        <w:br w:type="page"/>
      </w:r>
    </w:p>
    <w:p w14:paraId="38536BE6" w14:textId="6877CE8D" w:rsidR="00780F88" w:rsidRDefault="00780F88" w:rsidP="00780F88">
      <w:r>
        <w:lastRenderedPageBreak/>
        <w:t xml:space="preserve">Hi everyone and welcome back to building websites in R with </w:t>
      </w:r>
      <w:proofErr w:type="spellStart"/>
      <w:r>
        <w:t>distill</w:t>
      </w:r>
      <w:proofErr w:type="spellEnd"/>
      <w:r>
        <w:t xml:space="preserve">! In today’s tutorial we are going </w:t>
      </w:r>
      <w:r w:rsidR="004517EA">
        <w:t xml:space="preserve">create a custom </w:t>
      </w:r>
      <w:proofErr w:type="spellStart"/>
      <w:r w:rsidR="00737E24">
        <w:t>color</w:t>
      </w:r>
      <w:proofErr w:type="spellEnd"/>
      <w:r w:rsidR="00737E24">
        <w:t xml:space="preserve"> </w:t>
      </w:r>
      <w:r w:rsidR="004517EA">
        <w:t xml:space="preserve">theme for our website! This is one of my </w:t>
      </w:r>
      <w:proofErr w:type="spellStart"/>
      <w:r w:rsidR="004517EA">
        <w:t>favorite</w:t>
      </w:r>
      <w:proofErr w:type="spellEnd"/>
      <w:r w:rsidR="004517EA">
        <w:t xml:space="preserve"> parts of creating websites, but I will warn you, you can </w:t>
      </w:r>
      <w:r w:rsidR="00931019">
        <w:t xml:space="preserve">easily </w:t>
      </w:r>
      <w:r w:rsidR="004517EA">
        <w:t xml:space="preserve">spend hours </w:t>
      </w:r>
      <w:r w:rsidR="00E600B7">
        <w:t xml:space="preserve">going through </w:t>
      </w:r>
      <w:r w:rsidR="00931019">
        <w:t xml:space="preserve">and selecting different </w:t>
      </w:r>
      <w:r w:rsidR="00E600B7">
        <w:t xml:space="preserve">fonts and different </w:t>
      </w:r>
      <w:proofErr w:type="spellStart"/>
      <w:r w:rsidR="00E600B7">
        <w:t>color</w:t>
      </w:r>
      <w:proofErr w:type="spellEnd"/>
      <w:r w:rsidR="00E600B7">
        <w:t xml:space="preserve"> palettes</w:t>
      </w:r>
      <w:r w:rsidR="00941C83">
        <w:t xml:space="preserve">. </w:t>
      </w:r>
      <w:r w:rsidR="00E600B7">
        <w:t>Okay, so</w:t>
      </w:r>
      <w:r w:rsidR="00941C83">
        <w:t xml:space="preserve"> to start let’s open up our project and build our website to see what it currently looks like. </w:t>
      </w:r>
    </w:p>
    <w:p w14:paraId="402C9D77" w14:textId="59D16753" w:rsidR="00780F88" w:rsidRDefault="002868E6" w:rsidP="00EA6F48">
      <w:r>
        <w:t xml:space="preserve">Create a new theme </w:t>
      </w:r>
    </w:p>
    <w:p w14:paraId="63DBB547" w14:textId="5F5B332F" w:rsidR="009825A4" w:rsidRDefault="009825A4" w:rsidP="00EA6F48">
      <w:pPr>
        <w:pStyle w:val="ListParagraph"/>
        <w:numPr>
          <w:ilvl w:val="0"/>
          <w:numId w:val="22"/>
        </w:numPr>
      </w:pPr>
      <w:r>
        <w:t>Library(</w:t>
      </w:r>
      <w:proofErr w:type="spellStart"/>
      <w:r>
        <w:t>distill</w:t>
      </w:r>
      <w:proofErr w:type="spellEnd"/>
      <w:r>
        <w:t>)</w:t>
      </w:r>
    </w:p>
    <w:p w14:paraId="5DD577A8" w14:textId="2B0B1970" w:rsidR="002868E6" w:rsidRDefault="00FE070E" w:rsidP="00EA6F48">
      <w:pPr>
        <w:pStyle w:val="ListParagraph"/>
        <w:numPr>
          <w:ilvl w:val="0"/>
          <w:numId w:val="22"/>
        </w:numPr>
      </w:pPr>
      <w:proofErr w:type="spellStart"/>
      <w:r>
        <w:t>Create_theme</w:t>
      </w:r>
      <w:proofErr w:type="spellEnd"/>
      <w:r>
        <w:t>(“</w:t>
      </w:r>
      <w:proofErr w:type="spellStart"/>
      <w:r>
        <w:t>rgirls</w:t>
      </w:r>
      <w:proofErr w:type="spellEnd"/>
      <w:r>
        <w:t>-theme”)</w:t>
      </w:r>
    </w:p>
    <w:p w14:paraId="3B51E370" w14:textId="77777777" w:rsidR="00241C1B" w:rsidRDefault="00D349F0" w:rsidP="002868E6">
      <w:pPr>
        <w:pStyle w:val="ListParagraph"/>
        <w:numPr>
          <w:ilvl w:val="1"/>
          <w:numId w:val="4"/>
        </w:numPr>
      </w:pPr>
      <w:proofErr w:type="spellStart"/>
      <w:r>
        <w:t>Site.yml</w:t>
      </w:r>
      <w:proofErr w:type="spellEnd"/>
      <w:r>
        <w:t xml:space="preserve"> </w:t>
      </w:r>
      <w:r>
        <w:sym w:font="Wingdings" w:char="F0E0"/>
      </w:r>
      <w:r w:rsidR="001D321B">
        <w:t xml:space="preserve"> add line of code after </w:t>
      </w:r>
      <w:proofErr w:type="spellStart"/>
      <w:r w:rsidR="001D321B">
        <w:t>outpit_dir</w:t>
      </w:r>
      <w:proofErr w:type="spellEnd"/>
      <w:r w:rsidR="00241C1B">
        <w:t>:</w:t>
      </w:r>
    </w:p>
    <w:p w14:paraId="3EF5C4D5" w14:textId="66ABC940" w:rsidR="00D349F0" w:rsidRDefault="00D349F0" w:rsidP="00EA6F48">
      <w:pPr>
        <w:pStyle w:val="ListParagraph"/>
        <w:numPr>
          <w:ilvl w:val="2"/>
          <w:numId w:val="4"/>
        </w:numPr>
      </w:pPr>
      <w:r>
        <w:t>theme: rgirls-theme</w:t>
      </w:r>
      <w:r w:rsidR="00B11D24">
        <w:t>.css</w:t>
      </w:r>
    </w:p>
    <w:p w14:paraId="13DFBBE7" w14:textId="096D1F93" w:rsidR="00F7634B" w:rsidRDefault="00F7634B" w:rsidP="00F7634B">
      <w:pPr>
        <w:pStyle w:val="ListParagraph"/>
        <w:numPr>
          <w:ilvl w:val="1"/>
          <w:numId w:val="4"/>
        </w:numPr>
      </w:pPr>
      <w:r>
        <w:t>First thing we’ll do is change our font</w:t>
      </w:r>
    </w:p>
    <w:p w14:paraId="0D9EA64A" w14:textId="180F9348" w:rsidR="004D30FF" w:rsidRDefault="004D30FF" w:rsidP="004D30FF">
      <w:pPr>
        <w:pStyle w:val="ListParagraph"/>
        <w:numPr>
          <w:ilvl w:val="1"/>
          <w:numId w:val="4"/>
        </w:numPr>
      </w:pPr>
      <w:r>
        <w:t xml:space="preserve">Import </w:t>
      </w:r>
      <w:r w:rsidR="00510C5A">
        <w:t>google fonts right at the top</w:t>
      </w:r>
    </w:p>
    <w:p w14:paraId="16F5A5F3" w14:textId="390DD6F0" w:rsidR="00C01522" w:rsidRDefault="00000000" w:rsidP="00C01522">
      <w:pPr>
        <w:pStyle w:val="ListParagraph"/>
        <w:numPr>
          <w:ilvl w:val="2"/>
          <w:numId w:val="4"/>
        </w:numPr>
      </w:pPr>
      <w:hyperlink r:id="rId17" w:history="1">
        <w:r w:rsidR="00C01522" w:rsidRPr="009653D4">
          <w:rPr>
            <w:rStyle w:val="Hyperlink"/>
          </w:rPr>
          <w:t>https://fonts.google.com/</w:t>
        </w:r>
      </w:hyperlink>
    </w:p>
    <w:p w14:paraId="7C48846A" w14:textId="52FFA49E" w:rsidR="00C46D22" w:rsidRDefault="00C46D22" w:rsidP="00C01522">
      <w:pPr>
        <w:pStyle w:val="ListParagraph"/>
        <w:numPr>
          <w:ilvl w:val="2"/>
          <w:numId w:val="4"/>
        </w:numPr>
      </w:pPr>
      <w:r>
        <w:t xml:space="preserve">Note for me: </w:t>
      </w:r>
      <w:r w:rsidR="00B20097">
        <w:t xml:space="preserve">remove previously selected fonts </w:t>
      </w:r>
    </w:p>
    <w:p w14:paraId="4141D0A7" w14:textId="621C8C8A" w:rsidR="00C01522" w:rsidRDefault="00897A1A" w:rsidP="00C01522">
      <w:pPr>
        <w:pStyle w:val="ListParagraph"/>
        <w:numPr>
          <w:ilvl w:val="2"/>
          <w:numId w:val="4"/>
        </w:numPr>
      </w:pPr>
      <w:r>
        <w:t xml:space="preserve">Search open sans </w:t>
      </w:r>
      <w:r>
        <w:sym w:font="Wingdings" w:char="F0E0"/>
      </w:r>
      <w:r>
        <w:t xml:space="preserve"> </w:t>
      </w:r>
      <w:r w:rsidR="0013471E">
        <w:t xml:space="preserve">regular 400, </w:t>
      </w:r>
      <w:r w:rsidR="0056136D">
        <w:t xml:space="preserve">select this style </w:t>
      </w:r>
      <w:r w:rsidR="0056136D">
        <w:sym w:font="Wingdings" w:char="F0E0"/>
      </w:r>
      <w:r w:rsidR="0056136D">
        <w:t xml:space="preserve"> use on the web select @import </w:t>
      </w:r>
      <w:r w:rsidR="0056136D">
        <w:sym w:font="Wingdings" w:char="F0E0"/>
      </w:r>
      <w:r w:rsidR="0056136D">
        <w:t xml:space="preserve"> copy the code in between the style tags</w:t>
      </w:r>
    </w:p>
    <w:p w14:paraId="04E0B21F" w14:textId="7F58EB1F" w:rsidR="0066205E" w:rsidRDefault="0066205E" w:rsidP="00C01522">
      <w:pPr>
        <w:pStyle w:val="ListParagraph"/>
        <w:numPr>
          <w:ilvl w:val="2"/>
          <w:numId w:val="4"/>
        </w:numPr>
      </w:pPr>
      <w:r>
        <w:t>Remove selected fonts</w:t>
      </w:r>
    </w:p>
    <w:p w14:paraId="23E3834F" w14:textId="608C421B" w:rsidR="00861DA3" w:rsidRDefault="00861DA3" w:rsidP="00C01522">
      <w:pPr>
        <w:pStyle w:val="ListParagraph"/>
        <w:numPr>
          <w:ilvl w:val="2"/>
          <w:numId w:val="4"/>
        </w:numPr>
      </w:pPr>
      <w:r>
        <w:t xml:space="preserve">Search </w:t>
      </w:r>
      <w:r w:rsidRPr="00861DA3">
        <w:t>Amaranth</w:t>
      </w:r>
      <w:r>
        <w:t xml:space="preserve"> </w:t>
      </w:r>
      <w:r>
        <w:sym w:font="Wingdings" w:char="F0E0"/>
      </w:r>
      <w:r>
        <w:t xml:space="preserve"> </w:t>
      </w:r>
      <w:r w:rsidR="00351C20">
        <w:t xml:space="preserve">select this style </w:t>
      </w:r>
      <w:r w:rsidR="00351C20">
        <w:sym w:font="Wingdings" w:char="F0E0"/>
      </w:r>
      <w:r w:rsidR="00351C20">
        <w:t xml:space="preserve"> use on the web select @import </w:t>
      </w:r>
      <w:r w:rsidR="00351C20">
        <w:sym w:font="Wingdings" w:char="F0E0"/>
      </w:r>
      <w:r w:rsidR="00351C20">
        <w:t xml:space="preserve"> copy code </w:t>
      </w:r>
      <w:r w:rsidR="00F95570">
        <w:t>(refresh if you don’t see the code)</w:t>
      </w:r>
    </w:p>
    <w:p w14:paraId="68E6712A" w14:textId="2D238C83" w:rsidR="00F817EB" w:rsidRDefault="00CF4A09" w:rsidP="00F817EB">
      <w:pPr>
        <w:pStyle w:val="ListParagraph"/>
        <w:numPr>
          <w:ilvl w:val="1"/>
          <w:numId w:val="4"/>
        </w:numPr>
      </w:pPr>
      <w:r>
        <w:t>Font sizes</w:t>
      </w:r>
    </w:p>
    <w:p w14:paraId="385E4F98" w14:textId="66E83039" w:rsidR="00380363" w:rsidRDefault="00380363" w:rsidP="00CF4A09">
      <w:pPr>
        <w:pStyle w:val="ListParagraph"/>
        <w:numPr>
          <w:ilvl w:val="2"/>
          <w:numId w:val="4"/>
        </w:numPr>
      </w:pPr>
      <w:r>
        <w:t xml:space="preserve">Title size = </w:t>
      </w:r>
      <w:r w:rsidR="007A2F81">
        <w:t>40px</w:t>
      </w:r>
    </w:p>
    <w:p w14:paraId="6A265781" w14:textId="36DBCAEA" w:rsidR="00CF4A09" w:rsidRDefault="007A2F81" w:rsidP="00CF4A09">
      <w:pPr>
        <w:pStyle w:val="ListParagraph"/>
        <w:numPr>
          <w:ilvl w:val="2"/>
          <w:numId w:val="4"/>
        </w:numPr>
      </w:pPr>
      <w:r>
        <w:t>Body size = 18px</w:t>
      </w:r>
    </w:p>
    <w:p w14:paraId="24473B0B" w14:textId="5F731B5A" w:rsidR="007A2F81" w:rsidRDefault="007A2F81" w:rsidP="00CF4A09">
      <w:pPr>
        <w:pStyle w:val="ListParagraph"/>
        <w:numPr>
          <w:ilvl w:val="2"/>
          <w:numId w:val="4"/>
        </w:numPr>
      </w:pPr>
      <w:r>
        <w:t>Code size = 16</w:t>
      </w:r>
    </w:p>
    <w:p w14:paraId="46AAD022" w14:textId="10267CD0" w:rsidR="000D40C2" w:rsidRDefault="00856D08" w:rsidP="00505486">
      <w:pPr>
        <w:pStyle w:val="ListParagraph"/>
        <w:numPr>
          <w:ilvl w:val="1"/>
          <w:numId w:val="4"/>
        </w:numPr>
      </w:pPr>
      <w:r>
        <w:t xml:space="preserve">Choose </w:t>
      </w:r>
      <w:proofErr w:type="spellStart"/>
      <w:r>
        <w:t>color</w:t>
      </w:r>
      <w:proofErr w:type="spellEnd"/>
      <w:r>
        <w:t xml:space="preserve"> palette </w:t>
      </w:r>
    </w:p>
    <w:p w14:paraId="724DBE05" w14:textId="23561145" w:rsidR="00856D08" w:rsidRDefault="00000000" w:rsidP="00856D08">
      <w:pPr>
        <w:pStyle w:val="ListParagraph"/>
        <w:numPr>
          <w:ilvl w:val="2"/>
          <w:numId w:val="4"/>
        </w:numPr>
      </w:pPr>
      <w:hyperlink r:id="rId18" w:history="1">
        <w:r w:rsidR="00856D08" w:rsidRPr="00035BA5">
          <w:rPr>
            <w:rStyle w:val="Hyperlink"/>
          </w:rPr>
          <w:t>https://coolors.co/</w:t>
        </w:r>
      </w:hyperlink>
    </w:p>
    <w:p w14:paraId="0804BEBE" w14:textId="238539F3" w:rsidR="00856D08" w:rsidRDefault="003554E5" w:rsidP="00856D08">
      <w:pPr>
        <w:pStyle w:val="ListParagraph"/>
        <w:numPr>
          <w:ilvl w:val="2"/>
          <w:numId w:val="4"/>
        </w:numPr>
      </w:pPr>
      <w:r>
        <w:t>Make a palette</w:t>
      </w:r>
    </w:p>
    <w:p w14:paraId="0C7F61F8" w14:textId="4AE6E06C" w:rsidR="003554E5" w:rsidRDefault="003554E5" w:rsidP="00856D08">
      <w:pPr>
        <w:pStyle w:val="ListParagraph"/>
        <w:numPr>
          <w:ilvl w:val="2"/>
          <w:numId w:val="4"/>
        </w:numPr>
      </w:pPr>
      <w:r>
        <w:t xml:space="preserve">Can lock </w:t>
      </w:r>
      <w:proofErr w:type="spellStart"/>
      <w:r>
        <w:t>colors</w:t>
      </w:r>
      <w:proofErr w:type="spellEnd"/>
      <w:r>
        <w:t xml:space="preserve"> or press space bar for new </w:t>
      </w:r>
      <w:proofErr w:type="spellStart"/>
      <w:r>
        <w:t>colors</w:t>
      </w:r>
      <w:proofErr w:type="spellEnd"/>
      <w:r>
        <w:t xml:space="preserve">   </w:t>
      </w:r>
    </w:p>
    <w:p w14:paraId="518F46D8" w14:textId="2C0FEAA9" w:rsidR="0036107D" w:rsidRDefault="0036107D" w:rsidP="00856D08">
      <w:pPr>
        <w:pStyle w:val="ListParagraph"/>
        <w:numPr>
          <w:ilvl w:val="2"/>
          <w:numId w:val="4"/>
        </w:numPr>
      </w:pPr>
      <w:r>
        <w:t xml:space="preserve">Export </w:t>
      </w:r>
      <w:r w:rsidR="00342FD7">
        <w:t>to pdf (HEX and RGB)</w:t>
      </w:r>
    </w:p>
    <w:p w14:paraId="511E0736" w14:textId="4E0FC4B9" w:rsidR="001C064C" w:rsidRDefault="001C064C" w:rsidP="00856D08">
      <w:pPr>
        <w:pStyle w:val="ListParagraph"/>
        <w:numPr>
          <w:ilvl w:val="2"/>
          <w:numId w:val="4"/>
        </w:numPr>
      </w:pPr>
      <w:r>
        <w:t xml:space="preserve">Open up </w:t>
      </w:r>
      <w:proofErr w:type="spellStart"/>
      <w:r>
        <w:t>rgirls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pal</w:t>
      </w:r>
      <w:r w:rsidR="00D60074">
        <w:t>ette</w:t>
      </w:r>
    </w:p>
    <w:p w14:paraId="14B564E0" w14:textId="1DB3710D" w:rsidR="008D1C34" w:rsidRDefault="008D1C34" w:rsidP="00505486">
      <w:pPr>
        <w:pStyle w:val="ListParagraph"/>
        <w:numPr>
          <w:ilvl w:val="1"/>
          <w:numId w:val="4"/>
        </w:numPr>
      </w:pPr>
      <w:r>
        <w:t xml:space="preserve">Main font </w:t>
      </w:r>
      <w:proofErr w:type="spellStart"/>
      <w:r>
        <w:t>colors</w:t>
      </w:r>
      <w:proofErr w:type="spellEnd"/>
      <w:r w:rsidR="00505486">
        <w:t xml:space="preserve"> all = </w:t>
      </w:r>
      <w:r w:rsidR="00505486" w:rsidRPr="00505486">
        <w:t>#01161E</w:t>
      </w:r>
    </w:p>
    <w:p w14:paraId="376BC554" w14:textId="5CECD244" w:rsidR="00505486" w:rsidRDefault="00505486" w:rsidP="00505486">
      <w:pPr>
        <w:pStyle w:val="ListParagraph"/>
        <w:numPr>
          <w:ilvl w:val="1"/>
          <w:numId w:val="4"/>
        </w:numPr>
      </w:pPr>
      <w:r>
        <w:t>Specify custom fonts</w:t>
      </w:r>
    </w:p>
    <w:p w14:paraId="6834F921" w14:textId="4B1CC365" w:rsidR="00C526C5" w:rsidRDefault="00C526C5" w:rsidP="00C526C5">
      <w:pPr>
        <w:pStyle w:val="ListParagraph"/>
        <w:numPr>
          <w:ilvl w:val="2"/>
          <w:numId w:val="4"/>
        </w:numPr>
      </w:pPr>
      <w:r>
        <w:t>Heading</w:t>
      </w:r>
      <w:r w:rsidR="00505486">
        <w:t xml:space="preserve"> </w:t>
      </w:r>
      <w:r>
        <w:t>font</w:t>
      </w:r>
      <w:r w:rsidR="00505486">
        <w:t xml:space="preserve"> = </w:t>
      </w:r>
      <w:r>
        <w:t>Amaranth;</w:t>
      </w:r>
    </w:p>
    <w:p w14:paraId="240C0F23" w14:textId="6A0E335C" w:rsidR="00C526C5" w:rsidRDefault="00A854F5" w:rsidP="00C526C5">
      <w:pPr>
        <w:pStyle w:val="ListParagraph"/>
        <w:numPr>
          <w:ilvl w:val="2"/>
          <w:numId w:val="4"/>
        </w:numPr>
      </w:pPr>
      <w:r>
        <w:t>Mono</w:t>
      </w:r>
      <w:r w:rsidR="00505486">
        <w:t xml:space="preserve"> </w:t>
      </w:r>
      <w:r>
        <w:t>font</w:t>
      </w:r>
      <w:r w:rsidR="00505486">
        <w:t xml:space="preserve"> = </w:t>
      </w:r>
      <w:r>
        <w:t>monospace;</w:t>
      </w:r>
    </w:p>
    <w:p w14:paraId="2CED34DF" w14:textId="53BBE35C" w:rsidR="00A854F5" w:rsidRDefault="00A854F5" w:rsidP="00C526C5">
      <w:pPr>
        <w:pStyle w:val="ListParagraph"/>
        <w:numPr>
          <w:ilvl w:val="2"/>
          <w:numId w:val="4"/>
        </w:numPr>
      </w:pPr>
      <w:r>
        <w:t>Body</w:t>
      </w:r>
      <w:r w:rsidR="00505486">
        <w:t xml:space="preserve"> </w:t>
      </w:r>
      <w:r>
        <w:t>font</w:t>
      </w:r>
      <w:r w:rsidR="00505486">
        <w:t xml:space="preserve"> =</w:t>
      </w:r>
      <w:r>
        <w:t xml:space="preserve"> “Open Sans” needs quotes</w:t>
      </w:r>
    </w:p>
    <w:p w14:paraId="7E421B50" w14:textId="035AC8EC" w:rsidR="00834047" w:rsidRDefault="00834047" w:rsidP="00834047">
      <w:pPr>
        <w:pStyle w:val="ListParagraph"/>
        <w:numPr>
          <w:ilvl w:val="2"/>
          <w:numId w:val="4"/>
        </w:numPr>
      </w:pPr>
      <w:r w:rsidRPr="00834047">
        <w:rPr>
          <w:noProof/>
        </w:rPr>
        <w:drawing>
          <wp:anchor distT="0" distB="0" distL="114300" distR="114300" simplePos="0" relativeHeight="251656192" behindDoc="0" locked="0" layoutInCell="1" allowOverlap="1" wp14:anchorId="3013B2B7" wp14:editId="7F10F79B">
            <wp:simplePos x="0" y="0"/>
            <wp:positionH relativeFrom="column">
              <wp:posOffset>892454</wp:posOffset>
            </wp:positionH>
            <wp:positionV relativeFrom="paragraph">
              <wp:posOffset>292633</wp:posOffset>
            </wp:positionV>
            <wp:extent cx="3059631" cy="885140"/>
            <wp:effectExtent l="0" t="0" r="762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72" cy="8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4F5">
        <w:t>Navbar</w:t>
      </w:r>
      <w:r w:rsidR="00D81479">
        <w:t xml:space="preserve"> </w:t>
      </w:r>
      <w:r w:rsidR="00A854F5">
        <w:t>font</w:t>
      </w:r>
      <w:r w:rsidR="00D81479">
        <w:t xml:space="preserve"> =</w:t>
      </w:r>
      <w:r w:rsidR="00A854F5">
        <w:t xml:space="preserve"> Amaranth</w:t>
      </w:r>
    </w:p>
    <w:p w14:paraId="27D0092D" w14:textId="18826748" w:rsidR="006C042A" w:rsidRDefault="006C042A" w:rsidP="006C042A">
      <w:pPr>
        <w:pStyle w:val="ListParagraph"/>
        <w:numPr>
          <w:ilvl w:val="1"/>
          <w:numId w:val="4"/>
        </w:numPr>
      </w:pPr>
      <w:r>
        <w:t>Keep everything the same until .</w:t>
      </w:r>
      <w:proofErr w:type="spellStart"/>
      <w:r>
        <w:t>distill</w:t>
      </w:r>
      <w:proofErr w:type="spellEnd"/>
      <w:r>
        <w:t>-site-header</w:t>
      </w:r>
    </w:p>
    <w:p w14:paraId="50413723" w14:textId="2F82049C" w:rsidR="006C042A" w:rsidRDefault="00B813B9" w:rsidP="006C042A">
      <w:pPr>
        <w:pStyle w:val="ListParagraph"/>
        <w:numPr>
          <w:ilvl w:val="2"/>
          <w:numId w:val="4"/>
        </w:numPr>
      </w:pPr>
      <w:r>
        <w:t>Title size = 28px</w:t>
      </w:r>
    </w:p>
    <w:p w14:paraId="1D56501E" w14:textId="3C730354" w:rsidR="00B813B9" w:rsidRDefault="00B813B9" w:rsidP="006C042A">
      <w:pPr>
        <w:pStyle w:val="ListParagraph"/>
        <w:numPr>
          <w:ilvl w:val="2"/>
          <w:numId w:val="4"/>
        </w:numPr>
      </w:pPr>
      <w:r>
        <w:t xml:space="preserve">Text </w:t>
      </w:r>
      <w:proofErr w:type="spellStart"/>
      <w:r>
        <w:t>color</w:t>
      </w:r>
      <w:proofErr w:type="spellEnd"/>
      <w:r>
        <w:t xml:space="preserve"> = stays the same</w:t>
      </w:r>
    </w:p>
    <w:p w14:paraId="5468B7A8" w14:textId="50DCE1CB" w:rsidR="00B813B9" w:rsidRDefault="00B813B9" w:rsidP="006C042A">
      <w:pPr>
        <w:pStyle w:val="ListParagraph"/>
        <w:numPr>
          <w:ilvl w:val="2"/>
          <w:numId w:val="4"/>
        </w:numPr>
      </w:pPr>
      <w:r>
        <w:t>Text size = 28px</w:t>
      </w:r>
    </w:p>
    <w:p w14:paraId="57942448" w14:textId="373FA5E2" w:rsidR="00B813B9" w:rsidRDefault="00B813B9" w:rsidP="006C042A">
      <w:pPr>
        <w:pStyle w:val="ListParagraph"/>
        <w:numPr>
          <w:ilvl w:val="2"/>
          <w:numId w:val="4"/>
        </w:numPr>
      </w:pPr>
      <w:r>
        <w:t xml:space="preserve">Hover </w:t>
      </w:r>
      <w:proofErr w:type="spellStart"/>
      <w:r>
        <w:t>color</w:t>
      </w:r>
      <w:proofErr w:type="spellEnd"/>
      <w:r>
        <w:t xml:space="preserve"> = white</w:t>
      </w:r>
    </w:p>
    <w:p w14:paraId="60BB92A3" w14:textId="360D5C6A" w:rsidR="00B813B9" w:rsidRDefault="00B813B9" w:rsidP="006C042A">
      <w:pPr>
        <w:pStyle w:val="ListParagraph"/>
        <w:numPr>
          <w:ilvl w:val="2"/>
          <w:numId w:val="4"/>
        </w:numPr>
      </w:pPr>
      <w:r>
        <w:t xml:space="preserve">Background </w:t>
      </w:r>
      <w:proofErr w:type="spellStart"/>
      <w:r>
        <w:t>color</w:t>
      </w:r>
      <w:proofErr w:type="spellEnd"/>
      <w:r>
        <w:t xml:space="preserve"> = #C34A79</w:t>
      </w:r>
    </w:p>
    <w:p w14:paraId="48F9E3D7" w14:textId="10711191" w:rsidR="005E1D74" w:rsidRDefault="005E1D74" w:rsidP="005E1D74">
      <w:pPr>
        <w:pStyle w:val="ListParagraph"/>
        <w:numPr>
          <w:ilvl w:val="1"/>
          <w:numId w:val="4"/>
        </w:numPr>
      </w:pPr>
      <w:r>
        <w:lastRenderedPageBreak/>
        <w:t>Copy and paste</w:t>
      </w:r>
      <w:r w:rsidR="00304033">
        <w:t xml:space="preserve"> from </w:t>
      </w:r>
      <w:r w:rsidR="009967B2">
        <w:t>R girls website code</w:t>
      </w:r>
      <w:r>
        <w:t xml:space="preserve">… </w:t>
      </w:r>
    </w:p>
    <w:p w14:paraId="0D0BD4AF" w14:textId="0CB3AD21" w:rsidR="009800F7" w:rsidRDefault="009800F7" w:rsidP="009345B3">
      <w:pPr>
        <w:pStyle w:val="ListParagraph"/>
        <w:numPr>
          <w:ilvl w:val="2"/>
          <w:numId w:val="4"/>
        </w:numPr>
      </w:pPr>
      <w:r>
        <w:t xml:space="preserve">Customize button </w:t>
      </w:r>
      <w:proofErr w:type="spellStart"/>
      <w:r w:rsidR="00AD5CBF">
        <w:t>colors</w:t>
      </w:r>
      <w:proofErr w:type="spellEnd"/>
      <w:r w:rsidR="00AD5CBF">
        <w:t xml:space="preserve"> </w:t>
      </w:r>
    </w:p>
    <w:p w14:paraId="3C1B0C68" w14:textId="2357FDCF" w:rsidR="009345B3" w:rsidRDefault="009345B3" w:rsidP="009345B3">
      <w:pPr>
        <w:pStyle w:val="ListParagraph"/>
        <w:numPr>
          <w:ilvl w:val="2"/>
          <w:numId w:val="4"/>
        </w:numPr>
      </w:pPr>
      <w:r>
        <w:t xml:space="preserve">Add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and hover </w:t>
      </w:r>
      <w:proofErr w:type="spellStart"/>
      <w:r>
        <w:t>color</w:t>
      </w:r>
      <w:proofErr w:type="spellEnd"/>
    </w:p>
    <w:p w14:paraId="3C60F63C" w14:textId="03B29510" w:rsidR="00270A6F" w:rsidRDefault="008258A9" w:rsidP="00BC1DE4">
      <w:pPr>
        <w:pStyle w:val="ListParagraph"/>
        <w:numPr>
          <w:ilvl w:val="1"/>
          <w:numId w:val="4"/>
        </w:numPr>
      </w:pPr>
      <w:proofErr w:type="spellStart"/>
      <w:r>
        <w:t>Site.yml</w:t>
      </w:r>
      <w:proofErr w:type="spellEnd"/>
      <w:r>
        <w:t xml:space="preserve"> – </w:t>
      </w:r>
      <w:r w:rsidR="0083643C">
        <w:t>title Home</w:t>
      </w:r>
    </w:p>
    <w:p w14:paraId="0A6A9A87" w14:textId="7D713941" w:rsidR="00771062" w:rsidRDefault="009621FE" w:rsidP="00771062">
      <w:r w:rsidRPr="00346639">
        <w:rPr>
          <w:highlight w:val="yellow"/>
        </w:rPr>
        <w:t>END TUTORIAL 4 HERE</w:t>
      </w:r>
    </w:p>
    <w:p w14:paraId="6B24B3F3" w14:textId="7A187047" w:rsidR="009621FE" w:rsidRDefault="009621FE">
      <w:r>
        <w:br w:type="page"/>
      </w:r>
    </w:p>
    <w:p w14:paraId="728F4631" w14:textId="2A982BD7" w:rsidR="009621FE" w:rsidRDefault="009621FE" w:rsidP="001E76CD">
      <w:r>
        <w:lastRenderedPageBreak/>
        <w:t xml:space="preserve">Hi everyone and welcome back to building websites in R with </w:t>
      </w:r>
      <w:proofErr w:type="spellStart"/>
      <w:r>
        <w:t>distill</w:t>
      </w:r>
      <w:proofErr w:type="spellEnd"/>
      <w:r>
        <w:t xml:space="preserve">! In today’s tutorial we are going to modify our navigation bar </w:t>
      </w:r>
      <w:r w:rsidR="0016653E">
        <w:t xml:space="preserve">and then </w:t>
      </w:r>
      <w:r w:rsidR="00283857">
        <w:t xml:space="preserve">build the Getting Started page. </w:t>
      </w:r>
      <w:r w:rsidR="00100E98">
        <w:t xml:space="preserve">Let’s start off by </w:t>
      </w:r>
      <w:r w:rsidR="005E59EB">
        <w:t>checking out the R Girls website</w:t>
      </w:r>
      <w:r w:rsidR="002163A3">
        <w:t xml:space="preserve">. </w:t>
      </w:r>
    </w:p>
    <w:p w14:paraId="55B022B4" w14:textId="6798F8D7" w:rsidR="00E05EF8" w:rsidRDefault="00E05EF8" w:rsidP="001E76CD">
      <w:r>
        <w:t xml:space="preserve">Nav bar setup </w:t>
      </w:r>
    </w:p>
    <w:p w14:paraId="3AF3F8B6" w14:textId="656F8CDD" w:rsidR="002A1C1D" w:rsidRDefault="002A1C1D" w:rsidP="00E05EF8">
      <w:pPr>
        <w:pStyle w:val="ListParagraph"/>
        <w:numPr>
          <w:ilvl w:val="0"/>
          <w:numId w:val="11"/>
        </w:numPr>
      </w:pPr>
      <w:r>
        <w:t>Library(</w:t>
      </w:r>
      <w:proofErr w:type="spellStart"/>
      <w:r>
        <w:t>distill</w:t>
      </w:r>
      <w:proofErr w:type="spellEnd"/>
      <w:r>
        <w:t>)</w:t>
      </w:r>
    </w:p>
    <w:p w14:paraId="3B5930B2" w14:textId="108AE15A" w:rsidR="00E05EF8" w:rsidRDefault="00D54CF0" w:rsidP="00E05EF8">
      <w:pPr>
        <w:pStyle w:val="ListParagraph"/>
        <w:numPr>
          <w:ilvl w:val="0"/>
          <w:numId w:val="11"/>
        </w:numPr>
      </w:pPr>
      <w:proofErr w:type="spellStart"/>
      <w:r>
        <w:t>Site.yml</w:t>
      </w:r>
      <w:proofErr w:type="spellEnd"/>
    </w:p>
    <w:p w14:paraId="23500C9E" w14:textId="6DE7A96B" w:rsidR="004D3852" w:rsidRDefault="00DD14E5" w:rsidP="004D3852">
      <w:pPr>
        <w:pStyle w:val="ListParagraph"/>
        <w:numPr>
          <w:ilvl w:val="0"/>
          <w:numId w:val="11"/>
        </w:numPr>
      </w:pPr>
      <w:r>
        <w:t xml:space="preserve">Comment out </w:t>
      </w:r>
      <w:r w:rsidR="000A01E5">
        <w:t>the home tab because the link on the left is the home button</w:t>
      </w:r>
    </w:p>
    <w:p w14:paraId="667F2D6B" w14:textId="2850C711" w:rsidR="007236FA" w:rsidRDefault="007236FA" w:rsidP="00E05EF8">
      <w:pPr>
        <w:pStyle w:val="ListParagraph"/>
        <w:numPr>
          <w:ilvl w:val="0"/>
          <w:numId w:val="11"/>
        </w:numPr>
      </w:pPr>
      <w:r>
        <w:t xml:space="preserve">The menu argument allows you to add dropdown options so the main button will say lesson plans and then you can have the choice to pick </w:t>
      </w:r>
      <w:r w:rsidR="00182E99">
        <w:t>which type of lesson plan</w:t>
      </w:r>
    </w:p>
    <w:p w14:paraId="1385793D" w14:textId="5FD88D77" w:rsidR="004A45DE" w:rsidRDefault="004A45DE" w:rsidP="00E05EF8">
      <w:pPr>
        <w:pStyle w:val="ListParagraph"/>
        <w:numPr>
          <w:ilvl w:val="0"/>
          <w:numId w:val="11"/>
        </w:numPr>
      </w:pPr>
      <w:r>
        <w:t xml:space="preserve">Make sure the spaces </w:t>
      </w:r>
      <w:r w:rsidR="0009086E">
        <w:t>are properly formatted</w:t>
      </w:r>
      <w:r w:rsidR="00D41FE9">
        <w:t xml:space="preserve"> or you’ll get an error (even one tab off on menu as example)</w:t>
      </w:r>
    </w:p>
    <w:p w14:paraId="611651B0" w14:textId="474A7951" w:rsidR="0081128A" w:rsidRDefault="006251B2" w:rsidP="005A0D8D">
      <w:pPr>
        <w:pStyle w:val="ListParagraph"/>
        <w:numPr>
          <w:ilvl w:val="0"/>
          <w:numId w:val="11"/>
        </w:numPr>
      </w:pPr>
      <w:r>
        <w:t>Note: the links won’t work yet because we haven’t created the pages yet</w:t>
      </w:r>
    </w:p>
    <w:p w14:paraId="27CDD976" w14:textId="07197D22" w:rsidR="0081128A" w:rsidRDefault="00845F76" w:rsidP="005A0D8D">
      <w:r w:rsidRPr="00845F76">
        <w:rPr>
          <w:noProof/>
        </w:rPr>
        <w:drawing>
          <wp:inline distT="0" distB="0" distL="0" distR="0" wp14:anchorId="110C901D" wp14:editId="2668393F">
            <wp:extent cx="3773756" cy="2820074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5420" cy="2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4070" w14:textId="2B3922E2" w:rsidR="005A0D8D" w:rsidRDefault="005A0D8D" w:rsidP="005A0D8D">
      <w:r>
        <w:t>BUILD SITE!</w:t>
      </w:r>
    </w:p>
    <w:p w14:paraId="62936DC9" w14:textId="4977A434" w:rsidR="000A01E5" w:rsidRDefault="00787DB3" w:rsidP="000A01E5">
      <w:r>
        <w:t xml:space="preserve">Build site with error in YAML </w:t>
      </w:r>
    </w:p>
    <w:p w14:paraId="0B224614" w14:textId="5D302A31" w:rsidR="00F616F3" w:rsidRDefault="00F616F3" w:rsidP="001E76CD"/>
    <w:p w14:paraId="0FCA26DE" w14:textId="77777777" w:rsidR="00B47ECD" w:rsidRDefault="00B47ECD">
      <w:r>
        <w:br w:type="page"/>
      </w:r>
    </w:p>
    <w:p w14:paraId="0B61195F" w14:textId="5CA3B7AC" w:rsidR="00F616F3" w:rsidRDefault="00F616F3" w:rsidP="001E76CD">
      <w:r>
        <w:lastRenderedPageBreak/>
        <w:t xml:space="preserve">Create </w:t>
      </w:r>
      <w:r w:rsidR="005A364F">
        <w:t>Getting Started page</w:t>
      </w:r>
      <w:r w:rsidR="00413255">
        <w:t xml:space="preserve"> – this is one page</w:t>
      </w:r>
      <w:r w:rsidR="00856833">
        <w:t xml:space="preserve"> or we can even think of it as one </w:t>
      </w:r>
      <w:proofErr w:type="spellStart"/>
      <w:r w:rsidR="00856833">
        <w:t>rmd</w:t>
      </w:r>
      <w:proofErr w:type="spellEnd"/>
      <w:r w:rsidR="00856833">
        <w:t xml:space="preserve"> file so here we’ll use the </w:t>
      </w:r>
      <w:proofErr w:type="spellStart"/>
      <w:r w:rsidR="00856833">
        <w:t>create_article</w:t>
      </w:r>
      <w:proofErr w:type="spellEnd"/>
      <w:r w:rsidR="00856833">
        <w:t xml:space="preserve">() function </w:t>
      </w:r>
    </w:p>
    <w:p w14:paraId="164E2FF3" w14:textId="092C5731" w:rsidR="005A364F" w:rsidRDefault="00866990" w:rsidP="005A364F">
      <w:pPr>
        <w:pStyle w:val="ListParagraph"/>
        <w:numPr>
          <w:ilvl w:val="0"/>
          <w:numId w:val="12"/>
        </w:numPr>
      </w:pPr>
      <w:proofErr w:type="spellStart"/>
      <w:r>
        <w:t>Create_article</w:t>
      </w:r>
      <w:proofErr w:type="spellEnd"/>
      <w:r>
        <w:t>(“</w:t>
      </w:r>
      <w:proofErr w:type="spellStart"/>
      <w:r>
        <w:t>getting_started</w:t>
      </w:r>
      <w:proofErr w:type="spellEnd"/>
      <w:r>
        <w:t>”) – will create an .</w:t>
      </w:r>
      <w:proofErr w:type="spellStart"/>
      <w:r>
        <w:t>rmd</w:t>
      </w:r>
      <w:proofErr w:type="spellEnd"/>
      <w:r>
        <w:t xml:space="preserve"> file </w:t>
      </w:r>
      <w:r w:rsidR="00D5455B">
        <w:t>in the root of the directory</w:t>
      </w:r>
    </w:p>
    <w:p w14:paraId="12E509FC" w14:textId="399CF92B" w:rsidR="00901D5D" w:rsidRDefault="00901D5D" w:rsidP="00901D5D">
      <w:pPr>
        <w:pStyle w:val="ListParagraph"/>
        <w:numPr>
          <w:ilvl w:val="1"/>
          <w:numId w:val="12"/>
        </w:numPr>
      </w:pPr>
      <w:r>
        <w:t xml:space="preserve">This should match up with the name of the </w:t>
      </w:r>
      <w:proofErr w:type="spellStart"/>
      <w:r>
        <w:t>href</w:t>
      </w:r>
      <w:proofErr w:type="spellEnd"/>
      <w:r>
        <w:t xml:space="preserve"> but don’t worry about the extension yet</w:t>
      </w:r>
    </w:p>
    <w:p w14:paraId="1242B817" w14:textId="733290EA" w:rsidR="003F52FF" w:rsidRDefault="003F52FF" w:rsidP="00901D5D">
      <w:pPr>
        <w:pStyle w:val="ListParagraph"/>
        <w:numPr>
          <w:ilvl w:val="1"/>
          <w:numId w:val="12"/>
        </w:numPr>
      </w:pPr>
      <w:r>
        <w:t xml:space="preserve">This automatically creates an </w:t>
      </w:r>
      <w:proofErr w:type="spellStart"/>
      <w:r>
        <w:t>rmd</w:t>
      </w:r>
      <w:proofErr w:type="spellEnd"/>
      <w:r>
        <w:t xml:space="preserve"> file </w:t>
      </w:r>
    </w:p>
    <w:p w14:paraId="43D0662E" w14:textId="05531FDE" w:rsidR="00D5455B" w:rsidRDefault="00590715" w:rsidP="005A364F">
      <w:pPr>
        <w:pStyle w:val="ListParagraph"/>
        <w:numPr>
          <w:ilvl w:val="0"/>
          <w:numId w:val="12"/>
        </w:numPr>
      </w:pPr>
      <w:r>
        <w:t>Title: “Resources to help you begin your R coding journey”</w:t>
      </w:r>
    </w:p>
    <w:p w14:paraId="0B60FF7C" w14:textId="142C22F6" w:rsidR="00590715" w:rsidRDefault="00590715" w:rsidP="005A364F">
      <w:pPr>
        <w:pStyle w:val="ListParagraph"/>
        <w:numPr>
          <w:ilvl w:val="0"/>
          <w:numId w:val="12"/>
        </w:numPr>
      </w:pPr>
      <w:r>
        <w:t xml:space="preserve">Comment out everything else in the </w:t>
      </w:r>
      <w:proofErr w:type="spellStart"/>
      <w:r>
        <w:t>yaml</w:t>
      </w:r>
      <w:proofErr w:type="spellEnd"/>
      <w:r>
        <w:t xml:space="preserve"> besides the date and output</w:t>
      </w:r>
      <w:r w:rsidR="00FD2F0E">
        <w:t xml:space="preserve"> (ctrl + shift + C)</w:t>
      </w:r>
    </w:p>
    <w:p w14:paraId="35DA3EF3" w14:textId="0CA2EEF6" w:rsidR="00DF3373" w:rsidRDefault="00DF3373" w:rsidP="005A364F">
      <w:pPr>
        <w:pStyle w:val="ListParagraph"/>
        <w:numPr>
          <w:ilvl w:val="0"/>
          <w:numId w:val="12"/>
        </w:numPr>
      </w:pPr>
      <w:r>
        <w:t xml:space="preserve">Copy text from r girls website </w:t>
      </w:r>
      <w:proofErr w:type="spellStart"/>
      <w:r>
        <w:t>getting_started.Rmd</w:t>
      </w:r>
      <w:proofErr w:type="spellEnd"/>
      <w:r>
        <w:t xml:space="preserve"> </w:t>
      </w:r>
    </w:p>
    <w:p w14:paraId="010B3A82" w14:textId="3743B15F" w:rsidR="003346F3" w:rsidRDefault="003346F3" w:rsidP="003346F3">
      <w:pPr>
        <w:pStyle w:val="ListParagraph"/>
        <w:numPr>
          <w:ilvl w:val="1"/>
          <w:numId w:val="12"/>
        </w:numPr>
      </w:pPr>
      <w:r>
        <w:t xml:space="preserve">## My first R lessons using R Markdown – delete the links because it won’t work </w:t>
      </w:r>
    </w:p>
    <w:p w14:paraId="70E4C5EB" w14:textId="7F61148B" w:rsidR="007D515D" w:rsidRDefault="007D515D" w:rsidP="005A364F">
      <w:pPr>
        <w:pStyle w:val="ListParagraph"/>
        <w:numPr>
          <w:ilvl w:val="0"/>
          <w:numId w:val="12"/>
        </w:numPr>
      </w:pPr>
      <w:r>
        <w:t xml:space="preserve">Important: go to </w:t>
      </w:r>
      <w:proofErr w:type="spellStart"/>
      <w:r>
        <w:t>site.yml</w:t>
      </w:r>
      <w:proofErr w:type="spellEnd"/>
      <w:r>
        <w:t xml:space="preserve"> </w:t>
      </w:r>
      <w:r w:rsidR="00F06DDD">
        <w:t xml:space="preserve">and make sure the </w:t>
      </w:r>
      <w:proofErr w:type="spellStart"/>
      <w:r w:rsidR="00F06DDD">
        <w:t>href</w:t>
      </w:r>
      <w:proofErr w:type="spellEnd"/>
      <w:r w:rsidR="00F06DDD">
        <w:t xml:space="preserve"> matches up with the name of the </w:t>
      </w:r>
      <w:proofErr w:type="spellStart"/>
      <w:r w:rsidR="00F06DDD">
        <w:t>rmd</w:t>
      </w:r>
      <w:proofErr w:type="spellEnd"/>
      <w:r w:rsidR="00F06DDD">
        <w:t xml:space="preserve"> file… in this case </w:t>
      </w:r>
      <w:proofErr w:type="spellStart"/>
      <w:r w:rsidR="00F06DDD">
        <w:t>getting_started</w:t>
      </w:r>
      <w:proofErr w:type="spellEnd"/>
      <w:r w:rsidR="00F06DDD">
        <w:t xml:space="preserve">. Even though </w:t>
      </w:r>
      <w:r w:rsidR="00CF0872">
        <w:t>the file we edited is .</w:t>
      </w:r>
      <w:proofErr w:type="spellStart"/>
      <w:r w:rsidR="00CF0872">
        <w:t>rmd</w:t>
      </w:r>
      <w:proofErr w:type="spellEnd"/>
      <w:r w:rsidR="00CF0872">
        <w:t xml:space="preserve"> when you build the website it will automatically create a </w:t>
      </w:r>
      <w:r w:rsidR="00933C16">
        <w:t>.html file which is what you want to reference here</w:t>
      </w:r>
    </w:p>
    <w:p w14:paraId="72293BE9" w14:textId="40EA90E4" w:rsidR="00933C16" w:rsidRPr="009D3B62" w:rsidRDefault="00933C16" w:rsidP="005A364F">
      <w:pPr>
        <w:pStyle w:val="ListParagraph"/>
        <w:numPr>
          <w:ilvl w:val="0"/>
          <w:numId w:val="12"/>
        </w:numPr>
        <w:rPr>
          <w:b/>
          <w:bCs/>
        </w:rPr>
      </w:pPr>
      <w:r w:rsidRPr="009D3B62">
        <w:rPr>
          <w:b/>
          <w:bCs/>
        </w:rPr>
        <w:t xml:space="preserve">Before build – </w:t>
      </w:r>
      <w:r w:rsidR="00106D40" w:rsidRPr="009D3B62">
        <w:rPr>
          <w:b/>
          <w:bCs/>
        </w:rPr>
        <w:t>go to docs there is no getting_started.html</w:t>
      </w:r>
    </w:p>
    <w:p w14:paraId="63708256" w14:textId="5491A0A6" w:rsidR="007B0001" w:rsidRDefault="007B0001" w:rsidP="007B0001">
      <w:r>
        <w:t>BUILD SITE!</w:t>
      </w:r>
    </w:p>
    <w:p w14:paraId="2A3564E0" w14:textId="1A01CAF4" w:rsidR="00A61257" w:rsidRDefault="00A61257" w:rsidP="00A61257">
      <w:pPr>
        <w:pStyle w:val="ListParagraph"/>
        <w:numPr>
          <w:ilvl w:val="0"/>
          <w:numId w:val="12"/>
        </w:numPr>
      </w:pPr>
      <w:r>
        <w:t>Now if you go to docs</w:t>
      </w:r>
      <w:r w:rsidR="009430A5">
        <w:t>, you’ll see there is a getting_started.html file!</w:t>
      </w:r>
    </w:p>
    <w:p w14:paraId="54303F82" w14:textId="3DF03BA2" w:rsidR="00184818" w:rsidRDefault="00184818" w:rsidP="00184818">
      <w:r>
        <w:t>Add Table of Content</w:t>
      </w:r>
      <w:r w:rsidR="001F2FF0">
        <w:t xml:space="preserve"> – </w:t>
      </w:r>
      <w:proofErr w:type="spellStart"/>
      <w:r w:rsidR="001F2FF0">
        <w:t>rgirls</w:t>
      </w:r>
      <w:proofErr w:type="spellEnd"/>
      <w:r w:rsidR="001F2FF0">
        <w:t xml:space="preserve"> website </w:t>
      </w:r>
      <w:proofErr w:type="spellStart"/>
      <w:r w:rsidR="00BC7D95">
        <w:t>getting_started.rmd</w:t>
      </w:r>
      <w:proofErr w:type="spellEnd"/>
    </w:p>
    <w:p w14:paraId="7F7267AE" w14:textId="6DF7633C" w:rsidR="00184818" w:rsidRDefault="001F2FF0" w:rsidP="00184818">
      <w:pPr>
        <w:pStyle w:val="ListParagraph"/>
        <w:numPr>
          <w:ilvl w:val="0"/>
          <w:numId w:val="23"/>
        </w:numPr>
      </w:pPr>
      <w:r>
        <w:t xml:space="preserve">Go to </w:t>
      </w:r>
      <w:proofErr w:type="spellStart"/>
      <w:r>
        <w:t>getting_started.Rmd</w:t>
      </w:r>
      <w:proofErr w:type="spellEnd"/>
      <w:r>
        <w:t xml:space="preserve"> and add a few lines to the YAML </w:t>
      </w:r>
    </w:p>
    <w:p w14:paraId="1F3FD156" w14:textId="52B7FB99" w:rsidR="00B47ECD" w:rsidRDefault="00184818" w:rsidP="00184818">
      <w:r>
        <w:t xml:space="preserve">Change </w:t>
      </w:r>
      <w:proofErr w:type="spellStart"/>
      <w:r w:rsidR="00B47ECD">
        <w:t>colors</w:t>
      </w:r>
      <w:proofErr w:type="spellEnd"/>
      <w:r w:rsidR="00B47ECD">
        <w:t xml:space="preserve"> – go to rgirls-theme.css</w:t>
      </w:r>
    </w:p>
    <w:p w14:paraId="4D4A7F91" w14:textId="3BB0C1FF" w:rsidR="00B47ECD" w:rsidRDefault="00FD4D09" w:rsidP="00B47ECD">
      <w:pPr>
        <w:pStyle w:val="ListParagraph"/>
        <w:numPr>
          <w:ilvl w:val="0"/>
          <w:numId w:val="24"/>
        </w:numPr>
      </w:pPr>
      <w:r>
        <w:t xml:space="preserve">d-article h1 </w:t>
      </w:r>
    </w:p>
    <w:p w14:paraId="4EEDB9DF" w14:textId="3E517F5C" w:rsidR="00DB45A9" w:rsidRDefault="00B053A0" w:rsidP="00B47ECD">
      <w:pPr>
        <w:pStyle w:val="ListParagraph"/>
        <w:numPr>
          <w:ilvl w:val="0"/>
          <w:numId w:val="24"/>
        </w:numPr>
      </w:pPr>
      <w:r>
        <w:t>d-article a</w:t>
      </w:r>
    </w:p>
    <w:p w14:paraId="7C5F4C2A" w14:textId="25F49DDB" w:rsidR="00601799" w:rsidRDefault="00B47B9F" w:rsidP="00B47ECD">
      <w:pPr>
        <w:pStyle w:val="ListParagraph"/>
        <w:numPr>
          <w:ilvl w:val="0"/>
          <w:numId w:val="24"/>
        </w:numPr>
      </w:pPr>
      <w:r>
        <w:t>d-article li</w:t>
      </w:r>
    </w:p>
    <w:p w14:paraId="47E0A916" w14:textId="5955A1B2" w:rsidR="00C421E0" w:rsidRDefault="00C421E0" w:rsidP="00C421E0">
      <w:r>
        <w:t xml:space="preserve">Embed </w:t>
      </w:r>
      <w:proofErr w:type="spellStart"/>
      <w:r>
        <w:t>Youtube</w:t>
      </w:r>
      <w:proofErr w:type="spellEnd"/>
      <w:r>
        <w:t xml:space="preserve"> videos</w:t>
      </w:r>
    </w:p>
    <w:p w14:paraId="05A006EB" w14:textId="5B8C7AA7" w:rsidR="00DC2230" w:rsidRDefault="0089693C" w:rsidP="00DC2230">
      <w:pPr>
        <w:pStyle w:val="ListParagraph"/>
        <w:numPr>
          <w:ilvl w:val="0"/>
          <w:numId w:val="25"/>
        </w:numPr>
      </w:pPr>
      <w:r>
        <w:t xml:space="preserve">knit getting started page </w:t>
      </w:r>
    </w:p>
    <w:p w14:paraId="352FCF03" w14:textId="0EE23564" w:rsidR="0089693C" w:rsidRDefault="00DC0E1A" w:rsidP="00DC2230">
      <w:pPr>
        <w:pStyle w:val="ListParagraph"/>
        <w:numPr>
          <w:ilvl w:val="0"/>
          <w:numId w:val="25"/>
        </w:numPr>
      </w:pPr>
      <w:r>
        <w:t xml:space="preserve">click go to </w:t>
      </w:r>
      <w:proofErr w:type="spellStart"/>
      <w:r>
        <w:t>Youtube</w:t>
      </w:r>
      <w:proofErr w:type="spellEnd"/>
    </w:p>
    <w:p w14:paraId="4EFBDD76" w14:textId="70AA605B" w:rsidR="00DC0E1A" w:rsidRDefault="00DC0E1A" w:rsidP="00DC2230">
      <w:pPr>
        <w:pStyle w:val="ListParagraph"/>
        <w:numPr>
          <w:ilvl w:val="0"/>
          <w:numId w:val="25"/>
        </w:numPr>
      </w:pPr>
      <w:r>
        <w:t>click the share button</w:t>
      </w:r>
    </w:p>
    <w:p w14:paraId="45D23C24" w14:textId="24B1E818" w:rsidR="00DC0E1A" w:rsidRDefault="00DC0E1A" w:rsidP="00DC2230">
      <w:pPr>
        <w:pStyle w:val="ListParagraph"/>
        <w:numPr>
          <w:ilvl w:val="0"/>
          <w:numId w:val="25"/>
        </w:numPr>
      </w:pPr>
      <w:r>
        <w:t>click embed</w:t>
      </w:r>
    </w:p>
    <w:p w14:paraId="110B2E56" w14:textId="00C6728A" w:rsidR="0010460B" w:rsidRDefault="0010460B" w:rsidP="00DC2230">
      <w:pPr>
        <w:pStyle w:val="ListParagraph"/>
        <w:numPr>
          <w:ilvl w:val="0"/>
          <w:numId w:val="25"/>
        </w:numPr>
      </w:pPr>
      <w:r>
        <w:t xml:space="preserve">click copy </w:t>
      </w:r>
    </w:p>
    <w:p w14:paraId="2C9EC689" w14:textId="1A5A1912" w:rsidR="00B47ECD" w:rsidRDefault="00B47ECD" w:rsidP="001E76CD">
      <w:r w:rsidRPr="00934824">
        <w:rPr>
          <w:highlight w:val="yellow"/>
        </w:rPr>
        <w:t>END TUTORIAL 5 HERE</w:t>
      </w:r>
    </w:p>
    <w:p w14:paraId="189110DF" w14:textId="77777777" w:rsidR="00B47ECD" w:rsidRDefault="00B47ECD" w:rsidP="001E76CD"/>
    <w:p w14:paraId="2A2EB35D" w14:textId="77777777" w:rsidR="00B47ECD" w:rsidRDefault="00B47ECD">
      <w:r>
        <w:br w:type="page"/>
      </w:r>
    </w:p>
    <w:p w14:paraId="24799DA5" w14:textId="422B02C4" w:rsidR="00144165" w:rsidRDefault="00144165" w:rsidP="001E76CD">
      <w:r>
        <w:lastRenderedPageBreak/>
        <w:t xml:space="preserve">Hi everyone and welcome back to building websites in R with </w:t>
      </w:r>
      <w:proofErr w:type="spellStart"/>
      <w:r>
        <w:t>distill</w:t>
      </w:r>
      <w:proofErr w:type="spellEnd"/>
      <w:r>
        <w:t xml:space="preserve">! In today’s tutorial we are going </w:t>
      </w:r>
      <w:r w:rsidR="00B67972">
        <w:t>create a couple of the lesson plans from the R Girls website.</w:t>
      </w:r>
      <w:r w:rsidR="00EE7440">
        <w:t xml:space="preserve"> </w:t>
      </w:r>
      <w:r w:rsidR="00496E09">
        <w:t xml:space="preserve">So let’s start off by building our website </w:t>
      </w:r>
      <w:r w:rsidR="00A34E91">
        <w:t xml:space="preserve">and seeing where we left off. In the last tutorial we built the Getting started page, which as a reminder we used the </w:t>
      </w:r>
      <w:proofErr w:type="spellStart"/>
      <w:r w:rsidR="00A34E91">
        <w:t>create_article</w:t>
      </w:r>
      <w:proofErr w:type="spellEnd"/>
      <w:r w:rsidR="00A34E91">
        <w:t xml:space="preserve"> function </w:t>
      </w:r>
      <w:r w:rsidR="00DD360B">
        <w:t>from</w:t>
      </w:r>
      <w:r w:rsidR="00A34E91">
        <w:t xml:space="preserve"> </w:t>
      </w:r>
      <w:proofErr w:type="spellStart"/>
      <w:r w:rsidR="00A34E91">
        <w:t>distill</w:t>
      </w:r>
      <w:proofErr w:type="spellEnd"/>
      <w:r w:rsidR="00A34E91">
        <w:t xml:space="preserve">. </w:t>
      </w:r>
      <w:r w:rsidR="00FE5EF4">
        <w:t xml:space="preserve">Now </w:t>
      </w:r>
      <w:r w:rsidR="00DD360B">
        <w:t xml:space="preserve">in </w:t>
      </w:r>
      <w:r w:rsidR="00FE5EF4">
        <w:t>today</w:t>
      </w:r>
      <w:r w:rsidR="00DD360B">
        <w:t>’s tutorial</w:t>
      </w:r>
      <w:r w:rsidR="009F2C0F">
        <w:t xml:space="preserve"> we’ll create </w:t>
      </w:r>
      <w:r w:rsidR="00843A93">
        <w:t>a few</w:t>
      </w:r>
      <w:r w:rsidR="009F2C0F">
        <w:t xml:space="preserve"> lesson plans. The first one is </w:t>
      </w:r>
      <w:r w:rsidR="00843A93">
        <w:t xml:space="preserve">called </w:t>
      </w:r>
      <w:r w:rsidR="009F2C0F">
        <w:t>My 1</w:t>
      </w:r>
      <w:r w:rsidR="009F2C0F" w:rsidRPr="009F2C0F">
        <w:rPr>
          <w:vertAlign w:val="superscript"/>
        </w:rPr>
        <w:t>st</w:t>
      </w:r>
      <w:r w:rsidR="009F2C0F">
        <w:t xml:space="preserve"> R Markdown lesson and then we’ll also create </w:t>
      </w:r>
      <w:r w:rsidR="00843A93">
        <w:t xml:space="preserve">a couple of </w:t>
      </w:r>
      <w:r w:rsidR="009F2C0F">
        <w:t>Math Lesson</w:t>
      </w:r>
      <w:r w:rsidR="00843A93">
        <w:t>s</w:t>
      </w:r>
      <w:r w:rsidR="009F2C0F">
        <w:t xml:space="preserve">. Let’s take a look at the R Girls website to see what these lessons look like. </w:t>
      </w:r>
    </w:p>
    <w:p w14:paraId="7E98FFA2" w14:textId="77777777" w:rsidR="00AF47AB" w:rsidRDefault="00281A06" w:rsidP="001E76CD">
      <w:r>
        <w:t>We can see that My 1</w:t>
      </w:r>
      <w:r w:rsidRPr="00281A06">
        <w:rPr>
          <w:vertAlign w:val="superscript"/>
        </w:rPr>
        <w:t>st</w:t>
      </w:r>
      <w:r>
        <w:t xml:space="preserve"> R Markdown lesson is a single lesson, so when we click on it we are taken directly to the lesson. </w:t>
      </w:r>
      <w:r w:rsidR="009627B4">
        <w:t xml:space="preserve">However, when we click on Math Lessons we are taken to a new page where we can see a list of all the different math lessons. In </w:t>
      </w:r>
      <w:proofErr w:type="spellStart"/>
      <w:r w:rsidR="009627B4">
        <w:t>distill</w:t>
      </w:r>
      <w:proofErr w:type="spellEnd"/>
      <w:r w:rsidR="009627B4">
        <w:t xml:space="preserve">, each lesson can be thought of as a unique post. </w:t>
      </w:r>
      <w:r w:rsidR="000D3CF8">
        <w:t xml:space="preserve">Once you click on math lessons, you still need to choose the lesson plan you want to view. Then, you are taken to the specific </w:t>
      </w:r>
      <w:r w:rsidR="00AB7EEB">
        <w:t>lesson and once again I’ll note that this is</w:t>
      </w:r>
      <w:r w:rsidR="00660FCA">
        <w:t xml:space="preserve"> created with an </w:t>
      </w:r>
      <w:proofErr w:type="spellStart"/>
      <w:r w:rsidR="00660FCA">
        <w:t>Rmd</w:t>
      </w:r>
      <w:proofErr w:type="spellEnd"/>
      <w:r w:rsidR="00660FCA">
        <w:t xml:space="preserve"> file. </w:t>
      </w:r>
    </w:p>
    <w:p w14:paraId="47ECC384" w14:textId="1D9D3AF9" w:rsidR="00281A06" w:rsidRDefault="00AF47AB" w:rsidP="001E76CD">
      <w:r>
        <w:t>Alright, so let’s start off with creating My 1</w:t>
      </w:r>
      <w:r w:rsidRPr="00AF47AB">
        <w:rPr>
          <w:vertAlign w:val="superscript"/>
        </w:rPr>
        <w:t>st</w:t>
      </w:r>
      <w:r>
        <w:t xml:space="preserve"> R Markdown lesson because it’s a bit simpler and actually</w:t>
      </w:r>
      <w:r w:rsidR="005E6A36">
        <w:t xml:space="preserve"> uses the same </w:t>
      </w:r>
      <w:proofErr w:type="spellStart"/>
      <w:r w:rsidR="005E6A36">
        <w:t>create_article</w:t>
      </w:r>
      <w:proofErr w:type="spellEnd"/>
      <w:r w:rsidR="005E6A36">
        <w:t xml:space="preserve"> function we used in the previous tutorial. </w:t>
      </w:r>
    </w:p>
    <w:p w14:paraId="31385302" w14:textId="0B159CB0" w:rsidR="00EE3E6E" w:rsidRDefault="00270A6F" w:rsidP="001E76CD">
      <w:r>
        <w:t xml:space="preserve">Create </w:t>
      </w:r>
      <w:r w:rsidR="00A578CD">
        <w:t>R Markdown Lesson 1</w:t>
      </w:r>
      <w:r w:rsidR="004A4007">
        <w:t xml:space="preserve"> </w:t>
      </w:r>
    </w:p>
    <w:p w14:paraId="2CF541B0" w14:textId="610FC759" w:rsidR="00FD4B60" w:rsidRDefault="00FD4B60" w:rsidP="00C84277">
      <w:pPr>
        <w:pStyle w:val="ListParagraph"/>
        <w:numPr>
          <w:ilvl w:val="0"/>
          <w:numId w:val="8"/>
        </w:numPr>
      </w:pPr>
      <w:proofErr w:type="spellStart"/>
      <w:r>
        <w:t>create_artice</w:t>
      </w:r>
      <w:proofErr w:type="spellEnd"/>
      <w:r>
        <w:t xml:space="preserve">(“rmarkdown1”) – of course you can call this whatever you want </w:t>
      </w:r>
      <w:r w:rsidR="00AC1ABC">
        <w:t xml:space="preserve">but you will eventually need to make sure the .html file aligns with what you have written in your </w:t>
      </w:r>
      <w:proofErr w:type="spellStart"/>
      <w:r w:rsidR="00AC1ABC">
        <w:t>site.yml</w:t>
      </w:r>
      <w:proofErr w:type="spellEnd"/>
      <w:r w:rsidR="00AC1ABC">
        <w:t xml:space="preserve"> file. </w:t>
      </w:r>
    </w:p>
    <w:p w14:paraId="2D344B15" w14:textId="77777777" w:rsidR="008075C8" w:rsidRDefault="00257B26" w:rsidP="00257B26">
      <w:pPr>
        <w:pStyle w:val="ListParagraph"/>
        <w:numPr>
          <w:ilvl w:val="1"/>
          <w:numId w:val="8"/>
        </w:numPr>
      </w:pPr>
      <w:r>
        <w:t xml:space="preserve">Rmarkdown1.html </w:t>
      </w:r>
    </w:p>
    <w:p w14:paraId="7BD7913B" w14:textId="45E56577" w:rsidR="006C7966" w:rsidRDefault="006C7966" w:rsidP="00257B26">
      <w:pPr>
        <w:pStyle w:val="ListParagraph"/>
        <w:numPr>
          <w:ilvl w:val="1"/>
          <w:numId w:val="8"/>
        </w:numPr>
      </w:pPr>
      <w:r>
        <w:t xml:space="preserve">Title: </w:t>
      </w:r>
      <w:r w:rsidRPr="00317F9F">
        <w:rPr>
          <w:b/>
          <w:bCs/>
        </w:rPr>
        <w:t>Introduction to R Markdown</w:t>
      </w:r>
    </w:p>
    <w:p w14:paraId="1C3DB608" w14:textId="249CB148" w:rsidR="006C7966" w:rsidRPr="00021647" w:rsidRDefault="006C7966" w:rsidP="00257B26">
      <w:pPr>
        <w:pStyle w:val="ListParagraph"/>
        <w:numPr>
          <w:ilvl w:val="1"/>
          <w:numId w:val="8"/>
        </w:numPr>
      </w:pPr>
      <w:r>
        <w:t xml:space="preserve">Description: </w:t>
      </w:r>
      <w:r w:rsidR="00317F9F" w:rsidRPr="00317F9F">
        <w:rPr>
          <w:b/>
          <w:bCs/>
        </w:rPr>
        <w:t>An introduction to R using R Markdown aimed at secondary school students (age 11-16) and for complete novices.</w:t>
      </w:r>
      <w:r w:rsidR="00317F9F">
        <w:rPr>
          <w:b/>
          <w:bCs/>
        </w:rPr>
        <w:t xml:space="preserve"> </w:t>
      </w:r>
      <w:r w:rsidR="00317F9F" w:rsidRPr="00317F9F">
        <w:rPr>
          <w:b/>
          <w:bCs/>
        </w:rPr>
        <w:t>A complete lesson plan to introduce the R coding language using R Markdown to deliver instructions.</w:t>
      </w:r>
    </w:p>
    <w:p w14:paraId="21C10DB8" w14:textId="2FF03813" w:rsidR="00021647" w:rsidRDefault="00021647" w:rsidP="00257B26">
      <w:pPr>
        <w:pStyle w:val="ListParagraph"/>
        <w:numPr>
          <w:ilvl w:val="1"/>
          <w:numId w:val="8"/>
        </w:numPr>
      </w:pPr>
      <w:r>
        <w:t>Remove author</w:t>
      </w:r>
    </w:p>
    <w:p w14:paraId="450B11DA" w14:textId="174D9F92" w:rsidR="00690BCD" w:rsidRDefault="00021647" w:rsidP="00690BCD">
      <w:pPr>
        <w:pStyle w:val="ListParagraph"/>
        <w:numPr>
          <w:ilvl w:val="1"/>
          <w:numId w:val="8"/>
        </w:numPr>
      </w:pPr>
      <w:r>
        <w:t>Keep date</w:t>
      </w:r>
    </w:p>
    <w:p w14:paraId="55E8BE82" w14:textId="5452AA9F" w:rsidR="00690BCD" w:rsidRPr="00910158" w:rsidRDefault="008075C8" w:rsidP="00690BCD">
      <w:pPr>
        <w:pStyle w:val="ListParagraph"/>
        <w:numPr>
          <w:ilvl w:val="1"/>
          <w:numId w:val="8"/>
        </w:numPr>
        <w:rPr>
          <w:strike/>
        </w:rPr>
      </w:pPr>
      <w:r w:rsidRPr="00910158">
        <w:rPr>
          <w:strike/>
        </w:rPr>
        <w:t xml:space="preserve">Change the output YML </w:t>
      </w:r>
    </w:p>
    <w:p w14:paraId="7BE194DD" w14:textId="0280CBB8" w:rsidR="00690BCD" w:rsidRDefault="00690BCD" w:rsidP="00690BCD">
      <w:r w:rsidRPr="00690BCD">
        <w:rPr>
          <w:noProof/>
        </w:rPr>
        <w:drawing>
          <wp:inline distT="0" distB="0" distL="0" distR="0" wp14:anchorId="2213F3CA" wp14:editId="2F64DC5A">
            <wp:extent cx="1095456" cy="339969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5738" cy="34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A3BD" w14:textId="572F01DF" w:rsidR="00545AA9" w:rsidRDefault="00545AA9" w:rsidP="00257B26">
      <w:pPr>
        <w:pStyle w:val="ListParagraph"/>
        <w:numPr>
          <w:ilvl w:val="1"/>
          <w:numId w:val="8"/>
        </w:numPr>
      </w:pPr>
      <w:r>
        <w:t>Knit file</w:t>
      </w:r>
    </w:p>
    <w:p w14:paraId="2A23B638" w14:textId="06E5D033" w:rsidR="00545AA9" w:rsidRDefault="00545AA9" w:rsidP="00545AA9">
      <w:pPr>
        <w:pStyle w:val="ListParagraph"/>
        <w:numPr>
          <w:ilvl w:val="0"/>
          <w:numId w:val="8"/>
        </w:numPr>
      </w:pPr>
      <w:r>
        <w:t xml:space="preserve">Add </w:t>
      </w:r>
      <w:r w:rsidR="00C50E33">
        <w:t>actual</w:t>
      </w:r>
      <w:r>
        <w:t xml:space="preserve"> content </w:t>
      </w:r>
    </w:p>
    <w:p w14:paraId="6E02C468" w14:textId="1C5748AF" w:rsidR="00545AA9" w:rsidRDefault="00545AA9" w:rsidP="00545AA9">
      <w:pPr>
        <w:pStyle w:val="ListParagraph"/>
        <w:numPr>
          <w:ilvl w:val="1"/>
          <w:numId w:val="8"/>
        </w:numPr>
      </w:pPr>
      <w:r>
        <w:t>copy and paste all the content</w:t>
      </w:r>
      <w:r w:rsidR="00C50E33">
        <w:t xml:space="preserve"> from </w:t>
      </w:r>
      <w:proofErr w:type="spellStart"/>
      <w:r w:rsidR="00C50E33">
        <w:t>Github</w:t>
      </w:r>
      <w:proofErr w:type="spellEnd"/>
    </w:p>
    <w:p w14:paraId="2098BF10" w14:textId="77777777" w:rsidR="00C600A5" w:rsidRDefault="000E09FF" w:rsidP="000E09FF">
      <w:pPr>
        <w:pStyle w:val="ListParagraph"/>
        <w:numPr>
          <w:ilvl w:val="1"/>
          <w:numId w:val="8"/>
        </w:numPr>
      </w:pPr>
      <w:r>
        <w:t xml:space="preserve">go to </w:t>
      </w:r>
      <w:proofErr w:type="spellStart"/>
      <w:r>
        <w:t>RGirls</w:t>
      </w:r>
      <w:proofErr w:type="spellEnd"/>
      <w:r>
        <w:t xml:space="preserve"> website </w:t>
      </w:r>
      <w:r w:rsidR="00C600A5">
        <w:t>and show a reminder of the links to download files</w:t>
      </w:r>
    </w:p>
    <w:p w14:paraId="34EC4C8E" w14:textId="2FEA17F6" w:rsidR="008A5B6B" w:rsidRDefault="00C600A5" w:rsidP="008A5B6B">
      <w:pPr>
        <w:pStyle w:val="ListParagraph"/>
        <w:numPr>
          <w:ilvl w:val="1"/>
          <w:numId w:val="8"/>
        </w:numPr>
      </w:pPr>
      <w:r>
        <w:t>outside scope of these tutorials but I will give a very brief overview of this code</w:t>
      </w:r>
      <w:r w:rsidR="000E09FF">
        <w:t xml:space="preserve"> </w:t>
      </w:r>
    </w:p>
    <w:p w14:paraId="4AB1B386" w14:textId="61149771" w:rsidR="00B258F4" w:rsidRDefault="00B258F4" w:rsidP="00B258F4">
      <w:pPr>
        <w:pStyle w:val="ListParagraph"/>
        <w:numPr>
          <w:ilvl w:val="0"/>
          <w:numId w:val="8"/>
        </w:numPr>
      </w:pPr>
      <w:r>
        <w:t>walk through the code at the top</w:t>
      </w:r>
      <w:r w:rsidR="000F0EF2">
        <w:t xml:space="preserve"> – may have to install here package</w:t>
      </w:r>
    </w:p>
    <w:p w14:paraId="502D62F9" w14:textId="7446D8C4" w:rsidR="008542BA" w:rsidRDefault="00C3314C" w:rsidP="008542BA">
      <w:pPr>
        <w:pStyle w:val="ListParagraph"/>
        <w:numPr>
          <w:ilvl w:val="1"/>
          <w:numId w:val="8"/>
        </w:numPr>
      </w:pPr>
      <w:r>
        <w:t xml:space="preserve">copy and paste whole rmarkdown1 folder into WD </w:t>
      </w:r>
    </w:p>
    <w:p w14:paraId="15148504" w14:textId="3A1131EB" w:rsidR="003236B3" w:rsidRDefault="00D173F5" w:rsidP="003236B3">
      <w:pPr>
        <w:pStyle w:val="ListParagraph"/>
        <w:numPr>
          <w:ilvl w:val="0"/>
          <w:numId w:val="8"/>
        </w:numPr>
      </w:pPr>
      <w:r>
        <w:t xml:space="preserve">one more reminder to make sure your </w:t>
      </w:r>
      <w:proofErr w:type="spellStart"/>
      <w:r>
        <w:t>href</w:t>
      </w:r>
      <w:proofErr w:type="spellEnd"/>
      <w:r>
        <w:t xml:space="preserve"> aligns with the name of your </w:t>
      </w:r>
      <w:proofErr w:type="spellStart"/>
      <w:r>
        <w:t>Rmd</w:t>
      </w:r>
      <w:proofErr w:type="spellEnd"/>
      <w:r>
        <w:t xml:space="preserve"> file</w:t>
      </w:r>
    </w:p>
    <w:p w14:paraId="5411FAD8" w14:textId="4162C849" w:rsidR="00977A97" w:rsidRDefault="002861DA" w:rsidP="003236B3">
      <w:pPr>
        <w:pStyle w:val="ListParagraph"/>
        <w:numPr>
          <w:ilvl w:val="0"/>
          <w:numId w:val="8"/>
        </w:numPr>
      </w:pPr>
      <w:r>
        <w:t>Build your website – if you don’t see your changes</w:t>
      </w:r>
      <w:r w:rsidR="00A578CD">
        <w:t>, try to knit your .</w:t>
      </w:r>
      <w:proofErr w:type="spellStart"/>
      <w:r w:rsidR="00A578CD">
        <w:t>rmd</w:t>
      </w:r>
      <w:proofErr w:type="spellEnd"/>
      <w:r w:rsidR="00A578CD">
        <w:t xml:space="preserve"> file first and then build the website again and hopefully that will work. </w:t>
      </w:r>
    </w:p>
    <w:p w14:paraId="0145CA0D" w14:textId="77777777" w:rsidR="008A5B6B" w:rsidRDefault="008A5B6B" w:rsidP="008A5B6B"/>
    <w:p w14:paraId="3903F489" w14:textId="4D24C720" w:rsidR="008A5B6B" w:rsidRDefault="008A5B6B" w:rsidP="008A5B6B"/>
    <w:p w14:paraId="779A5670" w14:textId="2C8F07BA" w:rsidR="00A578CD" w:rsidRDefault="00A578CD" w:rsidP="00A578CD">
      <w:r>
        <w:t xml:space="preserve">Create Math Lesson </w:t>
      </w:r>
    </w:p>
    <w:p w14:paraId="3532BA73" w14:textId="71418C90" w:rsidR="00EC628A" w:rsidRDefault="001D08E5" w:rsidP="00A578CD">
      <w:pPr>
        <w:pStyle w:val="ListParagraph"/>
        <w:numPr>
          <w:ilvl w:val="0"/>
          <w:numId w:val="26"/>
        </w:numPr>
      </w:pPr>
      <w:r>
        <w:lastRenderedPageBreak/>
        <w:t xml:space="preserve">Okay, so </w:t>
      </w:r>
      <w:r w:rsidR="00A578CD">
        <w:t xml:space="preserve">I’m sure there are </w:t>
      </w:r>
      <w:r>
        <w:t>several different ways</w:t>
      </w:r>
      <w:r w:rsidR="00A578CD">
        <w:t xml:space="preserve"> to </w:t>
      </w:r>
      <w:r w:rsidR="00EC628A">
        <w:t>go through and create posts but</w:t>
      </w:r>
      <w:r w:rsidR="009053F0">
        <w:t xml:space="preserve"> I’ll show you </w:t>
      </w:r>
      <w:r w:rsidR="00EC628A">
        <w:t xml:space="preserve">the workflow that </w:t>
      </w:r>
      <w:r w:rsidR="009053F0">
        <w:t xml:space="preserve">has </w:t>
      </w:r>
      <w:r w:rsidR="00EC628A">
        <w:t>work</w:t>
      </w:r>
      <w:r w:rsidR="009053F0">
        <w:t>ed</w:t>
      </w:r>
      <w:r w:rsidR="00EC628A">
        <w:t xml:space="preserve"> for me. </w:t>
      </w:r>
    </w:p>
    <w:p w14:paraId="046991CC" w14:textId="657032E3" w:rsidR="004F451B" w:rsidRDefault="00EC628A" w:rsidP="00A578CD">
      <w:pPr>
        <w:pStyle w:val="ListParagraph"/>
        <w:numPr>
          <w:ilvl w:val="0"/>
          <w:numId w:val="26"/>
        </w:numPr>
      </w:pPr>
      <w:r>
        <w:t>C</w:t>
      </w:r>
      <w:r w:rsidR="004F451B">
        <w:t>reate</w:t>
      </w:r>
      <w:r>
        <w:t xml:space="preserve"> an</w:t>
      </w:r>
      <w:r w:rsidR="004F451B">
        <w:t xml:space="preserve"> </w:t>
      </w:r>
      <w:r w:rsidR="009D6CBB">
        <w:t>.</w:t>
      </w:r>
      <w:proofErr w:type="spellStart"/>
      <w:r w:rsidR="009D6CBB">
        <w:t>Rmd</w:t>
      </w:r>
      <w:proofErr w:type="spellEnd"/>
      <w:r w:rsidR="009D6CBB">
        <w:t xml:space="preserve"> file first that will live in the current working directory </w:t>
      </w:r>
    </w:p>
    <w:p w14:paraId="3094B424" w14:textId="1DAEB35F" w:rsidR="009D6CBB" w:rsidRDefault="009D6CBB" w:rsidP="00A578CD">
      <w:pPr>
        <w:pStyle w:val="ListParagraph"/>
        <w:numPr>
          <w:ilvl w:val="1"/>
          <w:numId w:val="26"/>
        </w:numPr>
      </w:pPr>
      <w:r>
        <w:t>file new .</w:t>
      </w:r>
      <w:proofErr w:type="spellStart"/>
      <w:r>
        <w:t>Rmd</w:t>
      </w:r>
      <w:proofErr w:type="spellEnd"/>
      <w:r>
        <w:t xml:space="preserve"> </w:t>
      </w:r>
      <w:r w:rsidR="001A05C9">
        <w:t xml:space="preserve"> title – Math Lessons</w:t>
      </w:r>
    </w:p>
    <w:p w14:paraId="1833B5CC" w14:textId="5E276C86" w:rsidR="0039639B" w:rsidRDefault="002152AC" w:rsidP="00A578CD">
      <w:pPr>
        <w:pStyle w:val="ListParagraph"/>
        <w:numPr>
          <w:ilvl w:val="1"/>
          <w:numId w:val="26"/>
        </w:numPr>
      </w:pPr>
      <w:r>
        <w:t>save as</w:t>
      </w:r>
      <w:r w:rsidR="0039639B">
        <w:t xml:space="preserve"> “</w:t>
      </w:r>
      <w:proofErr w:type="spellStart"/>
      <w:r w:rsidR="0039639B">
        <w:t>math_lessons.Rmd</w:t>
      </w:r>
      <w:proofErr w:type="spellEnd"/>
      <w:r w:rsidR="0039639B">
        <w:t xml:space="preserve">” </w:t>
      </w:r>
      <w:r w:rsidR="00B267BF">
        <w:t xml:space="preserve">– must match the </w:t>
      </w:r>
      <w:proofErr w:type="spellStart"/>
      <w:r w:rsidR="00B267BF">
        <w:t>href</w:t>
      </w:r>
      <w:proofErr w:type="spellEnd"/>
      <w:r w:rsidR="00B267BF">
        <w:t xml:space="preserve"> in your </w:t>
      </w:r>
      <w:proofErr w:type="spellStart"/>
      <w:r w:rsidR="00B267BF">
        <w:t>site.yml</w:t>
      </w:r>
      <w:proofErr w:type="spellEnd"/>
    </w:p>
    <w:p w14:paraId="297B3C34" w14:textId="764ED955" w:rsidR="001D08E5" w:rsidRDefault="001D08E5" w:rsidP="00A578CD">
      <w:pPr>
        <w:pStyle w:val="ListParagraph"/>
        <w:numPr>
          <w:ilvl w:val="1"/>
          <w:numId w:val="26"/>
        </w:numPr>
      </w:pPr>
      <w:r>
        <w:t xml:space="preserve">go to R Girls website and show the different lessons. For each category of posts, you’ll need to create a unique </w:t>
      </w:r>
      <w:proofErr w:type="spellStart"/>
      <w:r>
        <w:t>Rmd</w:t>
      </w:r>
      <w:proofErr w:type="spellEnd"/>
      <w:r>
        <w:t xml:space="preserve"> file. So for example, for the R girls website, we would need an </w:t>
      </w:r>
      <w:proofErr w:type="spellStart"/>
      <w:r>
        <w:t>Rmd</w:t>
      </w:r>
      <w:proofErr w:type="spellEnd"/>
      <w:r>
        <w:t xml:space="preserve"> file for math, science and geography. In this tutorial I’m using math as the primary example, but you can follow the same steps for the others</w:t>
      </w:r>
    </w:p>
    <w:p w14:paraId="1C7E8640" w14:textId="5BC8873B" w:rsidR="002152AC" w:rsidRDefault="002152AC" w:rsidP="00A578CD">
      <w:pPr>
        <w:pStyle w:val="ListParagraph"/>
        <w:numPr>
          <w:ilvl w:val="1"/>
          <w:numId w:val="26"/>
        </w:numPr>
      </w:pPr>
      <w:r>
        <w:t xml:space="preserve">can delete the output in the </w:t>
      </w:r>
      <w:proofErr w:type="spellStart"/>
      <w:r>
        <w:t>yaml</w:t>
      </w:r>
      <w:proofErr w:type="spellEnd"/>
    </w:p>
    <w:p w14:paraId="434CFB00" w14:textId="7C23237C" w:rsidR="00CF1D3B" w:rsidRDefault="002152AC" w:rsidP="00A578CD">
      <w:pPr>
        <w:pStyle w:val="ListParagraph"/>
        <w:numPr>
          <w:ilvl w:val="1"/>
          <w:numId w:val="26"/>
        </w:numPr>
      </w:pPr>
      <w:r>
        <w:t xml:space="preserve">add </w:t>
      </w:r>
      <w:r w:rsidR="00236D0E">
        <w:t>“</w:t>
      </w:r>
      <w:r w:rsidR="0039639B">
        <w:t>listing: math”</w:t>
      </w:r>
    </w:p>
    <w:p w14:paraId="748EFEB5" w14:textId="6B153758" w:rsidR="00F5131F" w:rsidRDefault="00F5131F" w:rsidP="00A578CD">
      <w:pPr>
        <w:pStyle w:val="ListParagraph"/>
        <w:numPr>
          <w:ilvl w:val="1"/>
          <w:numId w:val="26"/>
        </w:numPr>
      </w:pPr>
      <w:r w:rsidRPr="00CF1D3B">
        <w:rPr>
          <w:noProof/>
        </w:rPr>
        <w:drawing>
          <wp:anchor distT="0" distB="0" distL="114300" distR="114300" simplePos="0" relativeHeight="251660288" behindDoc="0" locked="0" layoutInCell="1" allowOverlap="1" wp14:anchorId="666F287D" wp14:editId="6B5BD6B7">
            <wp:simplePos x="0" y="0"/>
            <wp:positionH relativeFrom="column">
              <wp:posOffset>940798</wp:posOffset>
            </wp:positionH>
            <wp:positionV relativeFrom="paragraph">
              <wp:posOffset>314053</wp:posOffset>
            </wp:positionV>
            <wp:extent cx="2536190" cy="607695"/>
            <wp:effectExtent l="0" t="0" r="0" b="1905"/>
            <wp:wrapTopAndBottom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Delete all content so only </w:t>
      </w:r>
      <w:proofErr w:type="spellStart"/>
      <w:r>
        <w:t>yaml</w:t>
      </w:r>
      <w:proofErr w:type="spellEnd"/>
      <w:r>
        <w:t xml:space="preserve"> </w:t>
      </w:r>
    </w:p>
    <w:p w14:paraId="62412E66" w14:textId="37A1C415" w:rsidR="00CF1D3B" w:rsidRDefault="00CF1D3B" w:rsidP="00CF1D3B">
      <w:pPr>
        <w:pStyle w:val="ListParagraph"/>
        <w:ind w:left="1440"/>
      </w:pPr>
    </w:p>
    <w:p w14:paraId="63DEF2A0" w14:textId="158A420A" w:rsidR="003B1C0A" w:rsidRDefault="003B1C0A" w:rsidP="00A578CD">
      <w:pPr>
        <w:pStyle w:val="ListParagraph"/>
        <w:numPr>
          <w:ilvl w:val="0"/>
          <w:numId w:val="26"/>
        </w:numPr>
      </w:pPr>
      <w:r>
        <w:t xml:space="preserve">This is just </w:t>
      </w:r>
      <w:r w:rsidR="001D08E5">
        <w:t xml:space="preserve">part of the initial set up to create the different posts we want. We won’t actually put any other code or content in these </w:t>
      </w:r>
      <w:proofErr w:type="spellStart"/>
      <w:r w:rsidR="001D08E5">
        <w:t>Rmd</w:t>
      </w:r>
      <w:proofErr w:type="spellEnd"/>
      <w:r w:rsidR="001D08E5">
        <w:t xml:space="preserve"> files. </w:t>
      </w:r>
    </w:p>
    <w:p w14:paraId="0F87FC05" w14:textId="242F24AB" w:rsidR="0060536B" w:rsidRDefault="0060536B" w:rsidP="00A578CD">
      <w:pPr>
        <w:pStyle w:val="ListParagraph"/>
        <w:numPr>
          <w:ilvl w:val="0"/>
          <w:numId w:val="26"/>
        </w:numPr>
      </w:pPr>
      <w:r>
        <w:t xml:space="preserve">go to </w:t>
      </w:r>
      <w:proofErr w:type="spellStart"/>
      <w:r>
        <w:t>site.yml</w:t>
      </w:r>
      <w:proofErr w:type="spellEnd"/>
      <w:r>
        <w:t xml:space="preserve"> and notice that once again the </w:t>
      </w:r>
      <w:proofErr w:type="spellStart"/>
      <w:r>
        <w:t>href</w:t>
      </w:r>
      <w:proofErr w:type="spellEnd"/>
      <w:r>
        <w:t xml:space="preserve"> </w:t>
      </w:r>
      <w:r w:rsidR="00641B36">
        <w:t xml:space="preserve">needs to match the title of the </w:t>
      </w:r>
      <w:proofErr w:type="spellStart"/>
      <w:r w:rsidR="00641B36">
        <w:t>rmd</w:t>
      </w:r>
      <w:proofErr w:type="spellEnd"/>
      <w:r w:rsidR="00641B36">
        <w:t xml:space="preserve"> files we just created</w:t>
      </w:r>
    </w:p>
    <w:p w14:paraId="5B583C80" w14:textId="77777777" w:rsidR="0035000E" w:rsidRDefault="0035000E" w:rsidP="0035000E">
      <w:r>
        <w:t>Create Math posts</w:t>
      </w:r>
    </w:p>
    <w:p w14:paraId="04099E01" w14:textId="1A623E20" w:rsidR="00E5749E" w:rsidRDefault="00E5749E" w:rsidP="0035000E">
      <w:pPr>
        <w:pStyle w:val="ListParagraph"/>
        <w:numPr>
          <w:ilvl w:val="0"/>
          <w:numId w:val="15"/>
        </w:numPr>
      </w:pPr>
      <w:proofErr w:type="spellStart"/>
      <w:r>
        <w:t>create_post</w:t>
      </w:r>
      <w:proofErr w:type="spellEnd"/>
      <w:r>
        <w:t>(“</w:t>
      </w:r>
      <w:proofErr w:type="spellStart"/>
      <w:r w:rsidRPr="007B6792">
        <w:rPr>
          <w:highlight w:val="yellow"/>
        </w:rPr>
        <w:t>boxplots</w:t>
      </w:r>
      <w:r w:rsidR="007B6792" w:rsidRPr="007B6792">
        <w:rPr>
          <w:highlight w:val="yellow"/>
        </w:rPr>
        <w:t>_post</w:t>
      </w:r>
      <w:proofErr w:type="spellEnd"/>
      <w:r>
        <w:t>”, collection = “math”)</w:t>
      </w:r>
      <w:r w:rsidR="007B6792">
        <w:t xml:space="preserve"> – </w:t>
      </w:r>
      <w:r w:rsidR="007B6792" w:rsidRPr="009053F0">
        <w:rPr>
          <w:strike/>
        </w:rPr>
        <w:t xml:space="preserve">needs to be different from “boxplot” because we’ll upload the </w:t>
      </w:r>
      <w:proofErr w:type="spellStart"/>
      <w:r w:rsidR="007B6792" w:rsidRPr="009053F0">
        <w:rPr>
          <w:strike/>
        </w:rPr>
        <w:t>rmd</w:t>
      </w:r>
      <w:proofErr w:type="spellEnd"/>
      <w:r w:rsidR="007B6792" w:rsidRPr="009053F0">
        <w:rPr>
          <w:strike/>
        </w:rPr>
        <w:t xml:space="preserve"> file called “boxplot” separately and in addition to the post</w:t>
      </w:r>
    </w:p>
    <w:p w14:paraId="4357E656" w14:textId="715AB435" w:rsidR="004F4242" w:rsidRDefault="000F2A42" w:rsidP="0035000E">
      <w:pPr>
        <w:pStyle w:val="ListParagraph"/>
        <w:numPr>
          <w:ilvl w:val="0"/>
          <w:numId w:val="15"/>
        </w:numPr>
      </w:pPr>
      <w:r>
        <w:t>created a new _math folder</w:t>
      </w:r>
    </w:p>
    <w:p w14:paraId="0408AA6B" w14:textId="3BDA5AD4" w:rsidR="00532AF9" w:rsidRDefault="00532AF9" w:rsidP="0035000E">
      <w:pPr>
        <w:pStyle w:val="ListParagraph"/>
        <w:numPr>
          <w:ilvl w:val="0"/>
          <w:numId w:val="15"/>
        </w:numPr>
      </w:pPr>
      <w:r>
        <w:t>inside the folder, there’s a folder for the boxplot lesson plan</w:t>
      </w:r>
    </w:p>
    <w:p w14:paraId="7CD19898" w14:textId="77777777" w:rsidR="00166F07" w:rsidRDefault="00F33CF8" w:rsidP="0035000E">
      <w:pPr>
        <w:pStyle w:val="ListParagraph"/>
        <w:numPr>
          <w:ilvl w:val="0"/>
          <w:numId w:val="15"/>
        </w:numPr>
      </w:pPr>
      <w:r>
        <w:t xml:space="preserve">The </w:t>
      </w:r>
      <w:proofErr w:type="spellStart"/>
      <w:r>
        <w:t>rmd</w:t>
      </w:r>
      <w:proofErr w:type="spellEnd"/>
      <w:r>
        <w:t xml:space="preserve"> file that is automatically created will be the post on the website </w:t>
      </w:r>
    </w:p>
    <w:p w14:paraId="4E91F9E1" w14:textId="46C08049" w:rsidR="00A36E82" w:rsidRDefault="00FE6D3D" w:rsidP="00A36E82">
      <w:pPr>
        <w:pStyle w:val="ListParagraph"/>
        <w:numPr>
          <w:ilvl w:val="1"/>
          <w:numId w:val="15"/>
        </w:numPr>
      </w:pPr>
      <w:r>
        <w:t xml:space="preserve">Add title and author if applicable </w:t>
      </w:r>
    </w:p>
    <w:p w14:paraId="242A1C86" w14:textId="77777777" w:rsidR="00743BBA" w:rsidRDefault="00D326E7" w:rsidP="00DC0BC0">
      <w:pPr>
        <w:pStyle w:val="ListParagraph"/>
        <w:numPr>
          <w:ilvl w:val="0"/>
          <w:numId w:val="15"/>
        </w:numPr>
      </w:pPr>
      <w:r>
        <w:t xml:space="preserve">Open up the </w:t>
      </w:r>
      <w:proofErr w:type="spellStart"/>
      <w:r>
        <w:t>rmd</w:t>
      </w:r>
      <w:proofErr w:type="spellEnd"/>
      <w:r>
        <w:t xml:space="preserve"> with all the text and copy everything starting at the first chunk </w:t>
      </w:r>
      <w:r w:rsidR="00600E1C">
        <w:t xml:space="preserve">and paste into the </w:t>
      </w:r>
      <w:proofErr w:type="spellStart"/>
      <w:r w:rsidR="00600E1C">
        <w:t>boxplotspost.rmd</w:t>
      </w:r>
      <w:proofErr w:type="spellEnd"/>
      <w:r w:rsidR="00600E1C">
        <w:t xml:space="preserve"> </w:t>
      </w:r>
    </w:p>
    <w:p w14:paraId="767D08B4" w14:textId="625B5DE0" w:rsidR="005E2889" w:rsidRDefault="009150FE" w:rsidP="00DC0BC0">
      <w:pPr>
        <w:pStyle w:val="ListParagraph"/>
        <w:numPr>
          <w:ilvl w:val="0"/>
          <w:numId w:val="15"/>
        </w:numPr>
      </w:pPr>
      <w:r>
        <w:t>A</w:t>
      </w:r>
      <w:r w:rsidR="005E2889">
        <w:t xml:space="preserve"> headers ####</w:t>
      </w:r>
      <w:r w:rsidR="0053249D">
        <w:t xml:space="preserve"> to ##</w:t>
      </w:r>
    </w:p>
    <w:p w14:paraId="6F5B7219" w14:textId="725AE0DB" w:rsidR="009150FE" w:rsidRDefault="009150FE" w:rsidP="00DC0BC0">
      <w:pPr>
        <w:pStyle w:val="ListParagraph"/>
        <w:numPr>
          <w:ilvl w:val="0"/>
          <w:numId w:val="15"/>
        </w:numPr>
      </w:pPr>
      <w:r>
        <w:t>Add title</w:t>
      </w:r>
    </w:p>
    <w:p w14:paraId="47F39E92" w14:textId="31CEB18C" w:rsidR="009150FE" w:rsidRDefault="009150FE" w:rsidP="00DC0BC0">
      <w:pPr>
        <w:pStyle w:val="ListParagraph"/>
        <w:numPr>
          <w:ilvl w:val="0"/>
          <w:numId w:val="15"/>
        </w:numPr>
      </w:pPr>
      <w:r>
        <w:t xml:space="preserve">Add description from the website </w:t>
      </w:r>
    </w:p>
    <w:p w14:paraId="7D5A48CC" w14:textId="46C762D3" w:rsidR="006F6622" w:rsidRDefault="006F6622" w:rsidP="00DC0BC0">
      <w:pPr>
        <w:pStyle w:val="ListParagraph"/>
        <w:numPr>
          <w:ilvl w:val="0"/>
          <w:numId w:val="15"/>
        </w:numPr>
      </w:pPr>
      <w:r>
        <w:t>Comment out authors for now at least</w:t>
      </w:r>
    </w:p>
    <w:p w14:paraId="5BE990BF" w14:textId="17E2F658" w:rsidR="005722CB" w:rsidRDefault="00743BBA" w:rsidP="00DC0BC0">
      <w:pPr>
        <w:pStyle w:val="ListParagraph"/>
        <w:numPr>
          <w:ilvl w:val="0"/>
          <w:numId w:val="15"/>
        </w:numPr>
      </w:pPr>
      <w:r>
        <w:t xml:space="preserve">To create the download </w:t>
      </w:r>
      <w:r w:rsidR="003E0C20">
        <w:t>links include</w:t>
      </w:r>
      <w:r w:rsidR="00E4659F">
        <w:t xml:space="preserve"> the lines of code below: </w:t>
      </w:r>
    </w:p>
    <w:p w14:paraId="16277B94" w14:textId="69B997E8" w:rsidR="005E2889" w:rsidRPr="00346E1E" w:rsidRDefault="00346E1E" w:rsidP="005E2889">
      <w:pPr>
        <w:pStyle w:val="ListParagraph"/>
        <w:numPr>
          <w:ilvl w:val="0"/>
          <w:numId w:val="15"/>
        </w:numPr>
        <w:rPr>
          <w:highlight w:val="yellow"/>
        </w:rPr>
      </w:pPr>
      <w:r w:rsidRPr="00346E1E">
        <w:rPr>
          <w:highlight w:val="yellow"/>
        </w:rPr>
        <w:t>I believe – you have to knit first before building the website</w:t>
      </w:r>
      <w:r w:rsidR="00AA64D7">
        <w:rPr>
          <w:highlight w:val="yellow"/>
        </w:rPr>
        <w:t xml:space="preserve"> to create the html post </w:t>
      </w:r>
    </w:p>
    <w:p w14:paraId="2ABEC47C" w14:textId="75CA0500" w:rsidR="00A86269" w:rsidRDefault="00A86269" w:rsidP="00A86269"/>
    <w:p w14:paraId="7A22D05F" w14:textId="77777777" w:rsidR="00C94FA2" w:rsidRDefault="00C94FA2" w:rsidP="00C94FA2"/>
    <w:p w14:paraId="02DE6CF4" w14:textId="77777777" w:rsidR="00C94FA2" w:rsidRDefault="00C94FA2" w:rsidP="00C94FA2"/>
    <w:p w14:paraId="537132F9" w14:textId="77777777" w:rsidR="00C94FA2" w:rsidRDefault="00C94FA2" w:rsidP="00C94FA2"/>
    <w:p w14:paraId="53464E8C" w14:textId="59263129" w:rsidR="00C94FA2" w:rsidRDefault="00C94FA2" w:rsidP="00C94FA2">
      <w:r>
        <w:t xml:space="preserve">Create </w:t>
      </w:r>
      <w:proofErr w:type="spellStart"/>
      <w:r>
        <w:t>straightline_post</w:t>
      </w:r>
      <w:proofErr w:type="spellEnd"/>
    </w:p>
    <w:p w14:paraId="4D60F776" w14:textId="183CD3DE" w:rsidR="00B562D1" w:rsidRDefault="002827D2" w:rsidP="00C94FA2">
      <w:pPr>
        <w:pStyle w:val="ListParagraph"/>
        <w:numPr>
          <w:ilvl w:val="0"/>
          <w:numId w:val="27"/>
        </w:numPr>
      </w:pPr>
      <w:proofErr w:type="spellStart"/>
      <w:r>
        <w:t>create_post</w:t>
      </w:r>
      <w:proofErr w:type="spellEnd"/>
      <w:r>
        <w:t>(“</w:t>
      </w:r>
      <w:r w:rsidR="009068FE">
        <w:rPr>
          <w:highlight w:val="yellow"/>
        </w:rPr>
        <w:t>generate_seq1</w:t>
      </w:r>
      <w:r w:rsidRPr="00C94FA2">
        <w:rPr>
          <w:highlight w:val="yellow"/>
        </w:rPr>
        <w:t>_post</w:t>
      </w:r>
      <w:r>
        <w:t xml:space="preserve">”, collection = “math”) </w:t>
      </w:r>
      <w:r w:rsidR="00465B1C">
        <w:t xml:space="preserve">Readme file </w:t>
      </w:r>
      <w:r w:rsidR="00730574">
        <w:t xml:space="preserve">in Lesson R project with instructions </w:t>
      </w:r>
    </w:p>
    <w:p w14:paraId="40815F4A" w14:textId="67CC2A07" w:rsidR="001844F3" w:rsidRDefault="001844F3" w:rsidP="00C94FA2">
      <w:pPr>
        <w:pStyle w:val="ListParagraph"/>
        <w:numPr>
          <w:ilvl w:val="0"/>
          <w:numId w:val="27"/>
        </w:numPr>
      </w:pPr>
      <w:r>
        <w:lastRenderedPageBreak/>
        <w:t>Add YML by hand</w:t>
      </w:r>
    </w:p>
    <w:p w14:paraId="143F3EFC" w14:textId="4A627ECE" w:rsidR="00A77486" w:rsidRDefault="00A77486" w:rsidP="00C94FA2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title: </w:t>
      </w:r>
      <w:r w:rsidR="00C94FA2" w:rsidRPr="00C94FA2">
        <w:rPr>
          <w:b/>
          <w:bCs/>
        </w:rPr>
        <w:t>Equations of Straight Line Graphs - Part 1</w:t>
      </w:r>
    </w:p>
    <w:p w14:paraId="0F034459" w14:textId="2A053B25" w:rsidR="00E93C90" w:rsidRPr="00C94FA2" w:rsidRDefault="00E93C90" w:rsidP="00C94FA2">
      <w:pPr>
        <w:pStyle w:val="ListParagraph"/>
        <w:numPr>
          <w:ilvl w:val="0"/>
          <w:numId w:val="27"/>
        </w:numPr>
        <w:rPr>
          <w:b/>
          <w:bCs/>
        </w:rPr>
      </w:pPr>
      <w:r>
        <w:t>delete author</w:t>
      </w:r>
    </w:p>
    <w:p w14:paraId="1917F47C" w14:textId="6F1C3E04" w:rsidR="00C94FA2" w:rsidRDefault="00C94FA2" w:rsidP="00C94FA2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description: </w:t>
      </w:r>
      <w:r w:rsidRPr="00C94FA2">
        <w:rPr>
          <w:b/>
          <w:bCs/>
        </w:rPr>
        <w:t>This lesson is part 1 of 2 and demonstrates how to use R to plot straight line graphs (y=</w:t>
      </w:r>
      <w:proofErr w:type="spellStart"/>
      <w:r w:rsidRPr="00C94FA2">
        <w:rPr>
          <w:b/>
          <w:bCs/>
        </w:rPr>
        <w:t>mx+c</w:t>
      </w:r>
      <w:proofErr w:type="spellEnd"/>
      <w:r w:rsidRPr="00C94FA2">
        <w:rPr>
          <w:b/>
          <w:bCs/>
        </w:rPr>
        <w:t>) and to observe what happens when the value of m changes</w:t>
      </w:r>
    </w:p>
    <w:p w14:paraId="1DED6DFC" w14:textId="25E14CE1" w:rsidR="001844F3" w:rsidRDefault="001844F3" w:rsidP="001844F3">
      <w:pPr>
        <w:pStyle w:val="ListParagraph"/>
        <w:numPr>
          <w:ilvl w:val="0"/>
          <w:numId w:val="27"/>
        </w:numPr>
      </w:pPr>
      <w:r>
        <w:t xml:space="preserve">copy full RMD content file </w:t>
      </w:r>
      <w:r w:rsidRPr="00C94FA2">
        <w:rPr>
          <w:b/>
          <w:bCs/>
        </w:rPr>
        <w:t xml:space="preserve">straightline1post </w:t>
      </w:r>
      <w:r>
        <w:t>– remove section with files to download</w:t>
      </w:r>
    </w:p>
    <w:p w14:paraId="4938AA63" w14:textId="77777777" w:rsidR="001844F3" w:rsidRPr="001844F3" w:rsidRDefault="001844F3" w:rsidP="001844F3">
      <w:pPr>
        <w:ind w:left="360"/>
        <w:rPr>
          <w:b/>
          <w:bCs/>
        </w:rPr>
      </w:pPr>
    </w:p>
    <w:p w14:paraId="1CCFB53B" w14:textId="2EFF810D" w:rsidR="00B562D1" w:rsidRDefault="00130C0D" w:rsidP="00C96712">
      <w:pPr>
        <w:rPr>
          <w:noProof/>
        </w:rPr>
      </w:pPr>
      <w:r w:rsidRPr="00130C0D">
        <w:rPr>
          <w:noProof/>
        </w:rPr>
        <w:t xml:space="preserve"> </w:t>
      </w:r>
      <w:r w:rsidR="00EB7212">
        <w:rPr>
          <w:noProof/>
        </w:rPr>
        <w:t>Update preview photo on lessons/posts</w:t>
      </w:r>
      <w:r w:rsidR="0017058E">
        <w:rPr>
          <w:noProof/>
        </w:rPr>
        <w:t xml:space="preserve"> for straightline post</w:t>
      </w:r>
    </w:p>
    <w:p w14:paraId="21862431" w14:textId="6A2C3E8D" w:rsidR="00EB7212" w:rsidRDefault="00EB7212" w:rsidP="00EB7212">
      <w:pPr>
        <w:pStyle w:val="ListParagraph"/>
        <w:numPr>
          <w:ilvl w:val="0"/>
          <w:numId w:val="17"/>
        </w:numPr>
      </w:pPr>
      <w:r>
        <w:t>Open up</w:t>
      </w:r>
      <w:r w:rsidR="00177CBC">
        <w:t xml:space="preserve"> and run the </w:t>
      </w:r>
      <w:proofErr w:type="spellStart"/>
      <w:r w:rsidR="00177CBC">
        <w:t>rmarkdown</w:t>
      </w:r>
      <w:proofErr w:type="spellEnd"/>
      <w:r w:rsidR="00177CBC">
        <w:t xml:space="preserve"> code for the lesson you want</w:t>
      </w:r>
    </w:p>
    <w:p w14:paraId="4DC3EB19" w14:textId="63F65850" w:rsidR="00177CBC" w:rsidRDefault="000121F8" w:rsidP="00EB7212">
      <w:pPr>
        <w:pStyle w:val="ListParagraph"/>
        <w:numPr>
          <w:ilvl w:val="0"/>
          <w:numId w:val="17"/>
        </w:numPr>
      </w:pPr>
      <w:r>
        <w:t>Take a screen shot of a plot/graph that you want to use or even a few lines of code would work</w:t>
      </w:r>
    </w:p>
    <w:p w14:paraId="2730FC06" w14:textId="403841F8" w:rsidR="000121F8" w:rsidRDefault="000121F8" w:rsidP="00EB7212">
      <w:pPr>
        <w:pStyle w:val="ListParagraph"/>
        <w:numPr>
          <w:ilvl w:val="0"/>
          <w:numId w:val="17"/>
        </w:numPr>
      </w:pPr>
      <w:r>
        <w:t xml:space="preserve">Save the image in the lesson folder </w:t>
      </w:r>
    </w:p>
    <w:p w14:paraId="4BA92596" w14:textId="16F7E993" w:rsidR="00E2503E" w:rsidRDefault="00E2503E" w:rsidP="00EB7212">
      <w:pPr>
        <w:pStyle w:val="ListParagraph"/>
        <w:numPr>
          <w:ilvl w:val="0"/>
          <w:numId w:val="17"/>
        </w:numPr>
      </w:pPr>
      <w:r>
        <w:t>In the lesson post, add “</w:t>
      </w:r>
      <w:r w:rsidRPr="00E2503E">
        <w:t>preview: straightline1_photo.png</w:t>
      </w:r>
      <w:r>
        <w:t>” to the last line of the YAML</w:t>
      </w:r>
    </w:p>
    <w:p w14:paraId="3FC862CD" w14:textId="46E29057" w:rsidR="009E26AF" w:rsidRDefault="009E26AF" w:rsidP="009E26AF">
      <w:r w:rsidRPr="009E26AF">
        <w:rPr>
          <w:highlight w:val="yellow"/>
        </w:rPr>
        <w:t>END TUTORIAL 6 HERE</w:t>
      </w:r>
    </w:p>
    <w:p w14:paraId="7CC83AC9" w14:textId="77777777" w:rsidR="009E26AF" w:rsidRDefault="009E26AF" w:rsidP="009E26AF"/>
    <w:p w14:paraId="7002A4AA" w14:textId="77777777" w:rsidR="009E26AF" w:rsidRDefault="009E26AF">
      <w:r>
        <w:br w:type="page"/>
      </w:r>
    </w:p>
    <w:p w14:paraId="7AC84227" w14:textId="2884216A" w:rsidR="00AF397B" w:rsidRDefault="00AF397B" w:rsidP="00AF397B">
      <w:r>
        <w:lastRenderedPageBreak/>
        <w:t>Setting up Google Analytics</w:t>
      </w:r>
    </w:p>
    <w:p w14:paraId="58F7FBBD" w14:textId="249F715A" w:rsidR="00AF397B" w:rsidRDefault="006B06C1" w:rsidP="00AF397B">
      <w:pPr>
        <w:pStyle w:val="ListParagraph"/>
        <w:numPr>
          <w:ilvl w:val="0"/>
          <w:numId w:val="19"/>
        </w:numPr>
      </w:pPr>
      <w:r w:rsidRPr="006B06C1">
        <w:t>You can add </w:t>
      </w:r>
      <w:hyperlink r:id="rId23" w:history="1">
        <w:r w:rsidRPr="006B06C1">
          <w:rPr>
            <w:rStyle w:val="Hyperlink"/>
          </w:rPr>
          <w:t>Google Analytics</w:t>
        </w:r>
      </w:hyperlink>
      <w:r w:rsidRPr="006B06C1">
        <w:t> to your website by adding a </w:t>
      </w:r>
      <w:proofErr w:type="spellStart"/>
      <w:r w:rsidRPr="006B06C1">
        <w:t>google_analytics</w:t>
      </w:r>
      <w:proofErr w:type="spellEnd"/>
      <w:r w:rsidRPr="006B06C1">
        <w:t> tracking ID to your _</w:t>
      </w:r>
      <w:proofErr w:type="spellStart"/>
      <w:r w:rsidRPr="006B06C1">
        <w:t>site.yml</w:t>
      </w:r>
      <w:proofErr w:type="spellEnd"/>
      <w:r w:rsidRPr="006B06C1">
        <w:t> file</w:t>
      </w:r>
    </w:p>
    <w:p w14:paraId="49E11659" w14:textId="3C0E55FE" w:rsidR="006B06C1" w:rsidRDefault="003C7AF4" w:rsidP="001D1373">
      <w:pPr>
        <w:pStyle w:val="ListParagraph"/>
        <w:numPr>
          <w:ilvl w:val="0"/>
          <w:numId w:val="19"/>
        </w:numPr>
      </w:pPr>
      <w:r>
        <w:t xml:space="preserve">Add </w:t>
      </w:r>
      <w:r w:rsidR="001D1373">
        <w:t>“</w:t>
      </w:r>
      <w:proofErr w:type="spellStart"/>
      <w:r w:rsidR="001D1373" w:rsidRPr="001D1373">
        <w:t>google_analytics</w:t>
      </w:r>
      <w:proofErr w:type="spellEnd"/>
      <w:r w:rsidR="001D1373" w:rsidRPr="001D1373">
        <w:t xml:space="preserve">: </w:t>
      </w:r>
      <w:proofErr w:type="spellStart"/>
      <w:r w:rsidR="00A65A2B">
        <w:t>measurement_id</w:t>
      </w:r>
      <w:proofErr w:type="spellEnd"/>
      <w:r w:rsidR="001D1373">
        <w:t xml:space="preserve">” to </w:t>
      </w:r>
      <w:proofErr w:type="spellStart"/>
      <w:r w:rsidR="001D1373">
        <w:t>yaml</w:t>
      </w:r>
      <w:proofErr w:type="spellEnd"/>
      <w:r w:rsidR="001D1373">
        <w:t xml:space="preserve"> </w:t>
      </w:r>
    </w:p>
    <w:p w14:paraId="62809F1D" w14:textId="3004CA10" w:rsidR="002E3B95" w:rsidRDefault="002E3B95" w:rsidP="002E3B95">
      <w:pPr>
        <w:pStyle w:val="ListParagraph"/>
        <w:numPr>
          <w:ilvl w:val="1"/>
          <w:numId w:val="19"/>
        </w:numPr>
      </w:pPr>
      <w:r>
        <w:t xml:space="preserve">Log in to </w:t>
      </w:r>
      <w:proofErr w:type="spellStart"/>
      <w:r>
        <w:t>goolge</w:t>
      </w:r>
      <w:proofErr w:type="spellEnd"/>
      <w:r>
        <w:t xml:space="preserve"> analytics</w:t>
      </w:r>
    </w:p>
    <w:p w14:paraId="24EE80DA" w14:textId="05F6BCA4" w:rsidR="002E3B95" w:rsidRDefault="009F22C7" w:rsidP="002E3B95">
      <w:pPr>
        <w:pStyle w:val="ListParagraph"/>
        <w:numPr>
          <w:ilvl w:val="1"/>
          <w:numId w:val="19"/>
        </w:numPr>
      </w:pPr>
      <w:r>
        <w:t>Set up a data stream</w:t>
      </w:r>
      <w:r w:rsidR="000E418C">
        <w:t xml:space="preserve"> by going to Admin </w:t>
      </w:r>
      <w:r w:rsidR="00AE2397">
        <w:t>-&gt;</w:t>
      </w:r>
      <w:r w:rsidR="000E418C">
        <w:t xml:space="preserve"> data streams </w:t>
      </w:r>
      <w:r w:rsidR="00B53625">
        <w:t>-&gt; choose a platform select web</w:t>
      </w:r>
    </w:p>
    <w:p w14:paraId="1CD16471" w14:textId="1AA93B1E" w:rsidR="00B53625" w:rsidRDefault="004C138E" w:rsidP="002E3B95">
      <w:pPr>
        <w:pStyle w:val="ListParagraph"/>
        <w:numPr>
          <w:ilvl w:val="1"/>
          <w:numId w:val="19"/>
        </w:numPr>
      </w:pPr>
      <w:r>
        <w:t>Add the website URL and choose a name</w:t>
      </w:r>
    </w:p>
    <w:p w14:paraId="5B305511" w14:textId="66F737AF" w:rsidR="00FE064B" w:rsidRDefault="00FE064B" w:rsidP="002E3B95">
      <w:pPr>
        <w:pStyle w:val="ListParagraph"/>
        <w:numPr>
          <w:ilvl w:val="1"/>
          <w:numId w:val="19"/>
        </w:numPr>
      </w:pPr>
      <w:r>
        <w:t>Create stream</w:t>
      </w:r>
    </w:p>
    <w:p w14:paraId="2E733507" w14:textId="4E25E70C" w:rsidR="00FE064B" w:rsidRDefault="00FE064B" w:rsidP="002E3B95">
      <w:pPr>
        <w:pStyle w:val="ListParagraph"/>
        <w:numPr>
          <w:ilvl w:val="1"/>
          <w:numId w:val="19"/>
        </w:numPr>
      </w:pPr>
      <w:r>
        <w:t xml:space="preserve">Copy the measurement ID (e.g., </w:t>
      </w:r>
      <w:r w:rsidRPr="00FE064B">
        <w:t>G-93KHV17RG5</w:t>
      </w:r>
      <w:r>
        <w:t>)</w:t>
      </w:r>
    </w:p>
    <w:p w14:paraId="4D7D5602" w14:textId="1926EE7E" w:rsidR="00FE064B" w:rsidRDefault="00FE064B" w:rsidP="002E3B95">
      <w:pPr>
        <w:pStyle w:val="ListParagraph"/>
        <w:numPr>
          <w:ilvl w:val="1"/>
          <w:numId w:val="19"/>
        </w:numPr>
      </w:pPr>
      <w:r>
        <w:t xml:space="preserve">Open up the r project </w:t>
      </w:r>
      <w:r w:rsidR="00A65A2B">
        <w:t xml:space="preserve">and navigate to the </w:t>
      </w:r>
      <w:proofErr w:type="spellStart"/>
      <w:r w:rsidR="00A65A2B">
        <w:t>site.yml</w:t>
      </w:r>
      <w:proofErr w:type="spellEnd"/>
      <w:r w:rsidR="00A65A2B">
        <w:t xml:space="preserve"> file and add the google analytics measurement id details</w:t>
      </w:r>
    </w:p>
    <w:p w14:paraId="7BAD952E" w14:textId="764E20A9" w:rsidR="0094109D" w:rsidRDefault="00DF18A7" w:rsidP="001D1373">
      <w:pPr>
        <w:pStyle w:val="ListParagraph"/>
        <w:numPr>
          <w:ilvl w:val="0"/>
          <w:numId w:val="19"/>
        </w:numPr>
      </w:pPr>
      <w:r w:rsidRPr="00DF18A7">
        <w:t>The Google Analytics tracking code will be automatically included on all pages of your website</w:t>
      </w:r>
    </w:p>
    <w:p w14:paraId="2E47E656" w14:textId="77777777" w:rsidR="0094109D" w:rsidRDefault="0094109D">
      <w:r>
        <w:br w:type="page"/>
      </w:r>
    </w:p>
    <w:p w14:paraId="00EBEF76" w14:textId="77777777" w:rsidR="00DF18A7" w:rsidRDefault="00DF18A7" w:rsidP="0094109D">
      <w:pPr>
        <w:pStyle w:val="ListParagraph"/>
      </w:pPr>
    </w:p>
    <w:p w14:paraId="233F7789" w14:textId="1747710A" w:rsidR="002E3B95" w:rsidRDefault="002E3B95" w:rsidP="002E3B95">
      <w:pPr>
        <w:pStyle w:val="ListParagraph"/>
      </w:pPr>
    </w:p>
    <w:p w14:paraId="4FD4430B" w14:textId="77777777" w:rsidR="006807F2" w:rsidRDefault="006807F2">
      <w:pPr>
        <w:rPr>
          <w:noProof/>
        </w:rPr>
      </w:pPr>
    </w:p>
    <w:p w14:paraId="78EE8471" w14:textId="19B6FC44" w:rsidR="006807F2" w:rsidRDefault="002443A1">
      <w:pPr>
        <w:rPr>
          <w:noProof/>
        </w:rPr>
      </w:pPr>
      <w:r>
        <w:rPr>
          <w:noProof/>
        </w:rPr>
        <w:drawing>
          <wp:inline distT="0" distB="0" distL="0" distR="0" wp14:anchorId="139BA817" wp14:editId="62E22BCB">
            <wp:extent cx="3810000" cy="381000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CB46" w14:textId="77777777" w:rsidR="006807F2" w:rsidRDefault="006807F2">
      <w:pPr>
        <w:rPr>
          <w:noProof/>
        </w:rPr>
      </w:pPr>
    </w:p>
    <w:p w14:paraId="220BD601" w14:textId="77777777" w:rsidR="006807F2" w:rsidRDefault="006807F2">
      <w:pPr>
        <w:rPr>
          <w:noProof/>
        </w:rPr>
      </w:pPr>
    </w:p>
    <w:p w14:paraId="38555521" w14:textId="21CF2003" w:rsidR="006F696F" w:rsidRDefault="006807F2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9173585" wp14:editId="3DC61172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3869690" cy="381127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9690" cy="3811270"/>
                          <a:chOff x="102413" y="0"/>
                          <a:chExt cx="3869792" cy="381127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935" y="0"/>
                            <a:ext cx="3811270" cy="381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3" y="2794407"/>
                            <a:ext cx="1345565" cy="356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1EE7F6" id="Group 3" o:spid="_x0000_s1026" style="position:absolute;margin-left:.75pt;margin-top:.75pt;width:304.7pt;height:300.1pt;z-index:251665408;mso-width-relative:margin" coordorigin="1024" coordsize="38697,3811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picture containing logo&#10;&#10;Description automatically generated" style="position:absolute;left:1609;width:38113;height:38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">
                  <v:imagedata r:id="rId27" o:title="A picture containing logo&#10;&#10;Description automatically generated"/>
                </v:shape>
                <v:shape id="Picture 2" o:spid="_x0000_s1028" type="#_x0000_t75" alt="A picture containing icon&#10;&#10;Description automatically generated" style="position:absolute;left:1024;top:27944;width:13455;height:3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">
                  <v:imagedata r:id="rId28" o:title="A picture containing icon&#10;&#10;Description automatically generated"/>
                </v:shape>
              </v:group>
            </w:pict>
          </mc:Fallback>
        </mc:AlternateContent>
      </w:r>
      <w:r w:rsidR="006F696F">
        <w:br w:type="page"/>
      </w:r>
    </w:p>
    <w:p w14:paraId="11832023" w14:textId="61D9656C" w:rsidR="00E2503E" w:rsidRDefault="000A1087" w:rsidP="00E2503E">
      <w:r>
        <w:lastRenderedPageBreak/>
        <w:t>Google Analytics</w:t>
      </w:r>
    </w:p>
    <w:p w14:paraId="23B4AF14" w14:textId="39CCBCFC" w:rsidR="000A1087" w:rsidRDefault="00266FA9" w:rsidP="000A1087">
      <w:pPr>
        <w:pStyle w:val="ListParagraph"/>
        <w:numPr>
          <w:ilvl w:val="0"/>
          <w:numId w:val="18"/>
        </w:numPr>
      </w:pPr>
      <w:r>
        <w:t xml:space="preserve">Go to google analytics </w:t>
      </w:r>
      <w:hyperlink r:id="rId29" w:history="1">
        <w:r w:rsidR="007F5303" w:rsidRPr="007F5434">
          <w:rPr>
            <w:rStyle w:val="Hyperlink"/>
          </w:rPr>
          <w:t>https://analytics.google.com/analytics/web/</w:t>
        </w:r>
      </w:hyperlink>
    </w:p>
    <w:p w14:paraId="3C66D82C" w14:textId="3CD7661E" w:rsidR="00266FA9" w:rsidRDefault="007F5303" w:rsidP="000A1087">
      <w:pPr>
        <w:pStyle w:val="ListParagraph"/>
        <w:numPr>
          <w:ilvl w:val="0"/>
          <w:numId w:val="18"/>
        </w:numPr>
      </w:pPr>
      <w:r>
        <w:t xml:space="preserve">Sign in with the </w:t>
      </w:r>
      <w:proofErr w:type="spellStart"/>
      <w:r>
        <w:t>rgirls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account login</w:t>
      </w:r>
    </w:p>
    <w:p w14:paraId="65F7BBBA" w14:textId="16384AC3" w:rsidR="002B76BC" w:rsidRDefault="002B76BC" w:rsidP="002B76BC">
      <w:pPr>
        <w:pStyle w:val="ListParagraph"/>
        <w:numPr>
          <w:ilvl w:val="0"/>
          <w:numId w:val="18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898E087" wp14:editId="16A1EE4B">
                <wp:simplePos x="0" y="0"/>
                <wp:positionH relativeFrom="column">
                  <wp:posOffset>876300</wp:posOffset>
                </wp:positionH>
                <wp:positionV relativeFrom="paragraph">
                  <wp:posOffset>324485</wp:posOffset>
                </wp:positionV>
                <wp:extent cx="1529715" cy="609600"/>
                <wp:effectExtent l="0" t="0" r="0" b="0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9715" cy="609600"/>
                          <a:chOff x="0" y="0"/>
                          <a:chExt cx="1529715" cy="609600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0"/>
                            <a:ext cx="1472565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Frame 10"/>
                        <wps:cNvSpPr/>
                        <wps:spPr>
                          <a:xfrm>
                            <a:off x="0" y="203200"/>
                            <a:ext cx="1193800" cy="330200"/>
                          </a:xfrm>
                          <a:prstGeom prst="frame">
                            <a:avLst>
                              <a:gd name="adj1" fmla="val 8898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7DE7F" id="Group 26" o:spid="_x0000_s1026" style="position:absolute;margin-left:69pt;margin-top:25.55pt;width:120.45pt;height:48pt;z-index:251684864" coordsize="15297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">
                <v:shape id="Picture 25" o:spid="_x0000_s1027" type="#_x0000_t75" alt="Graphical user interface, text, application&#10;&#10;Description automatically generated" style="position:absolute;left:571;width:1472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">
                  <v:imagedata r:id="rId31" o:title="Graphical user interface, text, application&#10;&#10;Description automatically generated"/>
                </v:shape>
                <v:shape id="Frame 10" o:spid="_x0000_s1028" style="position:absolute;top:2032;width:11938;height:3302;visibility:visible;mso-wrap-style:square;v-text-anchor:middle" coordsize="119380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" path="m,l1193800,r,330200l,330200,,xm29381,29381r,271438l1164419,300819r,-271438l29381,29381xe" fillcolor="#c00000" stroked="f" strokeweight="1pt">
                  <v:stroke joinstyle="miter"/>
                  <v:path arrowok="t" o:connecttype="custom" o:connectlocs="0,0;1193800,0;1193800,330200;0,330200;0,0;29381,29381;29381,300819;1164419,300819;1164419,29381;29381,29381" o:connectangles="0,0,0,0,0,0,0,0,0,0"/>
                </v:shape>
                <w10:wrap type="topAndBottom"/>
              </v:group>
            </w:pict>
          </mc:Fallback>
        </mc:AlternateContent>
      </w:r>
      <w:r w:rsidR="006F696F">
        <w:t>Navigate to</w:t>
      </w:r>
      <w:r w:rsidR="00D22D07">
        <w:t xml:space="preserve"> and click</w:t>
      </w:r>
      <w:r w:rsidR="006F696F">
        <w:t xml:space="preserve"> the admin button in the bottom </w:t>
      </w:r>
      <w:r w:rsidR="0078137E">
        <w:t>left-hand</w:t>
      </w:r>
      <w:r w:rsidR="006F696F">
        <w:t xml:space="preserve"> corner</w:t>
      </w:r>
      <w:r w:rsidR="0078137E">
        <w:t xml:space="preserve"> </w:t>
      </w:r>
    </w:p>
    <w:p w14:paraId="4FAB4638" w14:textId="77777777" w:rsidR="00F51C1A" w:rsidRDefault="00F51C1A" w:rsidP="00F51C1A">
      <w:pPr>
        <w:pStyle w:val="ListParagraph"/>
      </w:pPr>
    </w:p>
    <w:p w14:paraId="5203F324" w14:textId="59D0B397" w:rsidR="006F696F" w:rsidRDefault="00F3287F" w:rsidP="000A1087">
      <w:pPr>
        <w:pStyle w:val="ListParagraph"/>
        <w:numPr>
          <w:ilvl w:val="0"/>
          <w:numId w:val="18"/>
        </w:numPr>
      </w:pPr>
      <w:r>
        <w:t xml:space="preserve">Select “Account Access Management” </w:t>
      </w:r>
    </w:p>
    <w:p w14:paraId="1615A782" w14:textId="1E938F09" w:rsidR="00F51C1A" w:rsidRDefault="00F51C1A" w:rsidP="00F51C1A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C3CEEB" wp14:editId="22364FD8">
                <wp:simplePos x="0" y="0"/>
                <wp:positionH relativeFrom="column">
                  <wp:posOffset>565150</wp:posOffset>
                </wp:positionH>
                <wp:positionV relativeFrom="paragraph">
                  <wp:posOffset>238760</wp:posOffset>
                </wp:positionV>
                <wp:extent cx="2432050" cy="1987550"/>
                <wp:effectExtent l="0" t="0" r="635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0" cy="1987550"/>
                          <a:chOff x="0" y="0"/>
                          <a:chExt cx="2164715" cy="176911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715" cy="1769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Frame 14"/>
                        <wps:cNvSpPr/>
                        <wps:spPr>
                          <a:xfrm>
                            <a:off x="158750" y="711200"/>
                            <a:ext cx="2005965" cy="260350"/>
                          </a:xfrm>
                          <a:prstGeom prst="frame">
                            <a:avLst>
                              <a:gd name="adj1" fmla="val 8898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73902" id="Group 16" o:spid="_x0000_s1026" style="position:absolute;margin-left:44.5pt;margin-top:18.8pt;width:191.5pt;height:156.5pt;z-index:251669504;mso-width-relative:margin;mso-height-relative:margin" coordsize="21647,17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">
                <v:shape id="Picture 13" o:spid="_x0000_s1027" type="#_x0000_t75" alt="Graphical user interface, text, application&#10;&#10;Description automatically generated" style="position:absolute;width:21647;height:17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">
                  <v:imagedata r:id="rId33" o:title="Graphical user interface, text, application&#10;&#10;Description automatically generated"/>
                </v:shape>
                <v:shape id="Frame 14" o:spid="_x0000_s1028" style="position:absolute;left:1587;top:7112;width:20060;height:2603;visibility:visible;mso-wrap-style:square;v-text-anchor:middle" coordsize="200596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" path="m,l2005965,r,260350l,260350,,xm23166,23166r,214018l1982799,237184r,-214018l23166,23166xe" fillcolor="#c00000" stroked="f" strokeweight="1pt">
                  <v:stroke joinstyle="miter"/>
                  <v:path arrowok="t" o:connecttype="custom" o:connectlocs="0,0;2005965,0;2005965,260350;0,260350;0,0;23166,23166;23166,237184;1982799,237184;1982799,23166;23166,23166" o:connectangles="0,0,0,0,0,0,0,0,0,0"/>
                </v:shape>
                <w10:wrap type="topAndBottom"/>
              </v:group>
            </w:pict>
          </mc:Fallback>
        </mc:AlternateContent>
      </w:r>
    </w:p>
    <w:p w14:paraId="3E999364" w14:textId="52A536C1" w:rsidR="00F51C1A" w:rsidRDefault="00F51C1A" w:rsidP="00F51C1A"/>
    <w:p w14:paraId="0153DA5D" w14:textId="117A2D75" w:rsidR="00F3287F" w:rsidRDefault="00EE4739" w:rsidP="000A1087">
      <w:pPr>
        <w:pStyle w:val="ListParagraph"/>
        <w:numPr>
          <w:ilvl w:val="0"/>
          <w:numId w:val="18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EC6DD8C" wp14:editId="18A1CF83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5731510" cy="295910"/>
                <wp:effectExtent l="0" t="0" r="2540" b="889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95910"/>
                          <a:chOff x="0" y="0"/>
                          <a:chExt cx="5731510" cy="29591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5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Frame 18"/>
                        <wps:cNvSpPr/>
                        <wps:spPr>
                          <a:xfrm>
                            <a:off x="5334000" y="0"/>
                            <a:ext cx="397510" cy="292497"/>
                          </a:xfrm>
                          <a:prstGeom prst="frame">
                            <a:avLst>
                              <a:gd name="adj1" fmla="val 8898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6850" y="0"/>
                            <a:ext cx="368300" cy="107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5CFCF" id="Group 21" o:spid="_x0000_s1026" style="position:absolute;margin-left:0;margin-top:22.55pt;width:451.3pt;height:23.3pt;z-index:251674624" coordsize="57315,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">
                <v:shape id="Picture 17" o:spid="_x0000_s1027" type="#_x0000_t75" style="position:absolute;width:57315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">
                  <v:imagedata r:id="rId35" o:title=""/>
                </v:shape>
                <v:shape id="Frame 18" o:spid="_x0000_s1028" style="position:absolute;left:53340;width:3975;height:2924;visibility:visible;mso-wrap-style:square;v-text-anchor:middle" coordsize="397510,29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" path="m,l397510,r,292497l,292497,,xm26026,26026r,240445l371484,266471r,-240445l26026,26026xe" fillcolor="#c00000" stroked="f" strokeweight="1pt">
                  <v:stroke joinstyle="miter"/>
                  <v:path arrowok="t" o:connecttype="custom" o:connectlocs="0,0;397510,0;397510,292497;0,292497;0,0;26026,26026;26026,266471;371484,266471;371484,26026;26026,26026" o:connectangles="0,0,0,0,0,0,0,0,0,0"/>
                </v:shape>
                <v:rect id="Rectangle 19" o:spid="_x0000_s1029" style="position:absolute;left:1968;width:3683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 w:rsidR="00830FF5">
        <w:t xml:space="preserve">Click </w:t>
      </w:r>
      <w:r w:rsidR="00FF1FE2">
        <w:t xml:space="preserve">the blue + button </w:t>
      </w:r>
      <w:r w:rsidR="00454E2B">
        <w:t>and select “add users”</w:t>
      </w:r>
    </w:p>
    <w:p w14:paraId="4A4A4355" w14:textId="51043A65" w:rsidR="00FF1FE2" w:rsidRDefault="00FF1FE2" w:rsidP="00FF1FE2"/>
    <w:p w14:paraId="0D00DF58" w14:textId="54F364E6" w:rsidR="00FF1FE2" w:rsidRDefault="00FF1FE2" w:rsidP="00FF1FE2"/>
    <w:p w14:paraId="0B7AB1F3" w14:textId="367BEAC4" w:rsidR="006F696F" w:rsidRDefault="00AE51EC" w:rsidP="000A1087">
      <w:pPr>
        <w:pStyle w:val="ListParagraph"/>
        <w:numPr>
          <w:ilvl w:val="0"/>
          <w:numId w:val="18"/>
        </w:numPr>
      </w:pPr>
      <w:r>
        <w:t xml:space="preserve">Enter my email: </w:t>
      </w:r>
      <w:hyperlink r:id="rId36" w:history="1">
        <w:r w:rsidRPr="007F5434">
          <w:rPr>
            <w:rStyle w:val="Hyperlink"/>
          </w:rPr>
          <w:t>jfsloane92@gmail.com</w:t>
        </w:r>
      </w:hyperlink>
    </w:p>
    <w:p w14:paraId="34C8EAF8" w14:textId="6250B023" w:rsidR="00AE51EC" w:rsidRDefault="00F81464" w:rsidP="000A1087">
      <w:pPr>
        <w:pStyle w:val="ListParagraph"/>
        <w:numPr>
          <w:ilvl w:val="0"/>
          <w:numId w:val="18"/>
        </w:numPr>
      </w:pPr>
      <w:r>
        <w:t>Check the box to notify new users by email</w:t>
      </w:r>
    </w:p>
    <w:p w14:paraId="73F8DFE3" w14:textId="69E6537A" w:rsidR="00F81464" w:rsidRDefault="00F81464" w:rsidP="00F81464">
      <w:pPr>
        <w:pStyle w:val="ListParagraph"/>
        <w:numPr>
          <w:ilvl w:val="0"/>
          <w:numId w:val="18"/>
        </w:numPr>
      </w:pPr>
      <w:r>
        <w:t xml:space="preserve">Select editor for the roles and data restrictions (this is all within google analytics only, I won’t have access to the </w:t>
      </w:r>
      <w:proofErr w:type="spellStart"/>
      <w:r>
        <w:t>gmail</w:t>
      </w:r>
      <w:proofErr w:type="spellEnd"/>
      <w:r>
        <w:t xml:space="preserve"> account)</w:t>
      </w:r>
    </w:p>
    <w:p w14:paraId="6EAFFE29" w14:textId="7E2EAF94" w:rsidR="00F81464" w:rsidRDefault="00F81464" w:rsidP="00F81464">
      <w:pPr>
        <w:pStyle w:val="ListParagraph"/>
        <w:numPr>
          <w:ilvl w:val="0"/>
          <w:numId w:val="18"/>
        </w:numPr>
      </w:pPr>
      <w:r>
        <w:t xml:space="preserve">Don’t worry about </w:t>
      </w:r>
      <w:r w:rsidR="008D2984">
        <w:t>the data restriction boxes (just leave them unchecked)</w:t>
      </w:r>
    </w:p>
    <w:p w14:paraId="0D4D6299" w14:textId="424D6284" w:rsidR="008D2984" w:rsidRDefault="008D2984" w:rsidP="00F81464">
      <w:pPr>
        <w:pStyle w:val="ListParagraph"/>
        <w:numPr>
          <w:ilvl w:val="0"/>
          <w:numId w:val="18"/>
        </w:numPr>
      </w:pPr>
      <w:r>
        <w:t xml:space="preserve">Click the blue add button </w:t>
      </w:r>
    </w:p>
    <w:p w14:paraId="4BAADD87" w14:textId="71ECFD2A" w:rsidR="00210753" w:rsidRDefault="00E8613B" w:rsidP="00210753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7637D65" wp14:editId="5BE3DD1E">
                <wp:simplePos x="0" y="0"/>
                <wp:positionH relativeFrom="column">
                  <wp:posOffset>565150</wp:posOffset>
                </wp:positionH>
                <wp:positionV relativeFrom="paragraph">
                  <wp:posOffset>111760</wp:posOffset>
                </wp:positionV>
                <wp:extent cx="4660900" cy="2734992"/>
                <wp:effectExtent l="0" t="0" r="6350" b="825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0900" cy="2734992"/>
                          <a:chOff x="0" y="0"/>
                          <a:chExt cx="5731510" cy="336296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5731510" cy="3286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Frame 23"/>
                        <wps:cNvSpPr/>
                        <wps:spPr>
                          <a:xfrm>
                            <a:off x="5334000" y="0"/>
                            <a:ext cx="397510" cy="292497"/>
                          </a:xfrm>
                          <a:prstGeom prst="frame">
                            <a:avLst>
                              <a:gd name="adj1" fmla="val 8898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1B007" id="Group 24" o:spid="_x0000_s1026" style="position:absolute;margin-left:44.5pt;margin-top:8.8pt;width:367pt;height:215.35pt;z-index:251679744;mso-width-relative:margin;mso-height-relative:margin" coordsize="57315,33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">
                <v:shape id="Picture 22" o:spid="_x0000_s1027" type="#_x0000_t75" style="position:absolute;top:762;width:57315;height:32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">
                  <v:imagedata r:id="rId38" o:title=""/>
                </v:shape>
                <v:shape id="Frame 23" o:spid="_x0000_s1028" style="position:absolute;left:53340;width:3975;height:2924;visibility:visible;mso-wrap-style:square;v-text-anchor:middle" coordsize="397510,29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" path="m,l397510,r,292497l,292497,,xm26026,26026r,240445l371484,266471r,-240445l26026,26026xe" fillcolor="#c00000" stroked="f" strokeweight="1pt">
                  <v:stroke joinstyle="miter"/>
                  <v:path arrowok="t" o:connecttype="custom" o:connectlocs="0,0;397510,0;397510,292497;0,292497;0,0;26026,26026;26026,266471;371484,266471;371484,26026;26026,26026" o:connectangles="0,0,0,0,0,0,0,0,0,0"/>
                </v:shape>
              </v:group>
            </w:pict>
          </mc:Fallback>
        </mc:AlternateContent>
      </w:r>
    </w:p>
    <w:p w14:paraId="2C6F29BE" w14:textId="681FECC9" w:rsidR="00210753" w:rsidRDefault="00210753" w:rsidP="00210753"/>
    <w:p w14:paraId="23B88FB0" w14:textId="06E58FC3" w:rsidR="00210753" w:rsidRDefault="00210753" w:rsidP="00210753"/>
    <w:p w14:paraId="46760155" w14:textId="50FC1636" w:rsidR="00210753" w:rsidRDefault="00210753" w:rsidP="00210753"/>
    <w:p w14:paraId="6E66BF2C" w14:textId="77777777" w:rsidR="00210753" w:rsidRDefault="00210753" w:rsidP="00210753"/>
    <w:p w14:paraId="60831F72" w14:textId="77777777" w:rsidR="00210753" w:rsidRDefault="00210753" w:rsidP="00210753"/>
    <w:p w14:paraId="20B34655" w14:textId="77777777" w:rsidR="00210753" w:rsidRDefault="00210753" w:rsidP="00210753"/>
    <w:p w14:paraId="7F396EC2" w14:textId="77777777" w:rsidR="00210753" w:rsidRDefault="00210753" w:rsidP="00210753"/>
    <w:p w14:paraId="11553065" w14:textId="77777777" w:rsidR="00210753" w:rsidRDefault="00210753" w:rsidP="00210753"/>
    <w:p w14:paraId="69BEE954" w14:textId="77777777" w:rsidR="00210753" w:rsidRDefault="00210753" w:rsidP="00210753"/>
    <w:p w14:paraId="0E740119" w14:textId="77777777" w:rsidR="00210753" w:rsidRDefault="00210753" w:rsidP="00210753"/>
    <w:p w14:paraId="41ABD1F9" w14:textId="7AB0F069" w:rsidR="00210753" w:rsidRDefault="00210753" w:rsidP="00210753"/>
    <w:p w14:paraId="431588CC" w14:textId="5B771047" w:rsidR="00210753" w:rsidRDefault="00210753" w:rsidP="00210753"/>
    <w:p w14:paraId="5EC64512" w14:textId="199EB485" w:rsidR="00E2503E" w:rsidRPr="00EB7212" w:rsidRDefault="00E2503E" w:rsidP="00210753"/>
    <w:sectPr w:rsidR="00E2503E" w:rsidRPr="00EB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DDB"/>
    <w:multiLevelType w:val="hybridMultilevel"/>
    <w:tmpl w:val="840082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545"/>
    <w:multiLevelType w:val="hybridMultilevel"/>
    <w:tmpl w:val="BF2A1E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D30A5"/>
    <w:multiLevelType w:val="hybridMultilevel"/>
    <w:tmpl w:val="BEEAB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561"/>
    <w:multiLevelType w:val="hybridMultilevel"/>
    <w:tmpl w:val="1FE04B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46F41"/>
    <w:multiLevelType w:val="hybridMultilevel"/>
    <w:tmpl w:val="33443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2061"/>
    <w:multiLevelType w:val="hybridMultilevel"/>
    <w:tmpl w:val="E4529E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5FE5"/>
    <w:multiLevelType w:val="hybridMultilevel"/>
    <w:tmpl w:val="37528F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69B8"/>
    <w:multiLevelType w:val="hybridMultilevel"/>
    <w:tmpl w:val="5DBA24C0"/>
    <w:lvl w:ilvl="0" w:tplc="78364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209FC"/>
    <w:multiLevelType w:val="hybridMultilevel"/>
    <w:tmpl w:val="B83C4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62301"/>
    <w:multiLevelType w:val="hybridMultilevel"/>
    <w:tmpl w:val="11208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93E4B"/>
    <w:multiLevelType w:val="hybridMultilevel"/>
    <w:tmpl w:val="FE64D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11AD1"/>
    <w:multiLevelType w:val="hybridMultilevel"/>
    <w:tmpl w:val="2102C5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048DF"/>
    <w:multiLevelType w:val="hybridMultilevel"/>
    <w:tmpl w:val="A300C118"/>
    <w:lvl w:ilvl="0" w:tplc="937A2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F6AF5"/>
    <w:multiLevelType w:val="hybridMultilevel"/>
    <w:tmpl w:val="2108AB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33B1C"/>
    <w:multiLevelType w:val="hybridMultilevel"/>
    <w:tmpl w:val="0E56702C"/>
    <w:lvl w:ilvl="0" w:tplc="E4866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1169B"/>
    <w:multiLevelType w:val="hybridMultilevel"/>
    <w:tmpl w:val="F5184A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A55BF"/>
    <w:multiLevelType w:val="hybridMultilevel"/>
    <w:tmpl w:val="DCA427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0F0D404">
      <w:start w:val="17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722A7"/>
    <w:multiLevelType w:val="hybridMultilevel"/>
    <w:tmpl w:val="57409F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A072F"/>
    <w:multiLevelType w:val="hybridMultilevel"/>
    <w:tmpl w:val="70168D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F5702"/>
    <w:multiLevelType w:val="hybridMultilevel"/>
    <w:tmpl w:val="61CC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51944"/>
    <w:multiLevelType w:val="hybridMultilevel"/>
    <w:tmpl w:val="0888A65E"/>
    <w:lvl w:ilvl="0" w:tplc="78364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165AC"/>
    <w:multiLevelType w:val="hybridMultilevel"/>
    <w:tmpl w:val="89808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D14A3"/>
    <w:multiLevelType w:val="hybridMultilevel"/>
    <w:tmpl w:val="AE84A3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D22CC"/>
    <w:multiLevelType w:val="hybridMultilevel"/>
    <w:tmpl w:val="5C0C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50A69"/>
    <w:multiLevelType w:val="hybridMultilevel"/>
    <w:tmpl w:val="21C4B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20FC6"/>
    <w:multiLevelType w:val="hybridMultilevel"/>
    <w:tmpl w:val="C8CE01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D7755"/>
    <w:multiLevelType w:val="hybridMultilevel"/>
    <w:tmpl w:val="89AAAF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908434">
    <w:abstractNumId w:val="16"/>
  </w:num>
  <w:num w:numId="2" w16cid:durableId="966395591">
    <w:abstractNumId w:val="26"/>
  </w:num>
  <w:num w:numId="3" w16cid:durableId="1570267748">
    <w:abstractNumId w:val="21"/>
  </w:num>
  <w:num w:numId="4" w16cid:durableId="1954509608">
    <w:abstractNumId w:val="11"/>
  </w:num>
  <w:num w:numId="5" w16cid:durableId="1957250590">
    <w:abstractNumId w:val="3"/>
  </w:num>
  <w:num w:numId="6" w16cid:durableId="245071289">
    <w:abstractNumId w:val="25"/>
  </w:num>
  <w:num w:numId="7" w16cid:durableId="259996480">
    <w:abstractNumId w:val="1"/>
  </w:num>
  <w:num w:numId="8" w16cid:durableId="633951928">
    <w:abstractNumId w:val="6"/>
  </w:num>
  <w:num w:numId="9" w16cid:durableId="323552315">
    <w:abstractNumId w:val="24"/>
  </w:num>
  <w:num w:numId="10" w16cid:durableId="2071417082">
    <w:abstractNumId w:val="2"/>
  </w:num>
  <w:num w:numId="11" w16cid:durableId="1326591653">
    <w:abstractNumId w:val="22"/>
  </w:num>
  <w:num w:numId="12" w16cid:durableId="204878546">
    <w:abstractNumId w:val="15"/>
  </w:num>
  <w:num w:numId="13" w16cid:durableId="398528352">
    <w:abstractNumId w:val="18"/>
  </w:num>
  <w:num w:numId="14" w16cid:durableId="1131903496">
    <w:abstractNumId w:val="0"/>
  </w:num>
  <w:num w:numId="15" w16cid:durableId="2097314519">
    <w:abstractNumId w:val="8"/>
  </w:num>
  <w:num w:numId="16" w16cid:durableId="644239379">
    <w:abstractNumId w:val="10"/>
  </w:num>
  <w:num w:numId="17" w16cid:durableId="1454134114">
    <w:abstractNumId w:val="9"/>
  </w:num>
  <w:num w:numId="18" w16cid:durableId="844829044">
    <w:abstractNumId w:val="17"/>
  </w:num>
  <w:num w:numId="19" w16cid:durableId="542402330">
    <w:abstractNumId w:val="13"/>
  </w:num>
  <w:num w:numId="20" w16cid:durableId="436174108">
    <w:abstractNumId w:val="5"/>
  </w:num>
  <w:num w:numId="21" w16cid:durableId="73284714">
    <w:abstractNumId w:val="23"/>
  </w:num>
  <w:num w:numId="22" w16cid:durableId="1023018616">
    <w:abstractNumId w:val="19"/>
  </w:num>
  <w:num w:numId="23" w16cid:durableId="1505589189">
    <w:abstractNumId w:val="4"/>
  </w:num>
  <w:num w:numId="24" w16cid:durableId="487525519">
    <w:abstractNumId w:val="14"/>
  </w:num>
  <w:num w:numId="25" w16cid:durableId="158084514">
    <w:abstractNumId w:val="12"/>
  </w:num>
  <w:num w:numId="26" w16cid:durableId="1832208480">
    <w:abstractNumId w:val="7"/>
  </w:num>
  <w:num w:numId="27" w16cid:durableId="20577006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D"/>
    <w:rsid w:val="000121F8"/>
    <w:rsid w:val="00015019"/>
    <w:rsid w:val="00020EF6"/>
    <w:rsid w:val="00021038"/>
    <w:rsid w:val="00021647"/>
    <w:rsid w:val="00024D17"/>
    <w:rsid w:val="000262B7"/>
    <w:rsid w:val="00027614"/>
    <w:rsid w:val="00031CA6"/>
    <w:rsid w:val="00033FCC"/>
    <w:rsid w:val="00034EFB"/>
    <w:rsid w:val="0003630E"/>
    <w:rsid w:val="00036762"/>
    <w:rsid w:val="000432F2"/>
    <w:rsid w:val="000439F9"/>
    <w:rsid w:val="0004615B"/>
    <w:rsid w:val="000546BF"/>
    <w:rsid w:val="00056C2C"/>
    <w:rsid w:val="00056C99"/>
    <w:rsid w:val="000613B5"/>
    <w:rsid w:val="000821B8"/>
    <w:rsid w:val="0009086E"/>
    <w:rsid w:val="0009791B"/>
    <w:rsid w:val="000A01E5"/>
    <w:rsid w:val="000A1087"/>
    <w:rsid w:val="000D3CF8"/>
    <w:rsid w:val="000D40C2"/>
    <w:rsid w:val="000E09FF"/>
    <w:rsid w:val="000E1D94"/>
    <w:rsid w:val="000E2DAA"/>
    <w:rsid w:val="000E418C"/>
    <w:rsid w:val="000E6E9D"/>
    <w:rsid w:val="000F0EF2"/>
    <w:rsid w:val="000F2A42"/>
    <w:rsid w:val="000F5618"/>
    <w:rsid w:val="00100E98"/>
    <w:rsid w:val="0010460B"/>
    <w:rsid w:val="00106D40"/>
    <w:rsid w:val="00113531"/>
    <w:rsid w:val="001161D3"/>
    <w:rsid w:val="00125B37"/>
    <w:rsid w:val="00125C1A"/>
    <w:rsid w:val="00127910"/>
    <w:rsid w:val="00130C0D"/>
    <w:rsid w:val="0013471E"/>
    <w:rsid w:val="00144165"/>
    <w:rsid w:val="0015329F"/>
    <w:rsid w:val="00156203"/>
    <w:rsid w:val="0016114E"/>
    <w:rsid w:val="00162E75"/>
    <w:rsid w:val="00164736"/>
    <w:rsid w:val="0016653E"/>
    <w:rsid w:val="00166F07"/>
    <w:rsid w:val="0017058E"/>
    <w:rsid w:val="00177CBC"/>
    <w:rsid w:val="00177D55"/>
    <w:rsid w:val="00182741"/>
    <w:rsid w:val="00182E99"/>
    <w:rsid w:val="001844F3"/>
    <w:rsid w:val="00184818"/>
    <w:rsid w:val="001A05C9"/>
    <w:rsid w:val="001A2B92"/>
    <w:rsid w:val="001B48CD"/>
    <w:rsid w:val="001C064C"/>
    <w:rsid w:val="001C1A4A"/>
    <w:rsid w:val="001C2312"/>
    <w:rsid w:val="001D08E5"/>
    <w:rsid w:val="001D1373"/>
    <w:rsid w:val="001D321B"/>
    <w:rsid w:val="001D42E8"/>
    <w:rsid w:val="001D78C0"/>
    <w:rsid w:val="001E2B95"/>
    <w:rsid w:val="001E76CD"/>
    <w:rsid w:val="001F2FF0"/>
    <w:rsid w:val="0020249C"/>
    <w:rsid w:val="00210753"/>
    <w:rsid w:val="002152AC"/>
    <w:rsid w:val="002163A3"/>
    <w:rsid w:val="00225D1A"/>
    <w:rsid w:val="00226461"/>
    <w:rsid w:val="00230545"/>
    <w:rsid w:val="00236D0E"/>
    <w:rsid w:val="00241C1B"/>
    <w:rsid w:val="002443A1"/>
    <w:rsid w:val="00256434"/>
    <w:rsid w:val="00257B26"/>
    <w:rsid w:val="0026148E"/>
    <w:rsid w:val="00266FA9"/>
    <w:rsid w:val="00270A6F"/>
    <w:rsid w:val="00273CE5"/>
    <w:rsid w:val="00276F0E"/>
    <w:rsid w:val="00281A06"/>
    <w:rsid w:val="002827D2"/>
    <w:rsid w:val="00283857"/>
    <w:rsid w:val="00284B77"/>
    <w:rsid w:val="002861DA"/>
    <w:rsid w:val="002868E6"/>
    <w:rsid w:val="00290F19"/>
    <w:rsid w:val="002965E9"/>
    <w:rsid w:val="002979A2"/>
    <w:rsid w:val="002A17D8"/>
    <w:rsid w:val="002A1C1D"/>
    <w:rsid w:val="002A5C7D"/>
    <w:rsid w:val="002A66B0"/>
    <w:rsid w:val="002B76BC"/>
    <w:rsid w:val="002C5AA7"/>
    <w:rsid w:val="002D536C"/>
    <w:rsid w:val="002E3B95"/>
    <w:rsid w:val="002E6B46"/>
    <w:rsid w:val="002F7014"/>
    <w:rsid w:val="00304033"/>
    <w:rsid w:val="00306E04"/>
    <w:rsid w:val="00307BED"/>
    <w:rsid w:val="003104F2"/>
    <w:rsid w:val="00317F9F"/>
    <w:rsid w:val="003236B3"/>
    <w:rsid w:val="003314CE"/>
    <w:rsid w:val="003329B2"/>
    <w:rsid w:val="00332B1E"/>
    <w:rsid w:val="003346F3"/>
    <w:rsid w:val="00337DF5"/>
    <w:rsid w:val="00342FAA"/>
    <w:rsid w:val="00342FD7"/>
    <w:rsid w:val="00346639"/>
    <w:rsid w:val="00346E1E"/>
    <w:rsid w:val="0035000E"/>
    <w:rsid w:val="00351C20"/>
    <w:rsid w:val="00351EFF"/>
    <w:rsid w:val="003554E5"/>
    <w:rsid w:val="0036107D"/>
    <w:rsid w:val="0036136D"/>
    <w:rsid w:val="00364B60"/>
    <w:rsid w:val="00380363"/>
    <w:rsid w:val="00386897"/>
    <w:rsid w:val="00392400"/>
    <w:rsid w:val="0039639B"/>
    <w:rsid w:val="00397D1E"/>
    <w:rsid w:val="003A6822"/>
    <w:rsid w:val="003A77D7"/>
    <w:rsid w:val="003B1C0A"/>
    <w:rsid w:val="003B4030"/>
    <w:rsid w:val="003C746C"/>
    <w:rsid w:val="003C7AF4"/>
    <w:rsid w:val="003D738C"/>
    <w:rsid w:val="003E0C20"/>
    <w:rsid w:val="003E47DE"/>
    <w:rsid w:val="003F52FF"/>
    <w:rsid w:val="004007AF"/>
    <w:rsid w:val="00413255"/>
    <w:rsid w:val="004161BD"/>
    <w:rsid w:val="00420005"/>
    <w:rsid w:val="0042149F"/>
    <w:rsid w:val="004361AE"/>
    <w:rsid w:val="00436BCB"/>
    <w:rsid w:val="00442263"/>
    <w:rsid w:val="00445BD7"/>
    <w:rsid w:val="004517EA"/>
    <w:rsid w:val="00452286"/>
    <w:rsid w:val="00454E2B"/>
    <w:rsid w:val="004565B0"/>
    <w:rsid w:val="00465B1C"/>
    <w:rsid w:val="00466D6A"/>
    <w:rsid w:val="0047562F"/>
    <w:rsid w:val="00491650"/>
    <w:rsid w:val="0049252B"/>
    <w:rsid w:val="00496E09"/>
    <w:rsid w:val="004A30DE"/>
    <w:rsid w:val="004A3458"/>
    <w:rsid w:val="004A4007"/>
    <w:rsid w:val="004A45DE"/>
    <w:rsid w:val="004B0D3D"/>
    <w:rsid w:val="004B738A"/>
    <w:rsid w:val="004C138E"/>
    <w:rsid w:val="004C6181"/>
    <w:rsid w:val="004D1275"/>
    <w:rsid w:val="004D30FF"/>
    <w:rsid w:val="004D3852"/>
    <w:rsid w:val="004E313D"/>
    <w:rsid w:val="004E3CF2"/>
    <w:rsid w:val="004F4242"/>
    <w:rsid w:val="004F451B"/>
    <w:rsid w:val="00505486"/>
    <w:rsid w:val="00510C5A"/>
    <w:rsid w:val="005129DD"/>
    <w:rsid w:val="005148B5"/>
    <w:rsid w:val="005234A0"/>
    <w:rsid w:val="00524274"/>
    <w:rsid w:val="0053249D"/>
    <w:rsid w:val="005327C6"/>
    <w:rsid w:val="00532AF9"/>
    <w:rsid w:val="00545022"/>
    <w:rsid w:val="00545AA9"/>
    <w:rsid w:val="00552BC0"/>
    <w:rsid w:val="00560369"/>
    <w:rsid w:val="0056136D"/>
    <w:rsid w:val="005666A0"/>
    <w:rsid w:val="00571153"/>
    <w:rsid w:val="005722CB"/>
    <w:rsid w:val="00590715"/>
    <w:rsid w:val="00594D4C"/>
    <w:rsid w:val="0059649B"/>
    <w:rsid w:val="005A0A8B"/>
    <w:rsid w:val="005A0D8D"/>
    <w:rsid w:val="005A364F"/>
    <w:rsid w:val="005A787C"/>
    <w:rsid w:val="005B3308"/>
    <w:rsid w:val="005B6389"/>
    <w:rsid w:val="005C5154"/>
    <w:rsid w:val="005E1D74"/>
    <w:rsid w:val="005E2889"/>
    <w:rsid w:val="005E59EB"/>
    <w:rsid w:val="005E6A36"/>
    <w:rsid w:val="00600E1C"/>
    <w:rsid w:val="00601799"/>
    <w:rsid w:val="0060536B"/>
    <w:rsid w:val="00605C18"/>
    <w:rsid w:val="00622A08"/>
    <w:rsid w:val="006251B2"/>
    <w:rsid w:val="00630352"/>
    <w:rsid w:val="006345BA"/>
    <w:rsid w:val="00641B36"/>
    <w:rsid w:val="00641B3F"/>
    <w:rsid w:val="00644B0C"/>
    <w:rsid w:val="0064551E"/>
    <w:rsid w:val="006456FE"/>
    <w:rsid w:val="0064587C"/>
    <w:rsid w:val="00660FCA"/>
    <w:rsid w:val="0066205E"/>
    <w:rsid w:val="006807F2"/>
    <w:rsid w:val="006815DF"/>
    <w:rsid w:val="006840CB"/>
    <w:rsid w:val="00690BCD"/>
    <w:rsid w:val="006A3849"/>
    <w:rsid w:val="006A5280"/>
    <w:rsid w:val="006A5EC0"/>
    <w:rsid w:val="006A5F89"/>
    <w:rsid w:val="006B06C1"/>
    <w:rsid w:val="006C042A"/>
    <w:rsid w:val="006C0F32"/>
    <w:rsid w:val="006C6B88"/>
    <w:rsid w:val="006C7966"/>
    <w:rsid w:val="006C7D88"/>
    <w:rsid w:val="006D013F"/>
    <w:rsid w:val="006D2C91"/>
    <w:rsid w:val="006F4AB7"/>
    <w:rsid w:val="006F6622"/>
    <w:rsid w:val="006F696F"/>
    <w:rsid w:val="007039AF"/>
    <w:rsid w:val="0070685A"/>
    <w:rsid w:val="00712BB6"/>
    <w:rsid w:val="007236FA"/>
    <w:rsid w:val="00726841"/>
    <w:rsid w:val="00730574"/>
    <w:rsid w:val="00733510"/>
    <w:rsid w:val="00737E24"/>
    <w:rsid w:val="00743BBA"/>
    <w:rsid w:val="007669CD"/>
    <w:rsid w:val="00770D00"/>
    <w:rsid w:val="00771062"/>
    <w:rsid w:val="00780F88"/>
    <w:rsid w:val="0078137E"/>
    <w:rsid w:val="00787DB3"/>
    <w:rsid w:val="00794934"/>
    <w:rsid w:val="007A0E55"/>
    <w:rsid w:val="007A2F81"/>
    <w:rsid w:val="007A5537"/>
    <w:rsid w:val="007B0001"/>
    <w:rsid w:val="007B6792"/>
    <w:rsid w:val="007D515D"/>
    <w:rsid w:val="007F5303"/>
    <w:rsid w:val="007F6A7B"/>
    <w:rsid w:val="008075C8"/>
    <w:rsid w:val="008079E4"/>
    <w:rsid w:val="0081128A"/>
    <w:rsid w:val="008258A9"/>
    <w:rsid w:val="00830FF5"/>
    <w:rsid w:val="00834047"/>
    <w:rsid w:val="0083643C"/>
    <w:rsid w:val="00843A93"/>
    <w:rsid w:val="00843B25"/>
    <w:rsid w:val="00845F76"/>
    <w:rsid w:val="008542BA"/>
    <w:rsid w:val="00856833"/>
    <w:rsid w:val="00856D08"/>
    <w:rsid w:val="00861DA3"/>
    <w:rsid w:val="00866990"/>
    <w:rsid w:val="00867A39"/>
    <w:rsid w:val="00877821"/>
    <w:rsid w:val="0088060E"/>
    <w:rsid w:val="0088452C"/>
    <w:rsid w:val="0089693C"/>
    <w:rsid w:val="00897A1A"/>
    <w:rsid w:val="008A5B6B"/>
    <w:rsid w:val="008C0611"/>
    <w:rsid w:val="008D074A"/>
    <w:rsid w:val="008D1C34"/>
    <w:rsid w:val="008D2984"/>
    <w:rsid w:val="008D49A2"/>
    <w:rsid w:val="00901D5D"/>
    <w:rsid w:val="009053F0"/>
    <w:rsid w:val="009068FE"/>
    <w:rsid w:val="00906B6C"/>
    <w:rsid w:val="00910158"/>
    <w:rsid w:val="0091368F"/>
    <w:rsid w:val="00914CC1"/>
    <w:rsid w:val="009150FE"/>
    <w:rsid w:val="00926681"/>
    <w:rsid w:val="00931019"/>
    <w:rsid w:val="00933C16"/>
    <w:rsid w:val="009345B3"/>
    <w:rsid w:val="00934824"/>
    <w:rsid w:val="0093714F"/>
    <w:rsid w:val="0094109D"/>
    <w:rsid w:val="00941C83"/>
    <w:rsid w:val="0094251D"/>
    <w:rsid w:val="009430A5"/>
    <w:rsid w:val="00960F04"/>
    <w:rsid w:val="009621FE"/>
    <w:rsid w:val="009627B4"/>
    <w:rsid w:val="00965A67"/>
    <w:rsid w:val="00977A97"/>
    <w:rsid w:val="009800F7"/>
    <w:rsid w:val="009825A4"/>
    <w:rsid w:val="009967B2"/>
    <w:rsid w:val="009973A0"/>
    <w:rsid w:val="00997949"/>
    <w:rsid w:val="009A4092"/>
    <w:rsid w:val="009A4A18"/>
    <w:rsid w:val="009A60B0"/>
    <w:rsid w:val="009C28AD"/>
    <w:rsid w:val="009D3B62"/>
    <w:rsid w:val="009D6CBB"/>
    <w:rsid w:val="009E26AF"/>
    <w:rsid w:val="009F22C7"/>
    <w:rsid w:val="009F2C0F"/>
    <w:rsid w:val="00A13809"/>
    <w:rsid w:val="00A335B9"/>
    <w:rsid w:val="00A34E91"/>
    <w:rsid w:val="00A36E82"/>
    <w:rsid w:val="00A50B88"/>
    <w:rsid w:val="00A52FA7"/>
    <w:rsid w:val="00A578CD"/>
    <w:rsid w:val="00A61257"/>
    <w:rsid w:val="00A63F6F"/>
    <w:rsid w:val="00A64813"/>
    <w:rsid w:val="00A65A2B"/>
    <w:rsid w:val="00A77486"/>
    <w:rsid w:val="00A84726"/>
    <w:rsid w:val="00A85463"/>
    <w:rsid w:val="00A854F5"/>
    <w:rsid w:val="00A86269"/>
    <w:rsid w:val="00A966EE"/>
    <w:rsid w:val="00A97215"/>
    <w:rsid w:val="00AA64D7"/>
    <w:rsid w:val="00AA7A9E"/>
    <w:rsid w:val="00AB6286"/>
    <w:rsid w:val="00AB7EEB"/>
    <w:rsid w:val="00AC1ABC"/>
    <w:rsid w:val="00AD5CBF"/>
    <w:rsid w:val="00AD7561"/>
    <w:rsid w:val="00AE1E65"/>
    <w:rsid w:val="00AE2397"/>
    <w:rsid w:val="00AE51EC"/>
    <w:rsid w:val="00AF397B"/>
    <w:rsid w:val="00AF47AB"/>
    <w:rsid w:val="00B016E5"/>
    <w:rsid w:val="00B053A0"/>
    <w:rsid w:val="00B10864"/>
    <w:rsid w:val="00B11D24"/>
    <w:rsid w:val="00B1368D"/>
    <w:rsid w:val="00B16E8C"/>
    <w:rsid w:val="00B20097"/>
    <w:rsid w:val="00B258F4"/>
    <w:rsid w:val="00B267BF"/>
    <w:rsid w:val="00B35540"/>
    <w:rsid w:val="00B47B9F"/>
    <w:rsid w:val="00B47ECD"/>
    <w:rsid w:val="00B53625"/>
    <w:rsid w:val="00B562D1"/>
    <w:rsid w:val="00B67972"/>
    <w:rsid w:val="00B72D8D"/>
    <w:rsid w:val="00B813B9"/>
    <w:rsid w:val="00B8253A"/>
    <w:rsid w:val="00BA45F3"/>
    <w:rsid w:val="00BA56EA"/>
    <w:rsid w:val="00BB1B86"/>
    <w:rsid w:val="00BB4C2C"/>
    <w:rsid w:val="00BC1DE4"/>
    <w:rsid w:val="00BC4380"/>
    <w:rsid w:val="00BC6AD7"/>
    <w:rsid w:val="00BC7D95"/>
    <w:rsid w:val="00BD6FBE"/>
    <w:rsid w:val="00BD7D03"/>
    <w:rsid w:val="00BE1DF3"/>
    <w:rsid w:val="00BF7487"/>
    <w:rsid w:val="00C01522"/>
    <w:rsid w:val="00C04A5D"/>
    <w:rsid w:val="00C11ECC"/>
    <w:rsid w:val="00C23330"/>
    <w:rsid w:val="00C2547D"/>
    <w:rsid w:val="00C3057E"/>
    <w:rsid w:val="00C3314C"/>
    <w:rsid w:val="00C421E0"/>
    <w:rsid w:val="00C46D22"/>
    <w:rsid w:val="00C50E33"/>
    <w:rsid w:val="00C51FF7"/>
    <w:rsid w:val="00C526C5"/>
    <w:rsid w:val="00C600A5"/>
    <w:rsid w:val="00C65F14"/>
    <w:rsid w:val="00C75C43"/>
    <w:rsid w:val="00C84277"/>
    <w:rsid w:val="00C94FA2"/>
    <w:rsid w:val="00C96712"/>
    <w:rsid w:val="00CA05A4"/>
    <w:rsid w:val="00CB3128"/>
    <w:rsid w:val="00CB4CDD"/>
    <w:rsid w:val="00CC490B"/>
    <w:rsid w:val="00CF0872"/>
    <w:rsid w:val="00CF1D3B"/>
    <w:rsid w:val="00CF4A09"/>
    <w:rsid w:val="00CF515B"/>
    <w:rsid w:val="00CF6E9B"/>
    <w:rsid w:val="00D00603"/>
    <w:rsid w:val="00D0667D"/>
    <w:rsid w:val="00D173F5"/>
    <w:rsid w:val="00D1755B"/>
    <w:rsid w:val="00D20094"/>
    <w:rsid w:val="00D22D07"/>
    <w:rsid w:val="00D268F5"/>
    <w:rsid w:val="00D326E7"/>
    <w:rsid w:val="00D336FF"/>
    <w:rsid w:val="00D349F0"/>
    <w:rsid w:val="00D41FE9"/>
    <w:rsid w:val="00D45C75"/>
    <w:rsid w:val="00D45E1A"/>
    <w:rsid w:val="00D5455B"/>
    <w:rsid w:val="00D54CF0"/>
    <w:rsid w:val="00D569B9"/>
    <w:rsid w:val="00D60074"/>
    <w:rsid w:val="00D81479"/>
    <w:rsid w:val="00D909D0"/>
    <w:rsid w:val="00D96E12"/>
    <w:rsid w:val="00DA02AC"/>
    <w:rsid w:val="00DA15EE"/>
    <w:rsid w:val="00DB1008"/>
    <w:rsid w:val="00DB45A9"/>
    <w:rsid w:val="00DB661F"/>
    <w:rsid w:val="00DC0BC0"/>
    <w:rsid w:val="00DC0E1A"/>
    <w:rsid w:val="00DC2230"/>
    <w:rsid w:val="00DC48BB"/>
    <w:rsid w:val="00DC587F"/>
    <w:rsid w:val="00DD14E5"/>
    <w:rsid w:val="00DD360B"/>
    <w:rsid w:val="00DD3D89"/>
    <w:rsid w:val="00DF18A7"/>
    <w:rsid w:val="00DF3373"/>
    <w:rsid w:val="00E05EF8"/>
    <w:rsid w:val="00E07A5B"/>
    <w:rsid w:val="00E1595D"/>
    <w:rsid w:val="00E20A60"/>
    <w:rsid w:val="00E2132B"/>
    <w:rsid w:val="00E2503E"/>
    <w:rsid w:val="00E317B7"/>
    <w:rsid w:val="00E4659F"/>
    <w:rsid w:val="00E5749E"/>
    <w:rsid w:val="00E574BD"/>
    <w:rsid w:val="00E600B7"/>
    <w:rsid w:val="00E620AB"/>
    <w:rsid w:val="00E70BF1"/>
    <w:rsid w:val="00E80908"/>
    <w:rsid w:val="00E8172B"/>
    <w:rsid w:val="00E83ED6"/>
    <w:rsid w:val="00E8613B"/>
    <w:rsid w:val="00E9010C"/>
    <w:rsid w:val="00E93C90"/>
    <w:rsid w:val="00EA6F48"/>
    <w:rsid w:val="00EB3C21"/>
    <w:rsid w:val="00EB7212"/>
    <w:rsid w:val="00EC0BC5"/>
    <w:rsid w:val="00EC628A"/>
    <w:rsid w:val="00EC6506"/>
    <w:rsid w:val="00EE1D5D"/>
    <w:rsid w:val="00EE3E6E"/>
    <w:rsid w:val="00EE4739"/>
    <w:rsid w:val="00EE7440"/>
    <w:rsid w:val="00EE757F"/>
    <w:rsid w:val="00F06DDD"/>
    <w:rsid w:val="00F14CAF"/>
    <w:rsid w:val="00F3287F"/>
    <w:rsid w:val="00F33CF8"/>
    <w:rsid w:val="00F470ED"/>
    <w:rsid w:val="00F5131F"/>
    <w:rsid w:val="00F51C1A"/>
    <w:rsid w:val="00F616F3"/>
    <w:rsid w:val="00F6215F"/>
    <w:rsid w:val="00F63A01"/>
    <w:rsid w:val="00F72E24"/>
    <w:rsid w:val="00F7634B"/>
    <w:rsid w:val="00F77FEB"/>
    <w:rsid w:val="00F81464"/>
    <w:rsid w:val="00F817EB"/>
    <w:rsid w:val="00F818DE"/>
    <w:rsid w:val="00F82B3B"/>
    <w:rsid w:val="00F84465"/>
    <w:rsid w:val="00F95570"/>
    <w:rsid w:val="00FA1920"/>
    <w:rsid w:val="00FB2392"/>
    <w:rsid w:val="00FB370F"/>
    <w:rsid w:val="00FC047F"/>
    <w:rsid w:val="00FC125C"/>
    <w:rsid w:val="00FD2F0E"/>
    <w:rsid w:val="00FD4B60"/>
    <w:rsid w:val="00FD4D09"/>
    <w:rsid w:val="00FE064B"/>
    <w:rsid w:val="00FE070E"/>
    <w:rsid w:val="00FE5D10"/>
    <w:rsid w:val="00FE5EF4"/>
    <w:rsid w:val="00FE6D3D"/>
    <w:rsid w:val="00FF1FE2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0FED"/>
  <w15:chartTrackingRefBased/>
  <w15:docId w15:val="{B76161DC-34DE-4C7D-A12E-964BBA8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2D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3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3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ipinghotdata.com/" TargetMode="External"/><Relationship Id="rId18" Type="http://schemas.openxmlformats.org/officeDocument/2006/relationships/hyperlink" Target="https://coolors.co/" TargetMode="Externa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image" Target="media/image5.png"/><Relationship Id="rId34" Type="http://schemas.openxmlformats.org/officeDocument/2006/relationships/image" Target="media/image15.png"/><Relationship Id="rId7" Type="http://schemas.openxmlformats.org/officeDocument/2006/relationships/hyperlink" Target="https://greenoak.bham.sch.uk/r-girls-school-network/" TargetMode="External"/><Relationship Id="rId12" Type="http://schemas.openxmlformats.org/officeDocument/2006/relationships/hyperlink" Target="https://github.com/R-Girls" TargetMode="External"/><Relationship Id="rId17" Type="http://schemas.openxmlformats.org/officeDocument/2006/relationships/hyperlink" Target="https://fonts.google.com/" TargetMode="External"/><Relationship Id="rId25" Type="http://schemas.openxmlformats.org/officeDocument/2006/relationships/image" Target="media/image8.jpe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hyperlink" Target="https://analytics.google.com/analytics/we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s.com/resources/search/?&amp;q=R%20markdown" TargetMode="External"/><Relationship Id="rId11" Type="http://schemas.openxmlformats.org/officeDocument/2006/relationships/hyperlink" Target="https://twitter.com/R_Girls_School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hyperlink" Target="https://www.youtube.com/watch?v=RYf5HqU1pI4&amp;t=1s" TargetMode="External"/><Relationship Id="rId15" Type="http://schemas.openxmlformats.org/officeDocument/2006/relationships/hyperlink" Target="mailto:rgirlsschoolnetwork@gmail.com" TargetMode="External"/><Relationship Id="rId23" Type="http://schemas.openxmlformats.org/officeDocument/2006/relationships/hyperlink" Target="https://analytics.google.com/" TargetMode="External"/><Relationship Id="rId28" Type="http://schemas.openxmlformats.org/officeDocument/2006/relationships/image" Target="media/image11.png"/><Relationship Id="rId36" Type="http://schemas.openxmlformats.org/officeDocument/2006/relationships/hyperlink" Target="mailto:jfsloane92@gmail.com" TargetMode="External"/><Relationship Id="rId10" Type="http://schemas.openxmlformats.org/officeDocument/2006/relationships/hyperlink" Target="https://happygitwithr.com/rstudio-git-github.html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2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witter.com/R_Girls_Schoo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jpeg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8" Type="http://schemas.openxmlformats.org/officeDocument/2006/relationships/hyperlink" Target="https://github.com/seankross/postcard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4543</TotalTime>
  <Pages>15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517</cp:revision>
  <dcterms:created xsi:type="dcterms:W3CDTF">2022-02-16T18:02:00Z</dcterms:created>
  <dcterms:modified xsi:type="dcterms:W3CDTF">2022-08-07T19:10:00Z</dcterms:modified>
</cp:coreProperties>
</file>