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D0E4" w14:textId="7777777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Cifra de César </w:t>
      </w:r>
    </w:p>
    <w:p w14:paraId="473C9A83" w14:textId="66703901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Cifra de César é uma das mais fáceis e conhecidas técnicas de criptografia. </w:t>
      </w:r>
      <w:r>
        <w:rPr>
          <w:rFonts w:ascii="Calibri" w:hAnsi="Calibri" w:cs="Calibri"/>
          <w:lang w:val="pt"/>
        </w:rPr>
        <w:t>Tratasse</w:t>
      </w:r>
      <w:r>
        <w:rPr>
          <w:rFonts w:ascii="Calibri" w:hAnsi="Calibri" w:cs="Calibri"/>
          <w:lang w:val="pt"/>
        </w:rPr>
        <w:t xml:space="preserve"> de um tipo de cifra de substituição, na qual cada letra de um texto a ser criptografado é substituída por outra letra, presente </w:t>
      </w:r>
      <w:r>
        <w:rPr>
          <w:rFonts w:ascii="Calibri" w:hAnsi="Calibri" w:cs="Calibri"/>
          <w:lang w:val="pt"/>
        </w:rPr>
        <w:t>no alfabeto (26 Letras),</w:t>
      </w:r>
      <w:r>
        <w:rPr>
          <w:rFonts w:ascii="Calibri" w:hAnsi="Calibri" w:cs="Calibri"/>
          <w:lang w:val="pt"/>
        </w:rPr>
        <w:t xml:space="preserve"> porém transportada um certo número de posições </w:t>
      </w:r>
      <w:r>
        <w:rPr>
          <w:rFonts w:ascii="Calibri" w:hAnsi="Calibri" w:cs="Calibri"/>
          <w:lang w:val="pt"/>
        </w:rPr>
        <w:t>à</w:t>
      </w:r>
      <w:r>
        <w:rPr>
          <w:rFonts w:ascii="Calibri" w:hAnsi="Calibri" w:cs="Calibri"/>
          <w:lang w:val="pt"/>
        </w:rPr>
        <w:t xml:space="preserve"> esquerda ou </w:t>
      </w:r>
      <w:r>
        <w:rPr>
          <w:rFonts w:ascii="Calibri" w:hAnsi="Calibri" w:cs="Calibri"/>
          <w:lang w:val="pt"/>
        </w:rPr>
        <w:t>à</w:t>
      </w:r>
      <w:r>
        <w:rPr>
          <w:rFonts w:ascii="Calibri" w:hAnsi="Calibri" w:cs="Calibri"/>
          <w:lang w:val="pt"/>
        </w:rPr>
        <w:t xml:space="preserve"> direita </w:t>
      </w:r>
    </w:p>
    <w:p w14:paraId="7B006BC7" w14:textId="6E613620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Benefícios em relação </w:t>
      </w:r>
      <w:r>
        <w:rPr>
          <w:rFonts w:ascii="Calibri" w:hAnsi="Calibri" w:cs="Calibri"/>
          <w:lang w:val="pt"/>
        </w:rPr>
        <w:t>às</w:t>
      </w:r>
      <w:r>
        <w:rPr>
          <w:rFonts w:ascii="Calibri" w:hAnsi="Calibri" w:cs="Calibri"/>
          <w:lang w:val="pt"/>
        </w:rPr>
        <w:t xml:space="preserve"> técnicas anteriores </w:t>
      </w:r>
    </w:p>
    <w:p w14:paraId="5A33A97A" w14:textId="427AE586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As técnicas anteriores utilizavam o mesmo método substituição, que é o método usado pelos hebreus, mas </w:t>
      </w:r>
      <w:r>
        <w:rPr>
          <w:rFonts w:ascii="Calibri" w:hAnsi="Calibri" w:cs="Calibri"/>
          <w:lang w:val="pt"/>
        </w:rPr>
        <w:t>substituíam</w:t>
      </w:r>
      <w:r>
        <w:rPr>
          <w:rFonts w:ascii="Calibri" w:hAnsi="Calibri" w:cs="Calibri"/>
          <w:lang w:val="pt"/>
        </w:rPr>
        <w:t xml:space="preserve"> a primeira letra do alfabeto pela última, a segunda pela penúltima e assim sucessivamente invertendo o alfabeto por completo. E que a técnica de César era razoavelmente segura e melhor.</w:t>
      </w:r>
    </w:p>
    <w:p w14:paraId="0AF994A6" w14:textId="7777777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Vulnerabilidade e falhas</w:t>
      </w:r>
    </w:p>
    <w:p w14:paraId="23C86A4A" w14:textId="7777777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principal vulnerabilidade desse método de criptografia consiste na possibilidade de </w:t>
      </w:r>
      <w:proofErr w:type="spellStart"/>
      <w:r>
        <w:rPr>
          <w:rFonts w:ascii="Calibri" w:hAnsi="Calibri" w:cs="Calibri"/>
          <w:lang w:val="pt"/>
        </w:rPr>
        <w:t>desincriptação</w:t>
      </w:r>
      <w:proofErr w:type="spellEnd"/>
      <w:r>
        <w:rPr>
          <w:rFonts w:ascii="Calibri" w:hAnsi="Calibri" w:cs="Calibri"/>
          <w:lang w:val="pt"/>
        </w:rPr>
        <w:t xml:space="preserve"> ao se analisar o padrão de frequência dos símbolos. Essa questão já havia sido avaliada antes mesmo da existência do primeiro computador</w:t>
      </w:r>
    </w:p>
    <w:p w14:paraId="5AA26562" w14:textId="7777777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3184BE7" w14:textId="7777777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que é criptografia?</w:t>
      </w:r>
    </w:p>
    <w:p w14:paraId="76249496" w14:textId="7777777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Criptografia é a prática de codificar e decodificar dados. Quando os dados são criptografados, é aplicado um algoritmo para codificá-los de modo que eles não tenham mais o formato original e, portanto, não possam ser lidos. Os dados só podem ser decodificados ao formato original com o uso de uma chave de </w:t>
      </w:r>
      <w:proofErr w:type="spellStart"/>
      <w:r>
        <w:rPr>
          <w:rFonts w:ascii="Calibri" w:hAnsi="Calibri" w:cs="Calibri"/>
          <w:lang w:val="pt"/>
        </w:rPr>
        <w:t>decriptografia</w:t>
      </w:r>
      <w:proofErr w:type="spellEnd"/>
      <w:r>
        <w:rPr>
          <w:rFonts w:ascii="Calibri" w:hAnsi="Calibri" w:cs="Calibri"/>
          <w:lang w:val="pt"/>
        </w:rPr>
        <w:t xml:space="preserve"> específica.</w:t>
      </w:r>
    </w:p>
    <w:p w14:paraId="74653D1E" w14:textId="204AD664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Qual seria a função da </w:t>
      </w:r>
      <w:r>
        <w:rPr>
          <w:rFonts w:ascii="Calibri" w:hAnsi="Calibri" w:cs="Calibri"/>
          <w:lang w:val="pt"/>
        </w:rPr>
        <w:t>criptografia?</w:t>
      </w:r>
    </w:p>
    <w:p w14:paraId="6AE6A733" w14:textId="2E10012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Trata de um conjunto de regras que mostra codificar a informação de forma que só </w:t>
      </w:r>
      <w:r>
        <w:rPr>
          <w:rFonts w:ascii="Calibri" w:hAnsi="Calibri" w:cs="Calibri"/>
          <w:lang w:val="pt"/>
        </w:rPr>
        <w:t>o emissor e o receptor consigam</w:t>
      </w:r>
      <w:r>
        <w:rPr>
          <w:rFonts w:ascii="Calibri" w:hAnsi="Calibri" w:cs="Calibri"/>
          <w:lang w:val="pt"/>
        </w:rPr>
        <w:t xml:space="preserve"> decifrá-la. Para isso </w:t>
      </w:r>
      <w:r>
        <w:rPr>
          <w:rFonts w:ascii="Calibri" w:hAnsi="Calibri" w:cs="Calibri"/>
          <w:lang w:val="pt"/>
        </w:rPr>
        <w:t>são</w:t>
      </w:r>
      <w:r>
        <w:rPr>
          <w:rFonts w:ascii="Calibri" w:hAnsi="Calibri" w:cs="Calibri"/>
          <w:lang w:val="pt"/>
        </w:rPr>
        <w:t xml:space="preserve"> feitas várias técnicas são usadas, e ao passar do tempo modificada e o surgimento de novas outras de maneira que fiquem mais seguras.</w:t>
      </w:r>
    </w:p>
    <w:p w14:paraId="2DA940BF" w14:textId="72935AE8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Como uma criptografia protege os usuários?</w:t>
      </w:r>
    </w:p>
    <w:p w14:paraId="5125A48B" w14:textId="77777777" w:rsidR="007C0CC3" w:rsidRDefault="007C0CC3" w:rsidP="007C0C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Em geral, você geralmente tem contato com a criptografia de dados quando precisa inserir informações de identificação pessoal em um formulário da Web. Sites financeiros, do governo, de escolas e de compras costumam criptografar seus dados para ajudar na proteção contra roubo e fraude.</w:t>
      </w:r>
    </w:p>
    <w:p w14:paraId="096F6033" w14:textId="3458FA75" w:rsidR="007C0CC3" w:rsidRPr="007C0CC3" w:rsidRDefault="007C0CC3">
      <w:pPr>
        <w:rPr>
          <w:lang w:val="pt"/>
        </w:rPr>
      </w:pPr>
    </w:p>
    <w:sectPr w:rsidR="007C0CC3" w:rsidRPr="007C0CC3" w:rsidSect="00157BD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3"/>
    <w:rsid w:val="007C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67D5"/>
  <w15:chartTrackingRefBased/>
  <w15:docId w15:val="{659D9B14-DF60-4E5B-B671-569D3ADB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Hertel Mortagua</dc:creator>
  <cp:keywords/>
  <dc:description/>
  <cp:lastModifiedBy>Thalison Hertel Mortagua</cp:lastModifiedBy>
  <cp:revision>1</cp:revision>
  <dcterms:created xsi:type="dcterms:W3CDTF">2020-10-19T23:14:00Z</dcterms:created>
  <dcterms:modified xsi:type="dcterms:W3CDTF">2020-10-19T23:18:00Z</dcterms:modified>
</cp:coreProperties>
</file>