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18A6" w14:textId="3EFA4A39" w:rsidR="006666A5" w:rsidRDefault="00D14DA4">
      <w:pPr>
        <w:rPr>
          <w:rFonts w:ascii="Arial" w:hAnsi="Arial" w:cs="Arial"/>
          <w:b/>
          <w:bCs/>
          <w:sz w:val="24"/>
          <w:szCs w:val="24"/>
        </w:rPr>
      </w:pPr>
      <w:r w:rsidRPr="00D14DA4">
        <w:rPr>
          <w:rFonts w:ascii="Arial" w:hAnsi="Arial" w:cs="Arial"/>
          <w:b/>
          <w:bCs/>
          <w:sz w:val="24"/>
          <w:szCs w:val="24"/>
        </w:rPr>
        <w:t xml:space="preserve">Algoritmo de Ordenação </w:t>
      </w:r>
    </w:p>
    <w:p w14:paraId="22FE341E" w14:textId="3FD55E6E" w:rsidR="00D14DA4" w:rsidRDefault="00D14D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algoritmos de ordenação baseiam-se em um conjunto de instruções, pegam uma matriz ou lista como entrada e organizam os itens em uma ordem específica.</w:t>
      </w:r>
      <w:r w:rsidR="00062280">
        <w:rPr>
          <w:rFonts w:ascii="Arial" w:hAnsi="Arial" w:cs="Arial"/>
          <w:sz w:val="24"/>
          <w:szCs w:val="24"/>
        </w:rPr>
        <w:br/>
      </w:r>
      <w:r w:rsidR="00062280" w:rsidRPr="00062280">
        <w:rPr>
          <w:rFonts w:ascii="Arial" w:hAnsi="Arial" w:cs="Arial"/>
          <w:b/>
          <w:bCs/>
          <w:sz w:val="24"/>
          <w:szCs w:val="24"/>
        </w:rPr>
        <w:br/>
        <w:t xml:space="preserve">Qual a importância de </w:t>
      </w:r>
      <w:r w:rsidR="00062280">
        <w:rPr>
          <w:rFonts w:ascii="Arial" w:hAnsi="Arial" w:cs="Arial"/>
          <w:b/>
          <w:bCs/>
          <w:sz w:val="24"/>
          <w:szCs w:val="24"/>
        </w:rPr>
        <w:t>A</w:t>
      </w:r>
      <w:r w:rsidR="00062280" w:rsidRPr="00062280">
        <w:rPr>
          <w:rFonts w:ascii="Arial" w:hAnsi="Arial" w:cs="Arial"/>
          <w:b/>
          <w:bCs/>
          <w:sz w:val="24"/>
          <w:szCs w:val="24"/>
        </w:rPr>
        <w:t xml:space="preserve">lgoritmos de </w:t>
      </w:r>
      <w:r w:rsidR="00062280">
        <w:rPr>
          <w:rFonts w:ascii="Arial" w:hAnsi="Arial" w:cs="Arial"/>
          <w:b/>
          <w:bCs/>
          <w:sz w:val="24"/>
          <w:szCs w:val="24"/>
        </w:rPr>
        <w:t>O</w:t>
      </w:r>
      <w:r w:rsidR="00062280" w:rsidRPr="00062280">
        <w:rPr>
          <w:rFonts w:ascii="Arial" w:hAnsi="Arial" w:cs="Arial"/>
          <w:b/>
          <w:bCs/>
          <w:sz w:val="24"/>
          <w:szCs w:val="24"/>
        </w:rPr>
        <w:t>rdenação?</w:t>
      </w:r>
    </w:p>
    <w:p w14:paraId="7794719B" w14:textId="4B3F0BCA" w:rsidR="00062280" w:rsidRDefault="000622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ordenação muitas vezes pode reduzir significativamente a complexidade de um problema, trata-se de um algoritmo muito importante na Ciência da Computação. Esses algoritmos têm aplicações diretas em algoritmos de busca, algoritmos de banco de dados, métodos de divisão e conquista, algoritmos de estrutura de dados entre muitos outros.</w:t>
      </w:r>
    </w:p>
    <w:p w14:paraId="4CB4209F" w14:textId="2D252572" w:rsidR="00062280" w:rsidRDefault="00062280">
      <w:pPr>
        <w:rPr>
          <w:rFonts w:ascii="Arial" w:hAnsi="Arial" w:cs="Arial"/>
          <w:b/>
          <w:bCs/>
          <w:sz w:val="24"/>
          <w:szCs w:val="24"/>
        </w:rPr>
      </w:pPr>
      <w:r w:rsidRPr="00062280">
        <w:rPr>
          <w:rFonts w:ascii="Arial" w:hAnsi="Arial" w:cs="Arial"/>
          <w:b/>
          <w:bCs/>
          <w:sz w:val="24"/>
          <w:szCs w:val="24"/>
        </w:rPr>
        <w:t xml:space="preserve">Alguns Algoritmos de Ordenação: </w:t>
      </w:r>
    </w:p>
    <w:p w14:paraId="3E45DDA4" w14:textId="77777777" w:rsidR="00062280" w:rsidRPr="00062280" w:rsidRDefault="00062280" w:rsidP="00062280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Selection Sort</w:t>
      </w:r>
    </w:p>
    <w:p w14:paraId="1954A08A" w14:textId="77777777" w:rsidR="00062280" w:rsidRPr="00062280" w:rsidRDefault="00062280" w:rsidP="00062280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Bubble Sort</w:t>
      </w:r>
    </w:p>
    <w:p w14:paraId="5E9F9E4E" w14:textId="77777777" w:rsidR="00062280" w:rsidRPr="00062280" w:rsidRDefault="00062280" w:rsidP="00062280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Insertion Sort</w:t>
      </w:r>
    </w:p>
    <w:p w14:paraId="2C88FDD0" w14:textId="77777777" w:rsidR="00062280" w:rsidRPr="00062280" w:rsidRDefault="00062280" w:rsidP="00062280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Merge Sort</w:t>
      </w:r>
    </w:p>
    <w:p w14:paraId="1E7DE87C" w14:textId="77777777" w:rsidR="00062280" w:rsidRPr="00062280" w:rsidRDefault="00062280" w:rsidP="00062280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Quick Sort</w:t>
      </w:r>
    </w:p>
    <w:p w14:paraId="5F4CA14E" w14:textId="77777777" w:rsidR="00062280" w:rsidRPr="00062280" w:rsidRDefault="00062280" w:rsidP="00062280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Heap Sort</w:t>
      </w:r>
    </w:p>
    <w:p w14:paraId="19D51963" w14:textId="77777777" w:rsidR="00062280" w:rsidRPr="00062280" w:rsidRDefault="00062280" w:rsidP="00062280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Counting Sort</w:t>
      </w:r>
    </w:p>
    <w:p w14:paraId="1F3B9B98" w14:textId="77777777" w:rsidR="00062280" w:rsidRPr="00062280" w:rsidRDefault="00062280" w:rsidP="00062280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Radix Sort</w:t>
      </w:r>
    </w:p>
    <w:p w14:paraId="4CCCEBA3" w14:textId="7998AF2F" w:rsidR="00062280" w:rsidRDefault="00062280" w:rsidP="00062280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Bucket Sort</w:t>
      </w:r>
    </w:p>
    <w:p w14:paraId="2F129317" w14:textId="77777777" w:rsidR="00062280" w:rsidRDefault="00062280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b/>
          <w:bCs/>
          <w:color w:val="0A0A23"/>
          <w:sz w:val="24"/>
          <w:szCs w:val="24"/>
          <w:lang w:eastAsia="pt-BR"/>
        </w:rPr>
      </w:pPr>
      <w:r w:rsidRPr="00062280">
        <w:rPr>
          <w:rFonts w:ascii="Arial" w:eastAsia="Times New Roman" w:hAnsi="Arial" w:cs="Arial"/>
          <w:b/>
          <w:bCs/>
          <w:color w:val="0A0A23"/>
          <w:sz w:val="24"/>
          <w:szCs w:val="24"/>
          <w:lang w:eastAsia="pt-BR"/>
        </w:rPr>
        <w:t xml:space="preserve">Classificação de um Algoritmo de </w:t>
      </w:r>
      <w:r>
        <w:rPr>
          <w:rFonts w:ascii="Arial" w:eastAsia="Times New Roman" w:hAnsi="Arial" w:cs="Arial"/>
          <w:b/>
          <w:bCs/>
          <w:color w:val="0A0A23"/>
          <w:sz w:val="24"/>
          <w:szCs w:val="24"/>
          <w:lang w:eastAsia="pt-BR"/>
        </w:rPr>
        <w:t>Ordenação</w:t>
      </w:r>
      <w:r w:rsidRPr="00062280">
        <w:rPr>
          <w:rFonts w:ascii="Arial" w:eastAsia="Times New Roman" w:hAnsi="Arial" w:cs="Arial"/>
          <w:b/>
          <w:bCs/>
          <w:color w:val="0A0A23"/>
          <w:sz w:val="24"/>
          <w:szCs w:val="24"/>
          <w:lang w:eastAsia="pt-BR"/>
        </w:rPr>
        <w:t>:</w:t>
      </w:r>
    </w:p>
    <w:p w14:paraId="7FC883F1" w14:textId="70179D6F" w:rsidR="00062280" w:rsidRPr="00062280" w:rsidRDefault="00062280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Os algoritmos de classificação podem ser categorizados com base nos seguintes parâmetros: </w:t>
      </w:r>
    </w:p>
    <w:p w14:paraId="7DE4E956" w14:textId="4E1EAA11" w:rsidR="00062280" w:rsidRPr="00062280" w:rsidRDefault="00062280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1 - </w:t>
      </w: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Com base no número de trocas ou inversão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. </w:t>
      </w: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Este é o número de vezes que o algoritmo troca elementos para classificar a entrada. </w:t>
      </w:r>
      <w:r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Selection Sort</w:t>
      </w: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requer o número mínimo de trocas.</w:t>
      </w:r>
    </w:p>
    <w:p w14:paraId="7CA156AC" w14:textId="77777777" w:rsidR="00062280" w:rsidRDefault="00062280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2 - </w:t>
      </w: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Com base no número de comparações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. </w:t>
      </w: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Este é o número de vezes que o algoritmo compara elementos para classificar a entrada. </w:t>
      </w:r>
    </w:p>
    <w:p w14:paraId="51D87DCE" w14:textId="00FF461E" w:rsidR="00062280" w:rsidRPr="00062280" w:rsidRDefault="00062280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Usando a notação </w:t>
      </w:r>
      <w:r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Big-O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(</w:t>
      </w: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A notação Big O é uma forma de descrever a velocidade ou complexidade de um determinado algoritmo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), </w:t>
      </w: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os exemplos de algoritmos de classificação listados acima requerem pelo menos </w:t>
      </w:r>
      <w:r w:rsidRPr="00062280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O(nlogn)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</w:t>
      </w: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comparações no melhor caso e  </w:t>
      </w:r>
      <w:r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O(n^2)</w:t>
      </w: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comparações no pior caso para a maioria das saídas.</w:t>
      </w:r>
    </w:p>
    <w:p w14:paraId="795F2186" w14:textId="13863162" w:rsidR="00062280" w:rsidRPr="00062280" w:rsidRDefault="00323698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lastRenderedPageBreak/>
        <w:t xml:space="preserve">3- 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Baseado em recursão ou não recursão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>.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Alguns algoritmos de 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>ordenação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, como   Quick Sort, usam técnicas recursivas para classificar a entrada. Outros algoritmos de 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>ordenação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, como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 xml:space="preserve">Selection </w:t>
      </w:r>
      <w:r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Sort</w:t>
      </w:r>
      <w:r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ou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Insertion Sort, usam técnicas não recursivas. Finalmente, algum algoritmo de 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>ordenação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, como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Merge Sort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, faz uso de técnicas recursivas e não recursivas para classificar a entrada.</w:t>
      </w:r>
    </w:p>
    <w:p w14:paraId="5195FBC7" w14:textId="0BDED221" w:rsidR="00062280" w:rsidRPr="00062280" w:rsidRDefault="00323698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4 - 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Os algoritmos de classificação de estabilidade são considerados como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stable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se o algoritmo mantivesse a ordem relativa dos elementos com chaves iguais. Em outras palavras, dois elementos equivalentes permanecem na mesma ordem na saída classificada como estavam na entrada.</w:t>
      </w:r>
    </w:p>
    <w:p w14:paraId="01E8E2EE" w14:textId="29E617DA" w:rsidR="00062280" w:rsidRPr="00062280" w:rsidRDefault="00323698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5 -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Insertion sort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,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Merge Sort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>e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Bubble Sort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são estáveis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>.</w:t>
      </w:r>
    </w:p>
    <w:p w14:paraId="5E566B92" w14:textId="2972885D" w:rsidR="00062280" w:rsidRPr="00062280" w:rsidRDefault="00323698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6 -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Heap Sort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e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Quick Sort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não são estáveis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>.</w:t>
      </w:r>
    </w:p>
    <w:p w14:paraId="3469B934" w14:textId="525C8423" w:rsidR="00062280" w:rsidRPr="00062280" w:rsidRDefault="00323698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7 - 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Com base no requisito de espaço extra, os algoritmos de classificação são considerados como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in place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se eles precisassem de um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O</w:t>
      </w:r>
      <w:r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 xml:space="preserve">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 xml:space="preserve">(1) 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espaço extra constante para classificação.</w:t>
      </w:r>
    </w:p>
    <w:p w14:paraId="56F2BF5B" w14:textId="4133F720" w:rsidR="00062280" w:rsidRPr="00062280" w:rsidRDefault="00323698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8 -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Insertion sort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e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Quick-sort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são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in place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classificados conforme movemos os elementos em torno do pivô e não usam uma matriz separada que NÃO é o caso na classificação por mesclagem, onde o tamanho da entrada deve ser alocado de antemão para armazenar a saída durante a classificação.</w:t>
      </w:r>
    </w:p>
    <w:p w14:paraId="6062CB31" w14:textId="6688FEBF" w:rsidR="00062280" w:rsidRDefault="00323698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9 -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Merge Sort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é um exemplo de </w:t>
      </w:r>
      <w:r w:rsidR="00062280" w:rsidRPr="0032369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out place</w:t>
      </w:r>
      <w:r w:rsidR="00062280" w:rsidRPr="00062280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classificação, pois requer espaço de memória extra para suas operações.</w:t>
      </w:r>
    </w:p>
    <w:p w14:paraId="30A1DF5A" w14:textId="454C7E11" w:rsidR="00A8252E" w:rsidRPr="004A7054" w:rsidRDefault="00A8252E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b/>
          <w:bCs/>
          <w:color w:val="0A0A23"/>
          <w:sz w:val="24"/>
          <w:szCs w:val="24"/>
          <w:lang w:eastAsia="pt-BR"/>
        </w:rPr>
      </w:pPr>
      <w:r w:rsidRPr="004A7054">
        <w:rPr>
          <w:rFonts w:ascii="Arial" w:eastAsia="Times New Roman" w:hAnsi="Arial" w:cs="Arial"/>
          <w:b/>
          <w:bCs/>
          <w:color w:val="0A0A23"/>
          <w:sz w:val="24"/>
          <w:szCs w:val="24"/>
          <w:lang w:eastAsia="pt-BR"/>
        </w:rPr>
        <w:t xml:space="preserve">Selection Sort: </w:t>
      </w:r>
    </w:p>
    <w:p w14:paraId="71661E55" w14:textId="14594BD5" w:rsidR="00FC1F9A" w:rsidRPr="004A7054" w:rsidRDefault="00FC1F9A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O Selection Sort uma rotina bem simples e direta: encontrar o menor elemento e coloca-lo na primeira posição. A ordenação nada mais é do que aplicar essa rotina repetidas vezes para o restante de array.</w:t>
      </w:r>
      <w:r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br/>
        <w:t xml:space="preserve">Pontos importantes: </w:t>
      </w:r>
    </w:p>
    <w:p w14:paraId="40BED5FD" w14:textId="7A50A3F4" w:rsidR="00FC1F9A" w:rsidRPr="004A7054" w:rsidRDefault="00FC1F9A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- O Selection Sort é in-place e O(n 2).</w:t>
      </w:r>
    </w:p>
    <w:p w14:paraId="02AECB25" w14:textId="5C8721FB" w:rsidR="00FC1F9A" w:rsidRPr="004A7054" w:rsidRDefault="00FC1F9A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- A implementação clássica do Selection Sort não é estável.</w:t>
      </w:r>
    </w:p>
    <w:p w14:paraId="472F7DD7" w14:textId="5E38F395" w:rsidR="00FC1F9A" w:rsidRPr="004A7054" w:rsidRDefault="00FC1F9A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- Embora sejam da mesma classe de complexidade, o Selection Sort, na prática, é mais lento do que o Insertion Sort.</w:t>
      </w:r>
    </w:p>
    <w:p w14:paraId="49E58BF8" w14:textId="441E83C4" w:rsidR="00FC1F9A" w:rsidRPr="004A7054" w:rsidRDefault="00FC1F9A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</w:pPr>
      <w:r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- O Selection Sort não é considerado um algoritmo eficiente para grandes entradas. Há alternativas O(n</w:t>
      </w:r>
      <w:r w:rsidRPr="004A7054">
        <w:rPr>
          <w:rFonts w:ascii="Cambria Math" w:eastAsia="Times New Roman" w:hAnsi="Cambria Math" w:cs="Cambria Math"/>
          <w:color w:val="0A0A23"/>
          <w:sz w:val="24"/>
          <w:szCs w:val="24"/>
          <w:lang w:eastAsia="pt-BR"/>
        </w:rPr>
        <w:t>∗</w:t>
      </w:r>
      <w:r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logn), como Quick Sort e Merge Sort, além de alternativas lineares como o Counting Sort.</w:t>
      </w:r>
      <w:r w:rsidRPr="004A7054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softHyphen/>
      </w:r>
    </w:p>
    <w:p w14:paraId="120B0A7F" w14:textId="00664A18" w:rsidR="000C3DE2" w:rsidRPr="004A7054" w:rsidRDefault="000C3DE2" w:rsidP="000C3DE2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b/>
          <w:bCs/>
          <w:color w:val="0A0A23"/>
          <w:sz w:val="24"/>
          <w:szCs w:val="24"/>
          <w:lang w:eastAsia="pt-BR"/>
        </w:rPr>
      </w:pPr>
      <w:r w:rsidRPr="004A7054">
        <w:rPr>
          <w:rFonts w:ascii="Arial" w:eastAsia="Times New Roman" w:hAnsi="Arial" w:cs="Arial"/>
          <w:b/>
          <w:bCs/>
          <w:color w:val="0A0A23"/>
          <w:sz w:val="24"/>
          <w:szCs w:val="24"/>
          <w:lang w:eastAsia="pt-BR"/>
        </w:rPr>
        <w:lastRenderedPageBreak/>
        <w:t>Bubble Sort</w:t>
      </w:r>
    </w:p>
    <w:p w14:paraId="6F3533BD" w14:textId="19DCF4CF" w:rsidR="000C3DE2" w:rsidRPr="004A7054" w:rsidRDefault="000C3DE2" w:rsidP="000C3DE2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O Bubble Sort é um algoritmo de ordenação que pode ser aplicado em Arrays e Listas dinâmicas.</w:t>
      </w:r>
    </w:p>
    <w:p w14:paraId="68F0AD12" w14:textId="77D81701" w:rsidR="000C3DE2" w:rsidRPr="004A7054" w:rsidRDefault="000C3DE2" w:rsidP="000C3DE2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Se o objetivo é ordenar os valores em forma decrescente, então, a posição atual é comparada com a próxima posição e, se a posição atual for maior que a posição posterior, é realizada a troca dos valores nessa posição. Caso contrário, não é realizada a troca, apenas passa-se para o próximo par de comparações.</w:t>
      </w:r>
    </w:p>
    <w:p w14:paraId="4CA866A4" w14:textId="10069027" w:rsidR="000C3DE2" w:rsidRPr="004A7054" w:rsidRDefault="000C3DE2" w:rsidP="000C3DE2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Se o objetivo é ordenar os valores em forma crescente, então, a posição atual é comparada com a próxima posição e, se a posição atual for menor que a posição posterior, é realizada a troca. Caso contrário, a troca não é feita e passa-se para o próximo par de comparação.</w:t>
      </w:r>
    </w:p>
    <w:p w14:paraId="66D4D81F" w14:textId="40F9ED95" w:rsidR="000C3DE2" w:rsidRPr="004A7054" w:rsidRDefault="000C3DE2" w:rsidP="000C3DE2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</w:p>
    <w:p w14:paraId="5FD3DD2E" w14:textId="614BCF13" w:rsidR="000C3DE2" w:rsidRPr="004A7054" w:rsidRDefault="000C3DE2" w:rsidP="000C3DE2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b/>
          <w:bCs/>
          <w:color w:val="0A0A23"/>
          <w:sz w:val="24"/>
          <w:szCs w:val="24"/>
          <w:lang w:eastAsia="pt-BR"/>
        </w:rPr>
      </w:pPr>
      <w:r w:rsidRPr="004A7054">
        <w:rPr>
          <w:rFonts w:ascii="Arial" w:eastAsia="Times New Roman" w:hAnsi="Arial" w:cs="Arial"/>
          <w:b/>
          <w:bCs/>
          <w:color w:val="0A0A23"/>
          <w:sz w:val="24"/>
          <w:szCs w:val="24"/>
          <w:lang w:eastAsia="pt-BR"/>
        </w:rPr>
        <w:t>I</w:t>
      </w:r>
      <w:r w:rsidRPr="004A7054">
        <w:rPr>
          <w:rFonts w:ascii="Arial" w:eastAsia="Times New Roman" w:hAnsi="Arial" w:cs="Arial"/>
          <w:b/>
          <w:bCs/>
          <w:color w:val="0A0A23"/>
          <w:sz w:val="24"/>
          <w:szCs w:val="24"/>
          <w:lang w:eastAsia="pt-BR"/>
        </w:rPr>
        <w:t>nsertion Sort</w:t>
      </w:r>
    </w:p>
    <w:p w14:paraId="3453E72B" w14:textId="5F6B6259" w:rsidR="000C3DE2" w:rsidRPr="004A7054" w:rsidRDefault="000C3DE2" w:rsidP="000C3DE2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O Insert Sort tem como objetivo ordenar os itens inserindo-os na posição correspondente da lista</w:t>
      </w:r>
      <w:r w:rsidR="00BC63DA"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. </w:t>
      </w:r>
      <w:r w:rsidR="00BC63DA" w:rsidRPr="004A7054">
        <w:rPr>
          <w:rFonts w:ascii="Arial" w:eastAsia="Times New Roman" w:hAnsi="Arial" w:cs="Arial"/>
          <w:color w:val="0A0A23"/>
          <w:sz w:val="24"/>
          <w:szCs w:val="24"/>
          <w:lang w:eastAsia="pt-BR"/>
        </w:rPr>
        <w:t>O Insertion Sort aplica várias vezes a inserção ordenada para ordenar uma sequência.</w:t>
      </w:r>
    </w:p>
    <w:p w14:paraId="35A8DB41" w14:textId="5C75A9BF" w:rsidR="005074C8" w:rsidRPr="004A7054" w:rsidRDefault="005074C8" w:rsidP="000C3DE2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4A70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494894" wp14:editId="54E47BFE">
            <wp:extent cx="5248275" cy="2990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D8D7" w14:textId="1399F223" w:rsidR="005074C8" w:rsidRPr="004A7054" w:rsidRDefault="005074C8" w:rsidP="005074C8">
      <w:pPr>
        <w:pStyle w:val="NormalWeb"/>
        <w:rPr>
          <w:rFonts w:ascii="Arial" w:hAnsi="Arial" w:cs="Arial"/>
          <w:color w:val="333333"/>
        </w:rPr>
      </w:pPr>
      <w:r w:rsidRPr="004A7054">
        <w:rPr>
          <w:rFonts w:ascii="Arial" w:hAnsi="Arial" w:cs="Arial"/>
          <w:color w:val="333333"/>
        </w:rPr>
        <w:t xml:space="preserve">- </w:t>
      </w:r>
      <w:r w:rsidRPr="004A7054">
        <w:rPr>
          <w:rFonts w:ascii="Arial" w:hAnsi="Arial" w:cs="Arial"/>
          <w:color w:val="333333"/>
        </w:rPr>
        <w:t>O Insertion Sort nada mais é do que a execução do algoritmo de inserção ordenada repetidas vezes.</w:t>
      </w:r>
    </w:p>
    <w:p w14:paraId="0E1AAB97" w14:textId="7A53519E" w:rsidR="005074C8" w:rsidRPr="004A7054" w:rsidRDefault="005074C8" w:rsidP="005074C8">
      <w:pPr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 xml:space="preserve">- </w:t>
      </w:r>
      <w:r w:rsidRPr="004A7054">
        <w:rPr>
          <w:rFonts w:ascii="Arial" w:hAnsi="Arial" w:cs="Arial"/>
          <w:color w:val="333333"/>
          <w:sz w:val="24"/>
          <w:szCs w:val="24"/>
        </w:rPr>
        <w:t>O Insertion Sort é in-place, estável e </w:t>
      </w:r>
      <w:r w:rsidRPr="004A7054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</w:rPr>
        <w:t>O</w:t>
      </w:r>
      <w:r w:rsidRPr="004A7054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</w:rPr>
        <w:t>(</w:t>
      </w:r>
      <w:r w:rsidRPr="004A7054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</w:rPr>
        <w:t>n</w:t>
      </w:r>
      <w:r w:rsidRPr="004A7054">
        <w:rPr>
          <w:rStyle w:val="mn"/>
          <w:rFonts w:ascii="Arial" w:hAnsi="Arial" w:cs="Arial"/>
          <w:color w:val="333333"/>
          <w:sz w:val="24"/>
          <w:szCs w:val="24"/>
          <w:bdr w:val="none" w:sz="0" w:space="0" w:color="auto" w:frame="1"/>
        </w:rPr>
        <w:t>2</w:t>
      </w:r>
      <w:r w:rsidRPr="004A7054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</w:rPr>
        <w:t>)</w:t>
      </w:r>
      <w:r w:rsidRPr="004A7054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</w:rPr>
        <w:t>O(n2)</w:t>
      </w:r>
      <w:r w:rsidRPr="004A7054">
        <w:rPr>
          <w:rFonts w:ascii="Arial" w:hAnsi="Arial" w:cs="Arial"/>
          <w:color w:val="333333"/>
          <w:sz w:val="24"/>
          <w:szCs w:val="24"/>
        </w:rPr>
        <w:t>.</w:t>
      </w:r>
    </w:p>
    <w:p w14:paraId="30358085" w14:textId="5C140C35" w:rsidR="005074C8" w:rsidRPr="004A7054" w:rsidRDefault="005074C8" w:rsidP="005074C8">
      <w:pPr>
        <w:pStyle w:val="NormalWeb"/>
        <w:rPr>
          <w:rFonts w:ascii="Arial" w:hAnsi="Arial" w:cs="Arial"/>
          <w:color w:val="333333"/>
        </w:rPr>
      </w:pPr>
      <w:r w:rsidRPr="004A7054">
        <w:rPr>
          <w:rFonts w:ascii="Arial" w:hAnsi="Arial" w:cs="Arial"/>
          <w:color w:val="333333"/>
        </w:rPr>
        <w:t xml:space="preserve">- </w:t>
      </w:r>
      <w:r w:rsidRPr="004A7054">
        <w:rPr>
          <w:rFonts w:ascii="Arial" w:hAnsi="Arial" w:cs="Arial"/>
          <w:color w:val="333333"/>
        </w:rPr>
        <w:t>O pior caso da execução deste algoritmo manifesta-se quando a entrada está ordenada em ordem decrescente.</w:t>
      </w:r>
    </w:p>
    <w:p w14:paraId="0F903ECB" w14:textId="77777777" w:rsidR="005074C8" w:rsidRPr="004A7054" w:rsidRDefault="005074C8" w:rsidP="005074C8">
      <w:pPr>
        <w:numPr>
          <w:ilvl w:val="1"/>
          <w:numId w:val="2"/>
        </w:numPr>
        <w:tabs>
          <w:tab w:val="clear" w:pos="1440"/>
          <w:tab w:val="num" w:pos="720"/>
        </w:tabs>
        <w:spacing w:beforeAutospacing="1" w:after="0" w:afterAutospacing="1" w:line="240" w:lineRule="auto"/>
        <w:ind w:left="720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lastRenderedPageBreak/>
        <w:t>No melhor caso o Insertion Sort é </w:t>
      </w:r>
      <w:r w:rsidRPr="004A7054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</w:rPr>
        <w:t>O</w:t>
      </w:r>
      <w:r w:rsidRPr="004A7054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</w:rPr>
        <w:t>(</w:t>
      </w:r>
      <w:r w:rsidRPr="004A7054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</w:rPr>
        <w:t>n</w:t>
      </w:r>
      <w:r w:rsidRPr="004A7054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</w:rPr>
        <w:t>)</w:t>
      </w:r>
      <w:r w:rsidRPr="004A7054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</w:rPr>
        <w:t>O(n)</w:t>
      </w:r>
      <w:r w:rsidRPr="004A7054">
        <w:rPr>
          <w:rFonts w:ascii="Arial" w:hAnsi="Arial" w:cs="Arial"/>
          <w:color w:val="333333"/>
          <w:sz w:val="24"/>
          <w:szCs w:val="24"/>
        </w:rPr>
        <w:t>. Isso ocorre quando o array já está ordenado.</w:t>
      </w:r>
    </w:p>
    <w:p w14:paraId="2BC5A85F" w14:textId="777DD95F" w:rsidR="005074C8" w:rsidRPr="004A7054" w:rsidRDefault="005074C8" w:rsidP="005074C8">
      <w:pPr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 xml:space="preserve">- </w:t>
      </w:r>
      <w:r w:rsidRPr="004A7054">
        <w:rPr>
          <w:rFonts w:ascii="Arial" w:hAnsi="Arial" w:cs="Arial"/>
          <w:color w:val="333333"/>
          <w:sz w:val="24"/>
          <w:szCs w:val="24"/>
        </w:rPr>
        <w:t>Na teoria, Insertion Sort,</w:t>
      </w:r>
      <w:r w:rsidRPr="004A7054">
        <w:rPr>
          <w:rFonts w:ascii="Arial" w:hAnsi="Arial" w:cs="Arial"/>
          <w:color w:val="333333"/>
          <w:sz w:val="24"/>
          <w:szCs w:val="24"/>
        </w:rPr>
        <w:t xml:space="preserve"> Selection Sort</w:t>
      </w:r>
      <w:r w:rsidRPr="004A7054">
        <w:rPr>
          <w:rFonts w:ascii="Arial" w:hAnsi="Arial" w:cs="Arial"/>
          <w:color w:val="333333"/>
          <w:sz w:val="24"/>
          <w:szCs w:val="24"/>
        </w:rPr>
        <w:t> e Bubble Sort estão na mesma classe de complexidade, qual seja </w:t>
      </w:r>
      <w:r w:rsidRPr="004A7054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</w:rPr>
        <w:t>O</w:t>
      </w:r>
      <w:r w:rsidRPr="004A7054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</w:rPr>
        <w:t>(</w:t>
      </w:r>
      <w:r w:rsidRPr="004A7054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</w:rPr>
        <w:t>n</w:t>
      </w:r>
      <w:r w:rsidRPr="004A7054">
        <w:rPr>
          <w:rStyle w:val="mn"/>
          <w:rFonts w:ascii="Arial" w:hAnsi="Arial" w:cs="Arial"/>
          <w:color w:val="333333"/>
          <w:sz w:val="24"/>
          <w:szCs w:val="24"/>
          <w:bdr w:val="none" w:sz="0" w:space="0" w:color="auto" w:frame="1"/>
        </w:rPr>
        <w:t>2</w:t>
      </w:r>
      <w:r w:rsidRPr="004A7054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</w:rPr>
        <w:t>)</w:t>
      </w:r>
      <w:r w:rsidRPr="004A7054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O</w:t>
      </w:r>
      <w:r w:rsidRPr="004A7054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</w:rPr>
        <w:t>(n2)</w:t>
      </w:r>
      <w:r w:rsidRPr="004A7054">
        <w:rPr>
          <w:rFonts w:ascii="Arial" w:hAnsi="Arial" w:cs="Arial"/>
          <w:color w:val="333333"/>
          <w:sz w:val="24"/>
          <w:szCs w:val="24"/>
        </w:rPr>
        <w:t>. Na prática, o Insertion Sort apresenta o melhor desempenho entre esses 3 algoritmos.</w:t>
      </w:r>
    </w:p>
    <w:p w14:paraId="32091A08" w14:textId="0A4150A0" w:rsidR="005074C8" w:rsidRPr="004A7054" w:rsidRDefault="005074C8" w:rsidP="005074C8">
      <w:pPr>
        <w:spacing w:beforeAutospacing="1" w:after="0" w:afterAutospacing="1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 w:rsidRPr="004A7054">
        <w:rPr>
          <w:rFonts w:ascii="Arial" w:hAnsi="Arial" w:cs="Arial"/>
          <w:b/>
          <w:bCs/>
          <w:color w:val="333333"/>
          <w:sz w:val="24"/>
          <w:szCs w:val="24"/>
        </w:rPr>
        <w:t>Merge Sort</w:t>
      </w:r>
    </w:p>
    <w:p w14:paraId="56A0CDCF" w14:textId="2DFB78D0" w:rsidR="005074C8" w:rsidRPr="004A7054" w:rsidRDefault="005074C8" w:rsidP="005074C8">
      <w:pPr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>Merge Sort é um algoritmo eficiente de ordenação por divisão e conquista. Se nossa missão é ordenar um array comparando seus elementos, do ponto de vista assintótico, n</w:t>
      </w:r>
      <w:r w:rsidRPr="004A7054">
        <w:rPr>
          <w:rFonts w:ascii="Cambria Math" w:hAnsi="Cambria Math" w:cs="Cambria Math"/>
          <w:color w:val="333333"/>
          <w:sz w:val="24"/>
          <w:szCs w:val="24"/>
        </w:rPr>
        <w:t>∗</w:t>
      </w:r>
      <w:r w:rsidRPr="004A7054">
        <w:rPr>
          <w:rFonts w:ascii="Arial" w:hAnsi="Arial" w:cs="Arial"/>
          <w:color w:val="333333"/>
          <w:sz w:val="24"/>
          <w:szCs w:val="24"/>
        </w:rPr>
        <w:t>logn é o nosso limite inferior. Ou seja, nenhum algoritmo de ordenação por comparação é mais veloz do que n</w:t>
      </w:r>
      <w:r w:rsidRPr="004A7054">
        <w:rPr>
          <w:rFonts w:ascii="Cambria Math" w:hAnsi="Cambria Math" w:cs="Cambria Math"/>
          <w:color w:val="333333"/>
          <w:sz w:val="24"/>
          <w:szCs w:val="24"/>
        </w:rPr>
        <w:t>∗</w:t>
      </w:r>
      <w:r w:rsidRPr="004A7054">
        <w:rPr>
          <w:rFonts w:ascii="Arial" w:hAnsi="Arial" w:cs="Arial"/>
          <w:color w:val="333333"/>
          <w:sz w:val="24"/>
          <w:szCs w:val="24"/>
        </w:rPr>
        <w:t>logn. Formalmente, todos são Ω(n</w:t>
      </w:r>
      <w:r w:rsidRPr="004A7054">
        <w:rPr>
          <w:rFonts w:ascii="Cambria Math" w:hAnsi="Cambria Math" w:cs="Cambria Math"/>
          <w:color w:val="333333"/>
          <w:sz w:val="24"/>
          <w:szCs w:val="24"/>
        </w:rPr>
        <w:t>∗</w:t>
      </w:r>
      <w:r w:rsidRPr="004A7054">
        <w:rPr>
          <w:rFonts w:ascii="Arial" w:hAnsi="Arial" w:cs="Arial"/>
          <w:color w:val="333333"/>
          <w:sz w:val="24"/>
          <w:szCs w:val="24"/>
        </w:rPr>
        <w:t>logn).</w:t>
      </w:r>
    </w:p>
    <w:p w14:paraId="2AC3B40A" w14:textId="2716ABC6" w:rsidR="005074C8" w:rsidRPr="004A7054" w:rsidRDefault="005074C8" w:rsidP="005074C8">
      <w:pPr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>No caso do Merge Sort, uma característica importante é que sua eficiência é n</w:t>
      </w:r>
      <w:r w:rsidRPr="004A7054">
        <w:rPr>
          <w:rFonts w:ascii="Cambria Math" w:hAnsi="Cambria Math" w:cs="Cambria Math"/>
          <w:color w:val="333333"/>
          <w:sz w:val="24"/>
          <w:szCs w:val="24"/>
        </w:rPr>
        <w:t>∗</w:t>
      </w:r>
      <w:r w:rsidRPr="004A7054">
        <w:rPr>
          <w:rFonts w:ascii="Arial" w:hAnsi="Arial" w:cs="Arial"/>
          <w:color w:val="333333"/>
          <w:sz w:val="24"/>
          <w:szCs w:val="24"/>
        </w:rPr>
        <w:t>logn para o melhor, pior e para o caso médio. Ou seja, ele não é somente Ω(n</w:t>
      </w:r>
      <w:r w:rsidRPr="004A7054">
        <w:rPr>
          <w:rFonts w:ascii="Cambria Math" w:hAnsi="Cambria Math" w:cs="Cambria Math"/>
          <w:color w:val="333333"/>
          <w:sz w:val="24"/>
          <w:szCs w:val="24"/>
        </w:rPr>
        <w:t>∗</w:t>
      </w:r>
      <w:r w:rsidRPr="004A7054">
        <w:rPr>
          <w:rFonts w:ascii="Arial" w:hAnsi="Arial" w:cs="Arial"/>
          <w:color w:val="333333"/>
          <w:sz w:val="24"/>
          <w:szCs w:val="24"/>
        </w:rPr>
        <w:t>logn), mas é Θ(n</w:t>
      </w:r>
      <w:r w:rsidRPr="004A7054">
        <w:rPr>
          <w:rFonts w:ascii="Cambria Math" w:hAnsi="Cambria Math" w:cs="Cambria Math"/>
          <w:color w:val="333333"/>
          <w:sz w:val="24"/>
          <w:szCs w:val="24"/>
        </w:rPr>
        <w:t>∗</w:t>
      </w:r>
      <w:r w:rsidRPr="004A7054">
        <w:rPr>
          <w:rFonts w:ascii="Arial" w:hAnsi="Arial" w:cs="Arial"/>
          <w:color w:val="333333"/>
          <w:sz w:val="24"/>
          <w:szCs w:val="24"/>
        </w:rPr>
        <w:t xml:space="preserve">logn). Isso nos dá uma garantia de que, </w:t>
      </w:r>
      <w:r w:rsidRPr="004A7054">
        <w:rPr>
          <w:rFonts w:ascii="Arial" w:hAnsi="Arial" w:cs="Arial"/>
          <w:color w:val="333333"/>
          <w:sz w:val="24"/>
          <w:szCs w:val="24"/>
        </w:rPr>
        <w:t>independentemente</w:t>
      </w:r>
      <w:r w:rsidRPr="004A7054">
        <w:rPr>
          <w:rFonts w:ascii="Arial" w:hAnsi="Arial" w:cs="Arial"/>
          <w:color w:val="333333"/>
          <w:sz w:val="24"/>
          <w:szCs w:val="24"/>
        </w:rPr>
        <w:t xml:space="preserve"> da disposição dos dados em um array, a ordenação será eficiente.</w:t>
      </w:r>
    </w:p>
    <w:p w14:paraId="06BEADDF" w14:textId="2440BF75" w:rsidR="005074C8" w:rsidRPr="004A7054" w:rsidRDefault="005074C8" w:rsidP="005074C8">
      <w:pPr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>O funcionamento do Merge Sort baseia-se em uma rotina fundamental cujo nome é merge. Primeiro vamos entender como ele funciona e depois vamos ver como sucessivas execuções de merge ordena um array.</w:t>
      </w:r>
    </w:p>
    <w:p w14:paraId="613B2E6D" w14:textId="2200C1DB" w:rsidR="004A7054" w:rsidRPr="004A7054" w:rsidRDefault="004A7054" w:rsidP="004A7054">
      <w:pPr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 xml:space="preserve">- </w:t>
      </w:r>
      <w:r w:rsidRPr="004A7054">
        <w:rPr>
          <w:rFonts w:ascii="Arial" w:hAnsi="Arial" w:cs="Arial"/>
          <w:color w:val="333333"/>
          <w:sz w:val="24"/>
          <w:szCs w:val="24"/>
        </w:rPr>
        <w:t>Merge Sort é um algoritmo eficiente de ordenação.</w:t>
      </w:r>
    </w:p>
    <w:p w14:paraId="282F5C8C" w14:textId="5E991B53" w:rsidR="004A7054" w:rsidRPr="004A7054" w:rsidRDefault="004A7054" w:rsidP="004A7054">
      <w:pPr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 xml:space="preserve">- </w:t>
      </w:r>
      <w:r w:rsidRPr="004A7054">
        <w:rPr>
          <w:rFonts w:ascii="Arial" w:hAnsi="Arial" w:cs="Arial"/>
          <w:color w:val="333333"/>
          <w:sz w:val="24"/>
          <w:szCs w:val="24"/>
        </w:rPr>
        <w:t>Independente do caso (melhor, pior ou médio) o Merge Sort sempre será n</w:t>
      </w:r>
      <w:r w:rsidRPr="004A7054">
        <w:rPr>
          <w:rFonts w:ascii="Cambria Math" w:hAnsi="Cambria Math" w:cs="Cambria Math"/>
          <w:color w:val="333333"/>
          <w:sz w:val="24"/>
          <w:szCs w:val="24"/>
        </w:rPr>
        <w:t>∗</w:t>
      </w:r>
      <w:r w:rsidRPr="004A7054">
        <w:rPr>
          <w:rFonts w:ascii="Arial" w:hAnsi="Arial" w:cs="Arial"/>
          <w:color w:val="333333"/>
          <w:sz w:val="24"/>
          <w:szCs w:val="24"/>
        </w:rPr>
        <w:t xml:space="preserve">logn. Isso ocorre porque a divisão do problema sempre gera dois </w:t>
      </w:r>
      <w:r w:rsidRPr="004A7054">
        <w:rPr>
          <w:rFonts w:ascii="Arial" w:hAnsi="Arial" w:cs="Arial"/>
          <w:color w:val="333333"/>
          <w:sz w:val="24"/>
          <w:szCs w:val="24"/>
        </w:rPr>
        <w:t>subproblemas</w:t>
      </w:r>
      <w:r w:rsidRPr="004A7054">
        <w:rPr>
          <w:rFonts w:ascii="Arial" w:hAnsi="Arial" w:cs="Arial"/>
          <w:color w:val="333333"/>
          <w:sz w:val="24"/>
          <w:szCs w:val="24"/>
        </w:rPr>
        <w:t xml:space="preserve"> com a metade do tamanho do problema original (2</w:t>
      </w:r>
      <w:r w:rsidRPr="004A7054">
        <w:rPr>
          <w:rFonts w:ascii="Cambria Math" w:hAnsi="Cambria Math" w:cs="Cambria Math"/>
          <w:color w:val="333333"/>
          <w:sz w:val="24"/>
          <w:szCs w:val="24"/>
        </w:rPr>
        <w:t>∗</w:t>
      </w:r>
      <w:r w:rsidRPr="004A7054">
        <w:rPr>
          <w:rFonts w:ascii="Arial" w:hAnsi="Arial" w:cs="Arial"/>
          <w:color w:val="333333"/>
          <w:sz w:val="24"/>
          <w:szCs w:val="24"/>
        </w:rPr>
        <w:t>T(n/2)).</w:t>
      </w:r>
    </w:p>
    <w:p w14:paraId="1EDAA031" w14:textId="64A2E820" w:rsidR="004A7054" w:rsidRPr="004A7054" w:rsidRDefault="004A7054" w:rsidP="004A7054">
      <w:pPr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 xml:space="preserve">- </w:t>
      </w:r>
      <w:r w:rsidRPr="004A7054">
        <w:rPr>
          <w:rFonts w:ascii="Arial" w:hAnsi="Arial" w:cs="Arial"/>
          <w:color w:val="333333"/>
          <w:sz w:val="24"/>
          <w:szCs w:val="24"/>
        </w:rPr>
        <w:t>O algoritmo baseia a ordenação em sucessivas execuções de merge, uma rotina que une duas partes ordenadas de um array em uma outra também ordenada.</w:t>
      </w:r>
    </w:p>
    <w:p w14:paraId="44403AB6" w14:textId="7E9A3281" w:rsidR="004A7054" w:rsidRPr="004A7054" w:rsidRDefault="004A7054" w:rsidP="004A7054">
      <w:pPr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 xml:space="preserve">- </w:t>
      </w:r>
      <w:r w:rsidRPr="004A7054">
        <w:rPr>
          <w:rFonts w:ascii="Arial" w:hAnsi="Arial" w:cs="Arial"/>
          <w:color w:val="333333"/>
          <w:sz w:val="24"/>
          <w:szCs w:val="24"/>
        </w:rPr>
        <w:t>O algoritmo de Merge é O(n).</w:t>
      </w:r>
    </w:p>
    <w:p w14:paraId="35CC2819" w14:textId="6DF244AF" w:rsidR="004A7054" w:rsidRPr="004A7054" w:rsidRDefault="004A7054" w:rsidP="004A7054">
      <w:pPr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 xml:space="preserve">- </w:t>
      </w:r>
      <w:r w:rsidRPr="004A7054">
        <w:rPr>
          <w:rFonts w:ascii="Arial" w:hAnsi="Arial" w:cs="Arial"/>
          <w:color w:val="333333"/>
          <w:sz w:val="24"/>
          <w:szCs w:val="24"/>
        </w:rPr>
        <w:t>Apesar de estar na mesma classe de complexidade do Quick Sort, o Merge Sorte tende a ser, na prática, um pouco menos eficiente do que o Quick Sort, pois suas constantes são maiores. Contudo, a seu favor, o Merge Sort garante n</w:t>
      </w:r>
      <w:r w:rsidRPr="004A7054">
        <w:rPr>
          <w:rFonts w:ascii="Cambria Math" w:hAnsi="Cambria Math" w:cs="Cambria Math"/>
          <w:color w:val="333333"/>
          <w:sz w:val="24"/>
          <w:szCs w:val="24"/>
        </w:rPr>
        <w:t>∗</w:t>
      </w:r>
      <w:r w:rsidRPr="004A7054">
        <w:rPr>
          <w:rFonts w:ascii="Arial" w:hAnsi="Arial" w:cs="Arial"/>
          <w:color w:val="333333"/>
          <w:sz w:val="24"/>
          <w:szCs w:val="24"/>
        </w:rPr>
        <w:t>logn para qualquer caso, enquanto o Quick Sort pode ter ordenação n2 no pior caso, embora raro.</w:t>
      </w:r>
    </w:p>
    <w:p w14:paraId="33F1628C" w14:textId="62A6D91B" w:rsidR="004A7054" w:rsidRPr="004A7054" w:rsidRDefault="004A7054" w:rsidP="004A7054">
      <w:pPr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 xml:space="preserve">- </w:t>
      </w:r>
      <w:r w:rsidRPr="004A7054">
        <w:rPr>
          <w:rFonts w:ascii="Arial" w:hAnsi="Arial" w:cs="Arial"/>
          <w:color w:val="333333"/>
          <w:sz w:val="24"/>
          <w:szCs w:val="24"/>
        </w:rPr>
        <w:t>O Merge Sort não é in-place.</w:t>
      </w:r>
    </w:p>
    <w:p w14:paraId="62FDBB27" w14:textId="6F1C9829" w:rsidR="004A7054" w:rsidRPr="004A7054" w:rsidRDefault="004A7054" w:rsidP="004A7054">
      <w:pPr>
        <w:spacing w:beforeAutospacing="1" w:after="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 xml:space="preserve">- </w:t>
      </w:r>
      <w:r w:rsidRPr="004A7054">
        <w:rPr>
          <w:rFonts w:ascii="Arial" w:hAnsi="Arial" w:cs="Arial"/>
          <w:color w:val="333333"/>
          <w:sz w:val="24"/>
          <w:szCs w:val="24"/>
        </w:rPr>
        <w:t>O Merge Sort é estável.</w:t>
      </w:r>
    </w:p>
    <w:p w14:paraId="37063F20" w14:textId="38102154" w:rsidR="004A7054" w:rsidRPr="004A7054" w:rsidRDefault="004A7054" w:rsidP="004A7054">
      <w:pPr>
        <w:spacing w:beforeAutospacing="1" w:after="0" w:afterAutospacing="1" w:line="240" w:lineRule="auto"/>
        <w:rPr>
          <w:b/>
          <w:bCs/>
          <w:color w:val="333333"/>
          <w:sz w:val="29"/>
          <w:szCs w:val="29"/>
        </w:rPr>
      </w:pPr>
      <w:r w:rsidRPr="004A7054">
        <w:rPr>
          <w:b/>
          <w:bCs/>
          <w:color w:val="333333"/>
          <w:sz w:val="29"/>
          <w:szCs w:val="29"/>
        </w:rPr>
        <w:t>Quick Sort</w:t>
      </w:r>
    </w:p>
    <w:p w14:paraId="10713140" w14:textId="573A4EBD" w:rsidR="004A7054" w:rsidRPr="004A7054" w:rsidRDefault="004A7054" w:rsidP="004A7054">
      <w:pPr>
        <w:spacing w:beforeAutospacing="1" w:afterAutospacing="1"/>
        <w:rPr>
          <w:rFonts w:ascii="Arial" w:hAnsi="Arial" w:cs="Arial"/>
          <w:color w:val="333333"/>
          <w:sz w:val="24"/>
          <w:szCs w:val="24"/>
        </w:rPr>
      </w:pPr>
      <w:r w:rsidRPr="004A7054">
        <w:rPr>
          <w:rFonts w:ascii="Arial" w:hAnsi="Arial" w:cs="Arial"/>
          <w:color w:val="333333"/>
          <w:sz w:val="24"/>
          <w:szCs w:val="24"/>
        </w:rPr>
        <w:t>Quick Sort é um algoritmo eficiente de ordenação por divisão e conquista. Apesar de ser da mesma classe de complexidade do </w:t>
      </w:r>
      <w:r w:rsidRPr="004A7054">
        <w:rPr>
          <w:rFonts w:ascii="Arial" w:hAnsi="Arial" w:cs="Arial"/>
          <w:color w:val="333333"/>
          <w:sz w:val="24"/>
          <w:szCs w:val="24"/>
        </w:rPr>
        <w:t>Merge Sort</w:t>
      </w:r>
      <w:r w:rsidRPr="004A7054">
        <w:rPr>
          <w:rFonts w:ascii="Arial" w:hAnsi="Arial" w:cs="Arial"/>
          <w:color w:val="333333"/>
          <w:sz w:val="24"/>
          <w:szCs w:val="24"/>
        </w:rPr>
        <w:t> e do </w:t>
      </w:r>
      <w:r w:rsidRPr="004A7054">
        <w:rPr>
          <w:rFonts w:ascii="Arial" w:hAnsi="Arial" w:cs="Arial"/>
          <w:color w:val="333333"/>
          <w:sz w:val="24"/>
          <w:szCs w:val="24"/>
        </w:rPr>
        <w:t xml:space="preserve"> Heap Sort</w:t>
      </w:r>
      <w:r w:rsidRPr="004A7054">
        <w:rPr>
          <w:rFonts w:ascii="Arial" w:hAnsi="Arial" w:cs="Arial"/>
          <w:color w:val="333333"/>
          <w:sz w:val="24"/>
          <w:szCs w:val="24"/>
        </w:rPr>
        <w:t xml:space="preserve">, o Quick Sort </w:t>
      </w:r>
      <w:r w:rsidRPr="004A7054">
        <w:rPr>
          <w:rFonts w:ascii="Arial" w:hAnsi="Arial" w:cs="Arial"/>
          <w:color w:val="333333"/>
          <w:sz w:val="24"/>
          <w:szCs w:val="24"/>
        </w:rPr>
        <w:lastRenderedPageBreak/>
        <w:t>é na prática o mais veloz deles, pois suas constantes são menores. Contudo, é importante destacar de antemão que, em seu pior caso, o Quick Sort é </w:t>
      </w:r>
      <w:r w:rsidRPr="004A7054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</w:rPr>
        <w:t>O</w:t>
      </w:r>
      <w:r w:rsidRPr="004A7054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</w:rPr>
        <w:t>(</w:t>
      </w:r>
      <w:r w:rsidRPr="004A7054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</w:rPr>
        <w:t>n</w:t>
      </w:r>
      <w:r w:rsidRPr="004A7054">
        <w:rPr>
          <w:rStyle w:val="mn"/>
          <w:rFonts w:ascii="Arial" w:hAnsi="Arial" w:cs="Arial"/>
          <w:color w:val="333333"/>
          <w:sz w:val="24"/>
          <w:szCs w:val="24"/>
          <w:bdr w:val="none" w:sz="0" w:space="0" w:color="auto" w:frame="1"/>
        </w:rPr>
        <w:t>2</w:t>
      </w:r>
      <w:r w:rsidRPr="004A7054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</w:rPr>
        <w:t>)</w:t>
      </w:r>
      <w:r w:rsidRPr="004A7054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</w:rPr>
        <w:t>O(n2)</w:t>
      </w:r>
      <w:r w:rsidRPr="004A7054">
        <w:rPr>
          <w:rFonts w:ascii="Arial" w:hAnsi="Arial" w:cs="Arial"/>
          <w:color w:val="333333"/>
          <w:sz w:val="24"/>
          <w:szCs w:val="24"/>
        </w:rPr>
        <w:t>, enquanto que o</w:t>
      </w:r>
      <w:r w:rsidRPr="004A7054">
        <w:rPr>
          <w:rFonts w:ascii="Arial" w:hAnsi="Arial" w:cs="Arial"/>
          <w:color w:val="333333"/>
          <w:sz w:val="24"/>
          <w:szCs w:val="24"/>
        </w:rPr>
        <w:t xml:space="preserve"> Merge Sort</w:t>
      </w:r>
      <w:r w:rsidRPr="004A7054">
        <w:rPr>
          <w:rFonts w:ascii="Arial" w:hAnsi="Arial" w:cs="Arial"/>
          <w:color w:val="333333"/>
          <w:sz w:val="24"/>
          <w:szCs w:val="24"/>
        </w:rPr>
        <w:t> e o </w:t>
      </w:r>
      <w:r w:rsidRPr="004A7054">
        <w:rPr>
          <w:rFonts w:ascii="Arial" w:hAnsi="Arial" w:cs="Arial"/>
          <w:color w:val="333333"/>
          <w:sz w:val="24"/>
          <w:szCs w:val="24"/>
        </w:rPr>
        <w:t>Heap Sort</w:t>
      </w:r>
      <w:r w:rsidRPr="004A7054">
        <w:rPr>
          <w:rFonts w:ascii="Arial" w:hAnsi="Arial" w:cs="Arial"/>
          <w:color w:val="333333"/>
          <w:sz w:val="24"/>
          <w:szCs w:val="24"/>
        </w:rPr>
        <w:t> garantem </w:t>
      </w:r>
      <w:r w:rsidRPr="004A7054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</w:rPr>
        <w:t>n</w:t>
      </w:r>
      <w:r w:rsidRPr="004A7054">
        <w:rPr>
          <w:rStyle w:val="mo"/>
          <w:rFonts w:ascii="Cambria Math" w:hAnsi="Cambria Math" w:cs="Cambria Math"/>
          <w:color w:val="333333"/>
          <w:sz w:val="24"/>
          <w:szCs w:val="24"/>
          <w:bdr w:val="none" w:sz="0" w:space="0" w:color="auto" w:frame="1"/>
        </w:rPr>
        <w:t>∗</w:t>
      </w:r>
      <w:r w:rsidRPr="004A7054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</w:rPr>
        <w:t>logn</w:t>
      </w:r>
      <w:r w:rsidRPr="004A7054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</w:rPr>
        <w:t>n</w:t>
      </w:r>
      <w:r w:rsidRPr="004A7054">
        <w:rPr>
          <w:rStyle w:val="mjxassistivemathml"/>
          <w:rFonts w:ascii="Cambria Math" w:hAnsi="Cambria Math" w:cs="Cambria Math"/>
          <w:color w:val="333333"/>
          <w:sz w:val="24"/>
          <w:szCs w:val="24"/>
          <w:bdr w:val="none" w:sz="0" w:space="0" w:color="auto" w:frame="1"/>
        </w:rPr>
        <w:t>∗</w:t>
      </w:r>
      <w:r w:rsidRPr="004A7054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</w:rPr>
        <w:t>log</w:t>
      </w:r>
      <w:r w:rsidRPr="004A7054">
        <w:rPr>
          <w:rStyle w:val="mjxassistivemathml"/>
          <w:rFonts w:ascii="Cambria Math" w:hAnsi="Cambria Math" w:cs="Cambria Math"/>
          <w:color w:val="333333"/>
          <w:sz w:val="24"/>
          <w:szCs w:val="24"/>
          <w:bdr w:val="none" w:sz="0" w:space="0" w:color="auto" w:frame="1"/>
        </w:rPr>
        <w:t>⁡</w:t>
      </w:r>
      <w:r w:rsidRPr="004A7054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</w:rPr>
        <w:t>n</w:t>
      </w:r>
      <w:r w:rsidRPr="004A7054">
        <w:rPr>
          <w:rFonts w:ascii="Arial" w:hAnsi="Arial" w:cs="Arial"/>
          <w:color w:val="333333"/>
          <w:sz w:val="24"/>
          <w:szCs w:val="24"/>
        </w:rPr>
        <w:t> para todos os casos. A boa notícia é que há estratégias simples com as quais podemos minimizar as chances de ocorrência do pior caso.</w:t>
      </w:r>
    </w:p>
    <w:p w14:paraId="617B1EEB" w14:textId="72848482" w:rsidR="004A7054" w:rsidRDefault="004A7054" w:rsidP="004A7054">
      <w:pPr>
        <w:pStyle w:val="NormalWeb"/>
        <w:rPr>
          <w:color w:val="333333"/>
          <w:sz w:val="29"/>
          <w:szCs w:val="29"/>
        </w:rPr>
      </w:pPr>
      <w:r w:rsidRPr="004A7054">
        <w:rPr>
          <w:rFonts w:ascii="Arial" w:hAnsi="Arial" w:cs="Arial"/>
          <w:color w:val="333333"/>
        </w:rPr>
        <w:t>O funcionamento do Quick Sort baseia-se em uma rotina fundamental cujo nome é </w:t>
      </w:r>
      <w:r w:rsidRPr="004A7054">
        <w:rPr>
          <w:rStyle w:val="Forte"/>
          <w:rFonts w:ascii="Arial" w:hAnsi="Arial" w:cs="Arial"/>
          <w:i/>
          <w:iCs/>
          <w:color w:val="333333"/>
        </w:rPr>
        <w:t>particionamento</w:t>
      </w:r>
      <w:r w:rsidRPr="004A7054">
        <w:rPr>
          <w:rFonts w:ascii="Arial" w:hAnsi="Arial" w:cs="Arial"/>
          <w:color w:val="333333"/>
        </w:rPr>
        <w:t>. Particionar significa escolher um número qualquer presente no array, chamado de </w:t>
      </w:r>
      <w:r w:rsidRPr="004A7054">
        <w:rPr>
          <w:rStyle w:val="Forte"/>
          <w:rFonts w:ascii="Arial" w:hAnsi="Arial" w:cs="Arial"/>
          <w:i/>
          <w:iCs/>
          <w:color w:val="333333"/>
        </w:rPr>
        <w:t>pivot</w:t>
      </w:r>
      <w:r w:rsidRPr="004A7054">
        <w:rPr>
          <w:rFonts w:ascii="Arial" w:hAnsi="Arial" w:cs="Arial"/>
          <w:color w:val="333333"/>
        </w:rPr>
        <w:t>, e colocá-lo em uma posição tal que todos os elementos à esquerda são menores ou iguais e todos os elementos à direita são maiores</w:t>
      </w:r>
      <w:r>
        <w:rPr>
          <w:color w:val="333333"/>
          <w:sz w:val="29"/>
          <w:szCs w:val="29"/>
        </w:rPr>
        <w:t>.</w:t>
      </w:r>
    </w:p>
    <w:p w14:paraId="6075C9FA" w14:textId="06157221" w:rsidR="00BC2D1A" w:rsidRPr="007C6DDC" w:rsidRDefault="00BC2D1A" w:rsidP="00BC2D1A">
      <w:pPr>
        <w:pStyle w:val="NormalWeb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 xml:space="preserve">- </w:t>
      </w:r>
      <w:r w:rsidRPr="007C6DDC">
        <w:rPr>
          <w:rFonts w:ascii="Arial" w:hAnsi="Arial" w:cs="Arial"/>
          <w:color w:val="333333"/>
        </w:rPr>
        <w:t>Quick Sort é um algoritmo eficiente de ordenação.</w:t>
      </w:r>
    </w:p>
    <w:p w14:paraId="1E0D3BFB" w14:textId="62C209D9" w:rsidR="00BC2D1A" w:rsidRPr="007C6DDC" w:rsidRDefault="00BC2D1A" w:rsidP="00BC2D1A">
      <w:pPr>
        <w:pStyle w:val="NormalWeb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 xml:space="preserve">- </w:t>
      </w:r>
      <w:r w:rsidRPr="007C6DDC">
        <w:rPr>
          <w:rFonts w:ascii="Arial" w:hAnsi="Arial" w:cs="Arial"/>
          <w:color w:val="333333"/>
        </w:rPr>
        <w:t>O algoritmo baseia a ordenação em sucessivas execuções de particionamento, uma rotina que escolhe um pivot e o posiciona no array de uma maneira em que os elementos menores ou iguais ao pivot estão à sua esquerda e os maiores estão à sua direita.</w:t>
      </w:r>
    </w:p>
    <w:p w14:paraId="7CC2D709" w14:textId="13862ABF" w:rsidR="00BC2D1A" w:rsidRPr="007C6DDC" w:rsidRDefault="00BC2D1A" w:rsidP="00BC2D1A">
      <w:pPr>
        <w:pStyle w:val="NormalWeb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 xml:space="preserve">- </w:t>
      </w:r>
      <w:r w:rsidRPr="007C6DDC">
        <w:rPr>
          <w:rFonts w:ascii="Arial" w:hAnsi="Arial" w:cs="Arial"/>
          <w:color w:val="333333"/>
        </w:rPr>
        <w:t xml:space="preserve">O algoritmo de </w:t>
      </w:r>
      <w:r w:rsidR="007C6DDC" w:rsidRPr="007C6DDC">
        <w:rPr>
          <w:rFonts w:ascii="Arial" w:hAnsi="Arial" w:cs="Arial"/>
          <w:color w:val="333333"/>
        </w:rPr>
        <w:t>particionamento</w:t>
      </w:r>
      <w:r w:rsidRPr="007C6DDC">
        <w:rPr>
          <w:rFonts w:ascii="Arial" w:hAnsi="Arial" w:cs="Arial"/>
          <w:color w:val="333333"/>
        </w:rPr>
        <w:t xml:space="preserve"> é O(n).</w:t>
      </w:r>
    </w:p>
    <w:p w14:paraId="4424DB9A" w14:textId="114FD949" w:rsidR="00BC2D1A" w:rsidRPr="007C6DDC" w:rsidRDefault="00BC2D1A" w:rsidP="00BC2D1A">
      <w:pPr>
        <w:pStyle w:val="NormalWeb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 xml:space="preserve">- </w:t>
      </w:r>
      <w:r w:rsidRPr="007C6DDC">
        <w:rPr>
          <w:rFonts w:ascii="Arial" w:hAnsi="Arial" w:cs="Arial"/>
          <w:color w:val="333333"/>
        </w:rPr>
        <w:t>Há dois algoritmos populares de particionamento: o de Lomuto e o de Hoare.</w:t>
      </w:r>
    </w:p>
    <w:p w14:paraId="68A31594" w14:textId="700E42C3" w:rsidR="00BC2D1A" w:rsidRPr="007C6DDC" w:rsidRDefault="00BC2D1A" w:rsidP="00BC2D1A">
      <w:pPr>
        <w:pStyle w:val="NormalWeb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 xml:space="preserve">- </w:t>
      </w:r>
      <w:r w:rsidRPr="007C6DDC">
        <w:rPr>
          <w:rFonts w:ascii="Arial" w:hAnsi="Arial" w:cs="Arial"/>
          <w:color w:val="333333"/>
        </w:rPr>
        <w:t>O particionamento Hoare, embora mais complexo, é na prática mais eficiente que o de Lomuto.</w:t>
      </w:r>
    </w:p>
    <w:p w14:paraId="63E9EEAD" w14:textId="4BF46D9C" w:rsidR="00BC2D1A" w:rsidRPr="007C6DDC" w:rsidRDefault="00BC2D1A" w:rsidP="00BC2D1A">
      <w:pPr>
        <w:pStyle w:val="NormalWeb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 xml:space="preserve">- </w:t>
      </w:r>
      <w:r w:rsidRPr="007C6DDC">
        <w:rPr>
          <w:rFonts w:ascii="Arial" w:hAnsi="Arial" w:cs="Arial"/>
          <w:color w:val="333333"/>
        </w:rPr>
        <w:t>No caso médio e no melhor caso, o Quick Sort é O(n</w:t>
      </w:r>
      <w:r w:rsidRPr="007C6DDC">
        <w:rPr>
          <w:rFonts w:ascii="Cambria Math" w:hAnsi="Cambria Math" w:cs="Cambria Math"/>
          <w:color w:val="333333"/>
        </w:rPr>
        <w:t>∗</w:t>
      </w:r>
      <w:r w:rsidRPr="007C6DDC">
        <w:rPr>
          <w:rFonts w:ascii="Arial" w:hAnsi="Arial" w:cs="Arial"/>
          <w:color w:val="333333"/>
        </w:rPr>
        <w:t>logn).</w:t>
      </w:r>
    </w:p>
    <w:p w14:paraId="765E76F0" w14:textId="1D982427" w:rsidR="00BC2D1A" w:rsidRPr="007C6DDC" w:rsidRDefault="00BC2D1A" w:rsidP="00BC2D1A">
      <w:pPr>
        <w:pStyle w:val="NormalWeb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 xml:space="preserve">- </w:t>
      </w:r>
      <w:r w:rsidRPr="007C6DDC">
        <w:rPr>
          <w:rFonts w:ascii="Arial" w:hAnsi="Arial" w:cs="Arial"/>
          <w:color w:val="333333"/>
        </w:rPr>
        <w:t>No pior caso, o Quick Sort é O(n2).</w:t>
      </w:r>
    </w:p>
    <w:p w14:paraId="771797A9" w14:textId="3AEB30A9" w:rsidR="00BC2D1A" w:rsidRPr="007C6DDC" w:rsidRDefault="00BC2D1A" w:rsidP="00BC2D1A">
      <w:pPr>
        <w:pStyle w:val="NormalWeb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 xml:space="preserve">- </w:t>
      </w:r>
      <w:r w:rsidRPr="007C6DDC">
        <w:rPr>
          <w:rFonts w:ascii="Arial" w:hAnsi="Arial" w:cs="Arial"/>
          <w:color w:val="333333"/>
        </w:rPr>
        <w:t>O pior caso do Quick Sort é raro e é causado por sucessivas péssimas escolhas de pivot quando o array já está ordenado. Para remediar este problema, há estratégias para escolher melhor o elemento que será o pivot do particionamento, entre elas:</w:t>
      </w:r>
    </w:p>
    <w:p w14:paraId="44826DF4" w14:textId="5D28A1D8" w:rsidR="00BC2D1A" w:rsidRPr="007C6DDC" w:rsidRDefault="00BC2D1A" w:rsidP="00BC2D1A">
      <w:pPr>
        <w:pStyle w:val="NormalWeb"/>
        <w:ind w:firstLine="708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>Escolher o pivot aleatoriamente.</w:t>
      </w:r>
    </w:p>
    <w:p w14:paraId="7160235B" w14:textId="74909E3F" w:rsidR="00BC2D1A" w:rsidRPr="007C6DDC" w:rsidRDefault="00BC2D1A" w:rsidP="00BC2D1A">
      <w:pPr>
        <w:pStyle w:val="NormalWeb"/>
        <w:ind w:firstLine="708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>Escolher o pivot como sendo a mediana entre o primeiro, o elemento central e o último elemento do array.</w:t>
      </w:r>
    </w:p>
    <w:p w14:paraId="103943A3" w14:textId="71BF6FA7" w:rsidR="00BC2D1A" w:rsidRPr="007C6DDC" w:rsidRDefault="00BC2D1A" w:rsidP="00BC2D1A">
      <w:pPr>
        <w:pStyle w:val="NormalWeb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 xml:space="preserve">- </w:t>
      </w:r>
      <w:r w:rsidRPr="007C6DDC">
        <w:rPr>
          <w:rFonts w:ascii="Arial" w:hAnsi="Arial" w:cs="Arial"/>
          <w:color w:val="333333"/>
        </w:rPr>
        <w:t>O caso médio é muito mais provável do que o pior e o melhor caso.</w:t>
      </w:r>
    </w:p>
    <w:p w14:paraId="7A6ED75E" w14:textId="2FEEF7AA" w:rsidR="00BC2D1A" w:rsidRPr="007C6DDC" w:rsidRDefault="00BC2D1A" w:rsidP="00BC2D1A">
      <w:pPr>
        <w:pStyle w:val="NormalWeb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 xml:space="preserve">- </w:t>
      </w:r>
      <w:r w:rsidRPr="007C6DDC">
        <w:rPr>
          <w:rFonts w:ascii="Arial" w:hAnsi="Arial" w:cs="Arial"/>
          <w:color w:val="333333"/>
        </w:rPr>
        <w:t>Apesar de estar na mesma classe de complexidade do Merge Sort e do Heap Sort, há experimentos que demonstram que o Quick Sort em seu melhor caso e caso médio é por volta de 3x mais eficiente que o Merge Sort, porque ele contém constantes menores.</w:t>
      </w:r>
    </w:p>
    <w:p w14:paraId="55E6333D" w14:textId="5DE22413" w:rsidR="00BC2D1A" w:rsidRPr="007C6DDC" w:rsidRDefault="00BC2D1A" w:rsidP="00BC2D1A">
      <w:pPr>
        <w:pStyle w:val="NormalWeb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 xml:space="preserve">- </w:t>
      </w:r>
      <w:r w:rsidRPr="007C6DDC">
        <w:rPr>
          <w:rFonts w:ascii="Arial" w:hAnsi="Arial" w:cs="Arial"/>
          <w:color w:val="333333"/>
        </w:rPr>
        <w:t>O Quick Sort não é estável.</w:t>
      </w:r>
    </w:p>
    <w:p w14:paraId="60DC5833" w14:textId="014742ED" w:rsidR="00BC2D1A" w:rsidRPr="007C6DDC" w:rsidRDefault="00BC2D1A" w:rsidP="00BC2D1A">
      <w:pPr>
        <w:pStyle w:val="NormalWeb"/>
        <w:rPr>
          <w:rFonts w:ascii="Arial" w:hAnsi="Arial" w:cs="Arial"/>
          <w:color w:val="333333"/>
          <w:lang w:val="en-US"/>
        </w:rPr>
      </w:pPr>
      <w:r w:rsidRPr="007C6DDC">
        <w:rPr>
          <w:rFonts w:ascii="Arial" w:hAnsi="Arial" w:cs="Arial"/>
          <w:color w:val="333333"/>
          <w:lang w:val="en-US"/>
        </w:rPr>
        <w:t xml:space="preserve">- </w:t>
      </w:r>
      <w:r w:rsidRPr="007C6DDC">
        <w:rPr>
          <w:rFonts w:ascii="Arial" w:hAnsi="Arial" w:cs="Arial"/>
          <w:color w:val="333333"/>
          <w:lang w:val="en-US"/>
        </w:rPr>
        <w:t>O Quick Sort é in-place.</w:t>
      </w:r>
    </w:p>
    <w:p w14:paraId="25DF297C" w14:textId="6B094E85" w:rsidR="00BC2D1A" w:rsidRDefault="007C6DDC" w:rsidP="00BC2D1A">
      <w:pPr>
        <w:pStyle w:val="NormalWeb"/>
        <w:rPr>
          <w:rFonts w:ascii="Arial" w:hAnsi="Arial" w:cs="Arial"/>
          <w:b/>
          <w:bCs/>
          <w:color w:val="333333"/>
          <w:lang w:val="en-US"/>
        </w:rPr>
      </w:pPr>
      <w:r w:rsidRPr="007C6DDC">
        <w:rPr>
          <w:rFonts w:ascii="Arial" w:hAnsi="Arial" w:cs="Arial"/>
          <w:b/>
          <w:bCs/>
          <w:color w:val="333333"/>
          <w:lang w:val="en-US"/>
        </w:rPr>
        <w:lastRenderedPageBreak/>
        <w:t>Counting Sort</w:t>
      </w:r>
    </w:p>
    <w:p w14:paraId="5F163DD9" w14:textId="150FDC04" w:rsidR="007C6DDC" w:rsidRPr="007C6DDC" w:rsidRDefault="007C6DDC" w:rsidP="00BC2D1A">
      <w:pPr>
        <w:pStyle w:val="NormalWeb"/>
        <w:rPr>
          <w:rFonts w:ascii="Arial" w:hAnsi="Arial" w:cs="Arial"/>
          <w:color w:val="333333"/>
        </w:rPr>
      </w:pPr>
      <w:r w:rsidRPr="007C6DDC">
        <w:rPr>
          <w:rFonts w:ascii="Arial" w:hAnsi="Arial" w:cs="Arial"/>
          <w:color w:val="333333"/>
        </w:rPr>
        <w:t>A classificação por contagem funciona iterando através da entrada, contando o número de vezes que cada item ocorre e usando essas contagens para calcular o índice de um item na matriz final classificada .</w:t>
      </w:r>
    </w:p>
    <w:p w14:paraId="61B1C6D3" w14:textId="77777777" w:rsidR="000C3DE2" w:rsidRPr="007C6DDC" w:rsidRDefault="000C3DE2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</w:pPr>
    </w:p>
    <w:p w14:paraId="18433D07" w14:textId="77777777" w:rsidR="00A8252E" w:rsidRPr="007C6DDC" w:rsidRDefault="00A8252E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</w:p>
    <w:p w14:paraId="3DB67651" w14:textId="251F5D7C" w:rsidR="00A8252E" w:rsidRDefault="00A8252E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r w:rsidRPr="00A8252E">
        <w:rPr>
          <w:rFonts w:ascii="Arial" w:eastAsia="Times New Roman" w:hAnsi="Arial" w:cs="Arial"/>
          <w:b/>
          <w:bCs/>
          <w:color w:val="0A0A23"/>
          <w:sz w:val="24"/>
          <w:szCs w:val="24"/>
          <w:lang w:eastAsia="pt-BR"/>
        </w:rPr>
        <w:t>Bibliografia: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A0A23"/>
          <w:sz w:val="24"/>
          <w:szCs w:val="24"/>
          <w:lang w:eastAsia="pt-BR"/>
        </w:rPr>
        <w:br/>
      </w:r>
      <w:hyperlink r:id="rId6" w:history="1">
        <w:r w:rsidR="009F4B15" w:rsidRPr="00BB651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https://www.freecodecamp.org/news/sorting-algorithms-explained-with-examples-in-python-java-and-c/</w:t>
        </w:r>
      </w:hyperlink>
    </w:p>
    <w:p w14:paraId="2E4059AB" w14:textId="00CD52F7" w:rsidR="009F4B15" w:rsidRDefault="007C6DDC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pt-BR"/>
        </w:rPr>
      </w:pPr>
      <w:hyperlink r:id="rId7" w:history="1">
        <w:r w:rsidR="009F4B15" w:rsidRPr="00BB651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https://joaoarthurbm.github.io/eda/posts/selection-sort/</w:t>
        </w:r>
      </w:hyperlink>
      <w:r w:rsidR="009F4B15">
        <w:rPr>
          <w:rFonts w:ascii="Arial" w:eastAsia="Times New Roman" w:hAnsi="Arial" w:cs="Arial"/>
          <w:color w:val="0A0A23"/>
          <w:sz w:val="24"/>
          <w:szCs w:val="24"/>
          <w:lang w:eastAsia="pt-BR"/>
        </w:rPr>
        <w:t xml:space="preserve"> </w:t>
      </w:r>
    </w:p>
    <w:p w14:paraId="5FF47CEF" w14:textId="3D796676" w:rsidR="000C3DE2" w:rsidRDefault="005074C8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</w:pPr>
      <w:hyperlink r:id="rId8" w:history="1">
        <w:r w:rsidRPr="00C66F09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https://www.embarcados.com.br/algoritmos-de-ordenacao-bubble-sort/</w:t>
        </w:r>
      </w:hyperlink>
    </w:p>
    <w:p w14:paraId="5D25A20D" w14:textId="399FDD6F" w:rsidR="005074C8" w:rsidRPr="00062280" w:rsidRDefault="005074C8" w:rsidP="00062280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</w:pPr>
      <w:r w:rsidRPr="005074C8">
        <w:rPr>
          <w:rFonts w:ascii="Arial" w:eastAsia="Times New Roman" w:hAnsi="Arial" w:cs="Arial"/>
          <w:color w:val="0A0A23"/>
          <w:sz w:val="24"/>
          <w:szCs w:val="24"/>
          <w:u w:val="single"/>
          <w:lang w:eastAsia="pt-BR"/>
        </w:rPr>
        <w:t>https://joaoarthurbm.github.io/eda/posts/insertion-sort/</w:t>
      </w:r>
    </w:p>
    <w:p w14:paraId="051A432F" w14:textId="41ED387A" w:rsidR="00062280" w:rsidRPr="005074C8" w:rsidRDefault="007C6DD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C6DDC">
        <w:rPr>
          <w:rFonts w:ascii="Arial" w:hAnsi="Arial" w:cs="Arial"/>
          <w:b/>
          <w:bCs/>
          <w:sz w:val="24"/>
          <w:szCs w:val="24"/>
          <w:u w:val="single"/>
        </w:rPr>
        <w:t>https://www.interviewcake.com/concept/java/counting-sort</w:t>
      </w:r>
    </w:p>
    <w:sectPr w:rsidR="00062280" w:rsidRPr="00507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5BEF"/>
    <w:multiLevelType w:val="multilevel"/>
    <w:tmpl w:val="39A4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0E7D83"/>
    <w:multiLevelType w:val="multilevel"/>
    <w:tmpl w:val="DD90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A4"/>
    <w:rsid w:val="00062280"/>
    <w:rsid w:val="000C3DE2"/>
    <w:rsid w:val="00323698"/>
    <w:rsid w:val="004A7054"/>
    <w:rsid w:val="005074C8"/>
    <w:rsid w:val="006666A5"/>
    <w:rsid w:val="007C6DDC"/>
    <w:rsid w:val="009F4B15"/>
    <w:rsid w:val="00A8252E"/>
    <w:rsid w:val="00BC2D1A"/>
    <w:rsid w:val="00BC63DA"/>
    <w:rsid w:val="00D14DA4"/>
    <w:rsid w:val="00F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5429"/>
  <w15:chartTrackingRefBased/>
  <w15:docId w15:val="{2FD7A1BE-57AA-48A6-B224-05002871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D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4B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4B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3D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7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i">
    <w:name w:val="mi"/>
    <w:basedOn w:val="Fontepargpadro"/>
    <w:rsid w:val="005074C8"/>
  </w:style>
  <w:style w:type="character" w:customStyle="1" w:styleId="mo">
    <w:name w:val="mo"/>
    <w:basedOn w:val="Fontepargpadro"/>
    <w:rsid w:val="005074C8"/>
  </w:style>
  <w:style w:type="character" w:customStyle="1" w:styleId="mn">
    <w:name w:val="mn"/>
    <w:basedOn w:val="Fontepargpadro"/>
    <w:rsid w:val="005074C8"/>
  </w:style>
  <w:style w:type="character" w:customStyle="1" w:styleId="mjxassistivemathml">
    <w:name w:val="mjx_assistive_mathml"/>
    <w:basedOn w:val="Fontepargpadro"/>
    <w:rsid w:val="005074C8"/>
  </w:style>
  <w:style w:type="character" w:styleId="Forte">
    <w:name w:val="Strong"/>
    <w:basedOn w:val="Fontepargpadro"/>
    <w:uiPriority w:val="22"/>
    <w:qFormat/>
    <w:rsid w:val="004A7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barcados.com.br/algoritmos-de-ordenacao-bubble-s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aoarthurbm.github.io/eda/posts/selection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sorting-algorithms-explained-with-examples-in-python-java-and-c/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1497</Words>
  <Characters>8089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Soliver</dc:creator>
  <cp:keywords/>
  <dc:description/>
  <cp:lastModifiedBy>Jennifer Soliver</cp:lastModifiedBy>
  <cp:revision>3</cp:revision>
  <dcterms:created xsi:type="dcterms:W3CDTF">2021-09-05T03:14:00Z</dcterms:created>
  <dcterms:modified xsi:type="dcterms:W3CDTF">2021-09-05T16:41:00Z</dcterms:modified>
</cp:coreProperties>
</file>