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19E09" w14:textId="77777777" w:rsidR="00B402FB" w:rsidRPr="00B402FB" w:rsidRDefault="00875E13" w:rsidP="00B402FB">
      <w:pPr>
        <w:pStyle w:val="Title"/>
        <w:jc w:val="center"/>
      </w:pPr>
      <w:r>
        <w:t>ECE/CS 250 – Recitation #5</w:t>
      </w:r>
      <w:r w:rsidR="00462E7E">
        <w:t xml:space="preserve"> –</w:t>
      </w:r>
      <w:r w:rsidR="00B06B5B">
        <w:t xml:space="preserve"> Prof. Sorin </w:t>
      </w:r>
      <w:r>
        <w:t>Logic Design with Logisim</w:t>
      </w:r>
    </w:p>
    <w:p w14:paraId="74A87E82" w14:textId="77777777" w:rsidR="00F830FB" w:rsidRDefault="00F830FB" w:rsidP="00F830FB">
      <w:r w:rsidRPr="003F0615">
        <w:rPr>
          <w:b/>
        </w:rPr>
        <w:t>Objective:</w:t>
      </w:r>
      <w:r>
        <w:t xml:space="preserve"> In this recitation, you will learn how to</w:t>
      </w:r>
      <w:r w:rsidR="004F353D">
        <w:t xml:space="preserve"> </w:t>
      </w:r>
      <w:r w:rsidR="00030E3B">
        <w:t>design digital logic and use Logisim for the design and simulation of digital circuits.</w:t>
      </w:r>
    </w:p>
    <w:p w14:paraId="7F0A26C0" w14:textId="77777777" w:rsidR="00AF19D2" w:rsidRDefault="00AF19D2" w:rsidP="00F830FB">
      <w:r>
        <w:t>Complete as much of this as you can during recitation.  If you run out of time, please complete the rest at home.</w:t>
      </w:r>
    </w:p>
    <w:p w14:paraId="437D98BF" w14:textId="77777777" w:rsidR="00F830FB" w:rsidRDefault="00FB64C2" w:rsidP="00F830FB">
      <w:pPr>
        <w:pStyle w:val="Heading1"/>
        <w:numPr>
          <w:ilvl w:val="0"/>
          <w:numId w:val="1"/>
        </w:numPr>
      </w:pPr>
      <w:r>
        <w:t xml:space="preserve">Task 1: </w:t>
      </w:r>
      <w:r w:rsidR="00CF0B9E">
        <w:t xml:space="preserve">Download </w:t>
      </w:r>
      <w:r w:rsidR="003F53FA">
        <w:t>Logisim and Work Through Tutorial</w:t>
      </w:r>
    </w:p>
    <w:p w14:paraId="4459C11C" w14:textId="77777777" w:rsidR="00462E7E" w:rsidRDefault="00462E7E"/>
    <w:p w14:paraId="42523453" w14:textId="77777777" w:rsidR="003F53FA" w:rsidRDefault="003F53FA" w:rsidP="003F53FA">
      <w:r>
        <w:t xml:space="preserve">In this course, you will design and test logic circuits with Logisim.  Please download Logisim and work through </w:t>
      </w:r>
      <w:r w:rsidR="002204DC">
        <w:t xml:space="preserve">(at least part of) </w:t>
      </w:r>
      <w:r>
        <w:t>the tutorial to help you understand how to use this tool.</w:t>
      </w:r>
    </w:p>
    <w:p w14:paraId="66AE363B" w14:textId="77777777" w:rsidR="00CC3582" w:rsidRDefault="00CC3582" w:rsidP="003F53FA">
      <w:r w:rsidRPr="00CC3582">
        <w:t>http://www.cburch.com/logisim/index.html</w:t>
      </w:r>
    </w:p>
    <w:p w14:paraId="44636CB8" w14:textId="77777777" w:rsidR="009F564D" w:rsidRDefault="00FB64C2" w:rsidP="009F564D">
      <w:pPr>
        <w:pStyle w:val="Heading1"/>
        <w:numPr>
          <w:ilvl w:val="0"/>
          <w:numId w:val="1"/>
        </w:numPr>
      </w:pPr>
      <w:r>
        <w:t xml:space="preserve">Task 2: </w:t>
      </w:r>
      <w:r w:rsidR="00B33D68">
        <w:t>Design a Small Combinational Circuit</w:t>
      </w:r>
    </w:p>
    <w:p w14:paraId="354EAF47" w14:textId="77777777" w:rsidR="00CD0B49" w:rsidRDefault="00FA189F" w:rsidP="00CD0B49">
      <w:r>
        <w:t>he</w:t>
      </w:r>
    </w:p>
    <w:p w14:paraId="26A707DE" w14:textId="77777777" w:rsidR="00CD0B49" w:rsidRDefault="00CD0B49" w:rsidP="00CD0B49">
      <w:r>
        <w:t>In logisim, make and simulate a circuit that implements the following truth table (3 inputs, 1 output)</w:t>
      </w:r>
      <w:r w:rsidR="00087BB4">
        <w:t>.  Just do a simple product-of-sums – no need to optimize.</w:t>
      </w:r>
      <w:r w:rsidR="00966177">
        <w:t xml:space="preserve">  Use only basic logic gates (NOT, AND, OR, NAND, NOR, XOR) from the logisim library.</w:t>
      </w:r>
      <w:r w:rsidR="001B5354">
        <w:t xml:space="preserve">  You must simulate your circuit to test whether it behaves as expected in all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D0B49" w14:paraId="2F9CBEEE" w14:textId="77777777" w:rsidTr="00CD0B49">
        <w:tc>
          <w:tcPr>
            <w:tcW w:w="2394" w:type="dxa"/>
          </w:tcPr>
          <w:p w14:paraId="70E597A7" w14:textId="77777777" w:rsidR="00CD0B49" w:rsidRDefault="00CD0B49" w:rsidP="00CD0B49">
            <w:r>
              <w:t>in1</w:t>
            </w:r>
          </w:p>
        </w:tc>
        <w:tc>
          <w:tcPr>
            <w:tcW w:w="2394" w:type="dxa"/>
          </w:tcPr>
          <w:p w14:paraId="32F7D0DD" w14:textId="77777777" w:rsidR="00CD0B49" w:rsidRDefault="00CD0B49" w:rsidP="00CD0B49">
            <w:r>
              <w:t>in2</w:t>
            </w:r>
          </w:p>
        </w:tc>
        <w:tc>
          <w:tcPr>
            <w:tcW w:w="2394" w:type="dxa"/>
          </w:tcPr>
          <w:p w14:paraId="6814770A" w14:textId="77777777" w:rsidR="00CD0B49" w:rsidRDefault="00CD0B49" w:rsidP="00CD0B49">
            <w:r>
              <w:t>in3</w:t>
            </w:r>
          </w:p>
        </w:tc>
        <w:tc>
          <w:tcPr>
            <w:tcW w:w="2394" w:type="dxa"/>
          </w:tcPr>
          <w:p w14:paraId="7427A2C8" w14:textId="77777777" w:rsidR="00CD0B49" w:rsidRDefault="00CD0B49" w:rsidP="00CD0B49">
            <w:r>
              <w:t>OUTPUT</w:t>
            </w:r>
          </w:p>
        </w:tc>
      </w:tr>
      <w:tr w:rsidR="00CD0B49" w14:paraId="164C0CEF" w14:textId="77777777" w:rsidTr="00CD0B49">
        <w:tc>
          <w:tcPr>
            <w:tcW w:w="2394" w:type="dxa"/>
          </w:tcPr>
          <w:p w14:paraId="2B557612" w14:textId="77777777" w:rsidR="00CD0B49" w:rsidRDefault="00CD0B49" w:rsidP="00CD0B49">
            <w:r>
              <w:t>0</w:t>
            </w:r>
          </w:p>
        </w:tc>
        <w:tc>
          <w:tcPr>
            <w:tcW w:w="2394" w:type="dxa"/>
          </w:tcPr>
          <w:p w14:paraId="089F6091" w14:textId="77777777" w:rsidR="00CD0B49" w:rsidRDefault="00CD0B49" w:rsidP="00CD0B49">
            <w:r>
              <w:t>0</w:t>
            </w:r>
          </w:p>
        </w:tc>
        <w:tc>
          <w:tcPr>
            <w:tcW w:w="2394" w:type="dxa"/>
          </w:tcPr>
          <w:p w14:paraId="65484DDA" w14:textId="77777777" w:rsidR="00CD0B49" w:rsidRDefault="00CD0B49" w:rsidP="00CD0B49">
            <w:r>
              <w:t>0</w:t>
            </w:r>
          </w:p>
        </w:tc>
        <w:tc>
          <w:tcPr>
            <w:tcW w:w="2394" w:type="dxa"/>
          </w:tcPr>
          <w:p w14:paraId="21DF805C" w14:textId="77777777" w:rsidR="00CD0B49" w:rsidRDefault="00CD0B49" w:rsidP="00CD0B49">
            <w:r>
              <w:t>1</w:t>
            </w:r>
          </w:p>
        </w:tc>
      </w:tr>
      <w:tr w:rsidR="00CD0B49" w14:paraId="0D8455CF" w14:textId="77777777" w:rsidTr="00CD0B49">
        <w:tc>
          <w:tcPr>
            <w:tcW w:w="2394" w:type="dxa"/>
          </w:tcPr>
          <w:p w14:paraId="7E98F98C" w14:textId="77777777" w:rsidR="00CD0B49" w:rsidRDefault="00CD0B49" w:rsidP="00CD0B49">
            <w:r>
              <w:t>0</w:t>
            </w:r>
          </w:p>
        </w:tc>
        <w:tc>
          <w:tcPr>
            <w:tcW w:w="2394" w:type="dxa"/>
          </w:tcPr>
          <w:p w14:paraId="4DAA7010" w14:textId="77777777" w:rsidR="00CD0B49" w:rsidRDefault="00CD0B49" w:rsidP="00CD0B49">
            <w:r>
              <w:t>0</w:t>
            </w:r>
          </w:p>
        </w:tc>
        <w:tc>
          <w:tcPr>
            <w:tcW w:w="2394" w:type="dxa"/>
          </w:tcPr>
          <w:p w14:paraId="1E99E790" w14:textId="77777777" w:rsidR="00CD0B49" w:rsidRDefault="00CD0B49" w:rsidP="00CD0B49">
            <w:r>
              <w:t>1</w:t>
            </w:r>
          </w:p>
        </w:tc>
        <w:tc>
          <w:tcPr>
            <w:tcW w:w="2394" w:type="dxa"/>
          </w:tcPr>
          <w:p w14:paraId="1155394F" w14:textId="77777777" w:rsidR="00CD0B49" w:rsidRDefault="00CD0B49" w:rsidP="00CD0B49">
            <w:r>
              <w:t>0</w:t>
            </w:r>
          </w:p>
        </w:tc>
      </w:tr>
      <w:tr w:rsidR="00CD0B49" w14:paraId="45686B7C" w14:textId="77777777" w:rsidTr="00CD0B49">
        <w:tc>
          <w:tcPr>
            <w:tcW w:w="2394" w:type="dxa"/>
          </w:tcPr>
          <w:p w14:paraId="28DC8BF7" w14:textId="77777777" w:rsidR="00CD0B49" w:rsidRDefault="00CD0B49" w:rsidP="00CD0B49">
            <w:r>
              <w:t>0</w:t>
            </w:r>
          </w:p>
        </w:tc>
        <w:tc>
          <w:tcPr>
            <w:tcW w:w="2394" w:type="dxa"/>
          </w:tcPr>
          <w:p w14:paraId="2FF24B30" w14:textId="77777777" w:rsidR="00CD0B49" w:rsidRDefault="00CD0B49" w:rsidP="00CD0B49">
            <w:r>
              <w:t>1</w:t>
            </w:r>
          </w:p>
        </w:tc>
        <w:tc>
          <w:tcPr>
            <w:tcW w:w="2394" w:type="dxa"/>
          </w:tcPr>
          <w:p w14:paraId="7D3B3CB6" w14:textId="77777777" w:rsidR="00CD0B49" w:rsidRDefault="00CD0B49" w:rsidP="00CD0B49">
            <w:r>
              <w:t>0</w:t>
            </w:r>
          </w:p>
        </w:tc>
        <w:tc>
          <w:tcPr>
            <w:tcW w:w="2394" w:type="dxa"/>
          </w:tcPr>
          <w:p w14:paraId="64950EDF" w14:textId="77777777" w:rsidR="00CD0B49" w:rsidRDefault="00CD0B49" w:rsidP="00CD0B49">
            <w:r>
              <w:t>0</w:t>
            </w:r>
          </w:p>
        </w:tc>
      </w:tr>
      <w:tr w:rsidR="00CD0B49" w14:paraId="248A2E0F" w14:textId="77777777" w:rsidTr="00CD0B49">
        <w:tc>
          <w:tcPr>
            <w:tcW w:w="2394" w:type="dxa"/>
          </w:tcPr>
          <w:p w14:paraId="51F05228" w14:textId="77777777" w:rsidR="00CD0B49" w:rsidRDefault="00CD0B49" w:rsidP="00CD0B49">
            <w:r>
              <w:t>0</w:t>
            </w:r>
          </w:p>
        </w:tc>
        <w:tc>
          <w:tcPr>
            <w:tcW w:w="2394" w:type="dxa"/>
          </w:tcPr>
          <w:p w14:paraId="0B8CA7C5" w14:textId="77777777" w:rsidR="00CD0B49" w:rsidRDefault="00CD0B49" w:rsidP="00CD0B49">
            <w:r>
              <w:t>1</w:t>
            </w:r>
          </w:p>
        </w:tc>
        <w:tc>
          <w:tcPr>
            <w:tcW w:w="2394" w:type="dxa"/>
          </w:tcPr>
          <w:p w14:paraId="2E0CDEE0" w14:textId="77777777" w:rsidR="00CD0B49" w:rsidRDefault="00CD0B49" w:rsidP="00CD0B49">
            <w:r>
              <w:t>1</w:t>
            </w:r>
          </w:p>
        </w:tc>
        <w:tc>
          <w:tcPr>
            <w:tcW w:w="2394" w:type="dxa"/>
          </w:tcPr>
          <w:p w14:paraId="3ECEF498" w14:textId="77777777" w:rsidR="00CD0B49" w:rsidRDefault="00CD0B49" w:rsidP="00CD0B49">
            <w:r>
              <w:t>1</w:t>
            </w:r>
          </w:p>
        </w:tc>
      </w:tr>
      <w:tr w:rsidR="00CD0B49" w14:paraId="28A4AB9E" w14:textId="77777777" w:rsidTr="00CD0B49">
        <w:tc>
          <w:tcPr>
            <w:tcW w:w="2394" w:type="dxa"/>
          </w:tcPr>
          <w:p w14:paraId="6415A9D2" w14:textId="77777777" w:rsidR="00CD0B49" w:rsidRDefault="00CD0B49" w:rsidP="00CD0B49">
            <w:r>
              <w:t>1</w:t>
            </w:r>
          </w:p>
        </w:tc>
        <w:tc>
          <w:tcPr>
            <w:tcW w:w="2394" w:type="dxa"/>
          </w:tcPr>
          <w:p w14:paraId="2E20DC38" w14:textId="77777777" w:rsidR="00CD0B49" w:rsidRDefault="00CD0B49" w:rsidP="00CD0B49">
            <w:r>
              <w:t>0</w:t>
            </w:r>
          </w:p>
        </w:tc>
        <w:tc>
          <w:tcPr>
            <w:tcW w:w="2394" w:type="dxa"/>
          </w:tcPr>
          <w:p w14:paraId="3DAD1EA5" w14:textId="77777777" w:rsidR="00CD0B49" w:rsidRDefault="00CD0B49" w:rsidP="00CD0B49">
            <w:r>
              <w:t>0</w:t>
            </w:r>
          </w:p>
        </w:tc>
        <w:tc>
          <w:tcPr>
            <w:tcW w:w="2394" w:type="dxa"/>
          </w:tcPr>
          <w:p w14:paraId="357D72AA" w14:textId="77777777" w:rsidR="00CD0B49" w:rsidRDefault="00CD0B49" w:rsidP="00CD0B49">
            <w:r>
              <w:t>1</w:t>
            </w:r>
          </w:p>
        </w:tc>
      </w:tr>
      <w:tr w:rsidR="00CD0B49" w14:paraId="503B1E1A" w14:textId="77777777" w:rsidTr="00CD0B49">
        <w:tc>
          <w:tcPr>
            <w:tcW w:w="2394" w:type="dxa"/>
          </w:tcPr>
          <w:p w14:paraId="5058874B" w14:textId="77777777" w:rsidR="00CD0B49" w:rsidRDefault="00CD0B49" w:rsidP="00CD0B49">
            <w:r>
              <w:t>1</w:t>
            </w:r>
          </w:p>
        </w:tc>
        <w:tc>
          <w:tcPr>
            <w:tcW w:w="2394" w:type="dxa"/>
          </w:tcPr>
          <w:p w14:paraId="6F4B193E" w14:textId="77777777" w:rsidR="00CD0B49" w:rsidRDefault="00CD0B49" w:rsidP="00CD0B49">
            <w:r>
              <w:t>0</w:t>
            </w:r>
          </w:p>
        </w:tc>
        <w:tc>
          <w:tcPr>
            <w:tcW w:w="2394" w:type="dxa"/>
          </w:tcPr>
          <w:p w14:paraId="2F1446ED" w14:textId="77777777" w:rsidR="00CD0B49" w:rsidRDefault="00CD0B49" w:rsidP="00CD0B49">
            <w:r>
              <w:t>1</w:t>
            </w:r>
          </w:p>
        </w:tc>
        <w:tc>
          <w:tcPr>
            <w:tcW w:w="2394" w:type="dxa"/>
          </w:tcPr>
          <w:p w14:paraId="37F1BF0D" w14:textId="77777777" w:rsidR="00CD0B49" w:rsidRDefault="00CD0B49" w:rsidP="00CD0B49">
            <w:r>
              <w:t>0</w:t>
            </w:r>
          </w:p>
        </w:tc>
      </w:tr>
      <w:tr w:rsidR="00CD0B49" w14:paraId="19E4B7FD" w14:textId="77777777" w:rsidTr="00CD0B49">
        <w:tc>
          <w:tcPr>
            <w:tcW w:w="2394" w:type="dxa"/>
          </w:tcPr>
          <w:p w14:paraId="06FEB71F" w14:textId="77777777" w:rsidR="00CD0B49" w:rsidRDefault="00CD0B49" w:rsidP="00CD0B49">
            <w:r>
              <w:t>1</w:t>
            </w:r>
          </w:p>
        </w:tc>
        <w:tc>
          <w:tcPr>
            <w:tcW w:w="2394" w:type="dxa"/>
          </w:tcPr>
          <w:p w14:paraId="74C3D469" w14:textId="77777777" w:rsidR="00CD0B49" w:rsidRDefault="00CD0B49" w:rsidP="00CD0B49">
            <w:r>
              <w:t>1</w:t>
            </w:r>
          </w:p>
        </w:tc>
        <w:tc>
          <w:tcPr>
            <w:tcW w:w="2394" w:type="dxa"/>
          </w:tcPr>
          <w:p w14:paraId="17B8AA2C" w14:textId="77777777" w:rsidR="00CD0B49" w:rsidRDefault="00CD0B49" w:rsidP="00CD0B49">
            <w:r>
              <w:t>0</w:t>
            </w:r>
          </w:p>
        </w:tc>
        <w:tc>
          <w:tcPr>
            <w:tcW w:w="2394" w:type="dxa"/>
          </w:tcPr>
          <w:p w14:paraId="22650E5D" w14:textId="77777777" w:rsidR="00CD0B49" w:rsidRDefault="00CD0B49" w:rsidP="00CD0B49">
            <w:r>
              <w:t>0</w:t>
            </w:r>
          </w:p>
        </w:tc>
      </w:tr>
      <w:tr w:rsidR="00CD0B49" w14:paraId="6DE83A9F" w14:textId="77777777" w:rsidTr="00CD0B49">
        <w:tc>
          <w:tcPr>
            <w:tcW w:w="2394" w:type="dxa"/>
          </w:tcPr>
          <w:p w14:paraId="76733335" w14:textId="77777777" w:rsidR="00CD0B49" w:rsidRDefault="00CD0B49" w:rsidP="00CD0B49">
            <w:r>
              <w:t>1</w:t>
            </w:r>
          </w:p>
        </w:tc>
        <w:tc>
          <w:tcPr>
            <w:tcW w:w="2394" w:type="dxa"/>
          </w:tcPr>
          <w:p w14:paraId="3C807157" w14:textId="77777777" w:rsidR="00CD0B49" w:rsidRDefault="00CD0B49" w:rsidP="00CD0B49">
            <w:r>
              <w:t>1</w:t>
            </w:r>
          </w:p>
        </w:tc>
        <w:tc>
          <w:tcPr>
            <w:tcW w:w="2394" w:type="dxa"/>
          </w:tcPr>
          <w:p w14:paraId="2688DE77" w14:textId="77777777" w:rsidR="00CD0B49" w:rsidRDefault="00CD0B49" w:rsidP="00CD0B49">
            <w:r>
              <w:t>1</w:t>
            </w:r>
          </w:p>
        </w:tc>
        <w:tc>
          <w:tcPr>
            <w:tcW w:w="2394" w:type="dxa"/>
          </w:tcPr>
          <w:p w14:paraId="6BCB361F" w14:textId="77777777" w:rsidR="00CD0B49" w:rsidRDefault="00CD0B49" w:rsidP="00CD0B49">
            <w:r>
              <w:t>1</w:t>
            </w:r>
          </w:p>
        </w:tc>
      </w:tr>
    </w:tbl>
    <w:p w14:paraId="011DCD3E" w14:textId="77777777" w:rsidR="00CD0B49" w:rsidRDefault="00CD0B49" w:rsidP="00CD0B49"/>
    <w:p w14:paraId="6F577127" w14:textId="77777777" w:rsidR="00AA1EFC" w:rsidRDefault="00AA1EFC" w:rsidP="00CD0B49"/>
    <w:p w14:paraId="089CD6C4" w14:textId="77777777" w:rsidR="00AA1EFC" w:rsidRDefault="00AA1EFC" w:rsidP="00CD0B49"/>
    <w:p w14:paraId="03E7C3F2" w14:textId="77777777" w:rsidR="00087BB4" w:rsidRDefault="00087BB4" w:rsidP="00087BB4">
      <w:pPr>
        <w:pStyle w:val="Heading1"/>
        <w:numPr>
          <w:ilvl w:val="0"/>
          <w:numId w:val="1"/>
        </w:numPr>
      </w:pPr>
      <w:r>
        <w:lastRenderedPageBreak/>
        <w:t>Task 3: Design a Small Sequential Circuit</w:t>
      </w:r>
    </w:p>
    <w:p w14:paraId="6D54CADE" w14:textId="77777777" w:rsidR="00087BB4" w:rsidRDefault="00087BB4" w:rsidP="00087BB4"/>
    <w:p w14:paraId="68F78A13" w14:textId="77777777" w:rsidR="00087BB4" w:rsidRDefault="00087BB4" w:rsidP="00087BB4">
      <w:r>
        <w:t xml:space="preserve">Design </w:t>
      </w:r>
      <w:r w:rsidR="001B5354">
        <w:t xml:space="preserve">and simulate </w:t>
      </w:r>
      <w:r>
        <w:t xml:space="preserve">a sequential circuit with </w:t>
      </w:r>
      <w:r w:rsidR="00162153">
        <w:t xml:space="preserve">one input (and a clock input) and </w:t>
      </w:r>
      <w:r>
        <w:t xml:space="preserve">the following behavior.  </w:t>
      </w:r>
      <w:r w:rsidR="00162153">
        <w:t>If the input has been equal to 1 for the three previous cycles, then the output is 1.  Otherwise, the output is 0.  Use D flip-flops from the logisim library.</w:t>
      </w:r>
      <w:r w:rsidR="001B5354">
        <w:t xml:space="preserve">  You must simulate your circuit to test that it behaves as expected.</w:t>
      </w:r>
    </w:p>
    <w:p w14:paraId="7B78FC9A" w14:textId="77777777" w:rsidR="00E37F72" w:rsidRDefault="00E37F72" w:rsidP="00087BB4">
      <w:r>
        <w:t>Please use the systematic methodology for developing the FSM.  Start with a state transition diagram, write out the truth table, then implement it.</w:t>
      </w:r>
    </w:p>
    <w:p w14:paraId="6B7F89E4" w14:textId="77777777" w:rsidR="00E60FAC" w:rsidRDefault="00E60FAC" w:rsidP="00E60FAC">
      <w:pPr>
        <w:pStyle w:val="Heading1"/>
        <w:numPr>
          <w:ilvl w:val="0"/>
          <w:numId w:val="1"/>
        </w:numPr>
      </w:pPr>
      <w:r>
        <w:t>Task 4: A Little Bit of Logic Optimization</w:t>
      </w:r>
    </w:p>
    <w:p w14:paraId="16D9EA0A" w14:textId="77777777" w:rsidR="00E60FAC" w:rsidRDefault="00E60FAC" w:rsidP="00E60FAC"/>
    <w:p w14:paraId="40F43F00" w14:textId="77777777" w:rsidR="00E60FAC" w:rsidRDefault="00E60FAC" w:rsidP="00E60FAC">
      <w:r>
        <w:t>Time permitting, optimize the logic from Task #2 and implement the optimized circuit.</w:t>
      </w:r>
    </w:p>
    <w:p w14:paraId="7521B3C5" w14:textId="77777777" w:rsidR="00CF0B9E" w:rsidRDefault="00CF0B9E" w:rsidP="009F564D">
      <w:bookmarkStart w:id="0" w:name="_GoBack"/>
      <w:bookmarkEnd w:id="0"/>
    </w:p>
    <w:p w14:paraId="28FA856D" w14:textId="77777777" w:rsidR="00085380" w:rsidRDefault="00085380" w:rsidP="00085380"/>
    <w:sectPr w:rsidR="0008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C3DFA"/>
    <w:multiLevelType w:val="hybridMultilevel"/>
    <w:tmpl w:val="50AC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065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283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3E"/>
    <w:rsid w:val="000307E9"/>
    <w:rsid w:val="00030E3B"/>
    <w:rsid w:val="00067C98"/>
    <w:rsid w:val="00085380"/>
    <w:rsid w:val="00085EF3"/>
    <w:rsid w:val="00087BB4"/>
    <w:rsid w:val="000C58D9"/>
    <w:rsid w:val="00162153"/>
    <w:rsid w:val="001B5354"/>
    <w:rsid w:val="001B7A3C"/>
    <w:rsid w:val="00215168"/>
    <w:rsid w:val="002204DC"/>
    <w:rsid w:val="00234ABE"/>
    <w:rsid w:val="00336E2F"/>
    <w:rsid w:val="00392757"/>
    <w:rsid w:val="003F0615"/>
    <w:rsid w:val="003F53FA"/>
    <w:rsid w:val="0045754E"/>
    <w:rsid w:val="00462E7E"/>
    <w:rsid w:val="004707C3"/>
    <w:rsid w:val="004C5ED4"/>
    <w:rsid w:val="004E4AB1"/>
    <w:rsid w:val="004F353D"/>
    <w:rsid w:val="005E6F30"/>
    <w:rsid w:val="005F4D4B"/>
    <w:rsid w:val="006C0993"/>
    <w:rsid w:val="006E170F"/>
    <w:rsid w:val="00707203"/>
    <w:rsid w:val="00751272"/>
    <w:rsid w:val="007555BE"/>
    <w:rsid w:val="007F3F50"/>
    <w:rsid w:val="00875E13"/>
    <w:rsid w:val="00881318"/>
    <w:rsid w:val="00884C43"/>
    <w:rsid w:val="00887A86"/>
    <w:rsid w:val="008B3201"/>
    <w:rsid w:val="008E0653"/>
    <w:rsid w:val="00956E5F"/>
    <w:rsid w:val="00966177"/>
    <w:rsid w:val="009A56A0"/>
    <w:rsid w:val="009F564D"/>
    <w:rsid w:val="00A60993"/>
    <w:rsid w:val="00AA1EFC"/>
    <w:rsid w:val="00AF19D2"/>
    <w:rsid w:val="00B06B5B"/>
    <w:rsid w:val="00B21CAB"/>
    <w:rsid w:val="00B33D68"/>
    <w:rsid w:val="00B402FB"/>
    <w:rsid w:val="00C03A2C"/>
    <w:rsid w:val="00C36617"/>
    <w:rsid w:val="00C5462D"/>
    <w:rsid w:val="00CC3582"/>
    <w:rsid w:val="00CD0B49"/>
    <w:rsid w:val="00CE1C6B"/>
    <w:rsid w:val="00CF0B9E"/>
    <w:rsid w:val="00D67143"/>
    <w:rsid w:val="00D72EFA"/>
    <w:rsid w:val="00DF6B3E"/>
    <w:rsid w:val="00E37F72"/>
    <w:rsid w:val="00E43ADE"/>
    <w:rsid w:val="00E60FAC"/>
    <w:rsid w:val="00E745DC"/>
    <w:rsid w:val="00EA45E7"/>
    <w:rsid w:val="00EB616F"/>
    <w:rsid w:val="00ED479E"/>
    <w:rsid w:val="00F24F7D"/>
    <w:rsid w:val="00F30BD8"/>
    <w:rsid w:val="00F67BEB"/>
    <w:rsid w:val="00F830FB"/>
    <w:rsid w:val="00FA189F"/>
    <w:rsid w:val="00FB64C2"/>
    <w:rsid w:val="00FE6CA2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8B42"/>
  <w15:docId w15:val="{9B7C8C5B-9671-4199-8F07-45433227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27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02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F4D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E2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D0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258</Words>
  <Characters>1476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Mariam Sulakian</cp:lastModifiedBy>
  <cp:revision>68</cp:revision>
  <dcterms:created xsi:type="dcterms:W3CDTF">2014-05-20T18:49:00Z</dcterms:created>
  <dcterms:modified xsi:type="dcterms:W3CDTF">2017-02-14T19:02:00Z</dcterms:modified>
</cp:coreProperties>
</file>