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1689" w14:textId="5445BFBF" w:rsidR="00D911EF" w:rsidRPr="00D73419" w:rsidRDefault="00D911EF" w:rsidP="00D911EF">
      <w:pPr>
        <w:rPr>
          <w:b/>
          <w:bCs/>
          <w:sz w:val="32"/>
          <w:szCs w:val="32"/>
        </w:rPr>
      </w:pPr>
      <w:r w:rsidRPr="00D73419">
        <w:rPr>
          <w:b/>
          <w:bCs/>
          <w:sz w:val="32"/>
          <w:szCs w:val="32"/>
        </w:rPr>
        <w:t>Working Sessions</w:t>
      </w:r>
      <w:r w:rsidR="00BA4786" w:rsidRPr="00D73419">
        <w:rPr>
          <w:b/>
          <w:bCs/>
          <w:sz w:val="32"/>
          <w:szCs w:val="32"/>
        </w:rPr>
        <w:t xml:space="preserve"> Notes</w:t>
      </w:r>
    </w:p>
    <w:p w14:paraId="7B1F8EE5" w14:textId="209701C1" w:rsidR="00D911EF" w:rsidRDefault="00D911EF" w:rsidP="00D911EF">
      <w:pPr>
        <w:pStyle w:val="Heading1"/>
      </w:pPr>
      <w:r>
        <w:t>Jan 22 – kickoff meeting with WB, and follow-up emails</w:t>
      </w:r>
    </w:p>
    <w:p w14:paraId="033D8C4D" w14:textId="5C2B085A" w:rsidR="00D911EF" w:rsidRDefault="00D911EF" w:rsidP="00D911EF">
      <w:pPr>
        <w:pStyle w:val="ListParagraph"/>
        <w:numPr>
          <w:ilvl w:val="0"/>
          <w:numId w:val="2"/>
        </w:numPr>
      </w:pPr>
      <w:r>
        <w:t xml:space="preserve">Met with the full team with self introductions </w:t>
      </w:r>
    </w:p>
    <w:p w14:paraId="79EC4A38" w14:textId="60381880" w:rsidR="00D911EF" w:rsidRDefault="00D911EF" w:rsidP="00D911EF">
      <w:pPr>
        <w:pStyle w:val="ListParagraph"/>
        <w:numPr>
          <w:ilvl w:val="0"/>
          <w:numId w:val="2"/>
        </w:numPr>
      </w:pPr>
      <w:r>
        <w:t>WB introduced possible scope of work and tasks, including</w:t>
      </w:r>
    </w:p>
    <w:p w14:paraId="6310D22C" w14:textId="4FD85F84" w:rsidR="00D911EF" w:rsidRPr="00D911EF" w:rsidRDefault="00D911EF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Analysis of "Trade costs and volume of trade in agriculture and fertilizer products in Africa." </w:t>
      </w:r>
    </w:p>
    <w:p w14:paraId="3AD52D09" w14:textId="6417C614" w:rsidR="00D911EF" w:rsidRPr="00F24A81" w:rsidRDefault="00D911EF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Improve the WB transport model – FlowMax</w:t>
      </w:r>
      <w:r w:rsidR="00BA4786">
        <w:rPr>
          <w:rFonts w:ascii="Calibri" w:hAnsi="Calibri" w:cs="Calibri"/>
          <w:color w:val="222222"/>
          <w:shd w:val="clear" w:color="auto" w:fill="FFFFFF"/>
        </w:rPr>
        <w:t xml:space="preserve"> (transport demand, route choice analysis, traffic pattern, etc.)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14:paraId="436D5946" w14:textId="06EAFF83" w:rsidR="00F24A81" w:rsidRDefault="00F24A81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Development of a country scoring index to assess a country’s potential to produce sustainable aviation fuel.</w:t>
      </w:r>
    </w:p>
    <w:p w14:paraId="33B63265" w14:textId="77777777" w:rsidR="00BA4786" w:rsidRDefault="00D911EF" w:rsidP="00D911EF">
      <w:pPr>
        <w:pStyle w:val="Heading1"/>
      </w:pPr>
      <w:r>
        <w:t>Jan 23 – First Class</w:t>
      </w:r>
    </w:p>
    <w:p w14:paraId="7A759049" w14:textId="64985CC8" w:rsidR="00D911EF" w:rsidRDefault="00BA4786" w:rsidP="00BA4786">
      <w:pPr>
        <w:pStyle w:val="ListParagraph"/>
        <w:numPr>
          <w:ilvl w:val="0"/>
          <w:numId w:val="4"/>
        </w:numPr>
      </w:pPr>
      <w:r w:rsidRPr="00BA4786">
        <w:t>Agreed with professor to</w:t>
      </w:r>
      <w:r>
        <w:t xml:space="preserve"> clarify with WB and</w:t>
      </w:r>
      <w:r w:rsidRPr="00BA4786">
        <w:t xml:space="preserve"> identify the </w:t>
      </w:r>
      <w:r w:rsidR="00931004">
        <w:t>problem statement</w:t>
      </w:r>
      <w:r w:rsidRPr="00BA4786">
        <w:t xml:space="preserve"> and</w:t>
      </w:r>
      <w:r w:rsidR="00931004">
        <w:t xml:space="preserve"> research plans </w:t>
      </w:r>
      <w:r w:rsidRPr="00BA4786">
        <w:t xml:space="preserve"> ASAP</w:t>
      </w:r>
    </w:p>
    <w:p w14:paraId="62C95CF6" w14:textId="2B483AEA" w:rsidR="00BA4786" w:rsidRDefault="00BA4786" w:rsidP="00BA4786">
      <w:pPr>
        <w:pStyle w:val="ListParagraph"/>
        <w:numPr>
          <w:ilvl w:val="0"/>
          <w:numId w:val="4"/>
        </w:numPr>
      </w:pPr>
      <w:r>
        <w:t>Jenny will create a Github</w:t>
      </w:r>
    </w:p>
    <w:p w14:paraId="0D08F4FC" w14:textId="442C49F6" w:rsidR="00BA4786" w:rsidRDefault="00BA4786" w:rsidP="00BA4786">
      <w:pPr>
        <w:pStyle w:val="ListParagraph"/>
        <w:numPr>
          <w:ilvl w:val="0"/>
          <w:numId w:val="4"/>
        </w:numPr>
      </w:pPr>
      <w:r>
        <w:t>Jichong to document the working session notes</w:t>
      </w:r>
    </w:p>
    <w:p w14:paraId="6B11202D" w14:textId="77777777" w:rsidR="002815D8" w:rsidRDefault="002815D8" w:rsidP="002815D8"/>
    <w:p w14:paraId="45307B79" w14:textId="6A3E1BB0" w:rsidR="002815D8" w:rsidRDefault="002815D8" w:rsidP="002815D8">
      <w:pPr>
        <w:pStyle w:val="Heading1"/>
      </w:pPr>
      <w:r>
        <w:t>Feb 6 – 3rd Class</w:t>
      </w:r>
    </w:p>
    <w:p w14:paraId="721E2C05" w14:textId="55D2BFE8" w:rsidR="00931004" w:rsidRDefault="009B25A5" w:rsidP="00931004">
      <w:pPr>
        <w:pStyle w:val="ListParagraph"/>
        <w:numPr>
          <w:ilvl w:val="0"/>
          <w:numId w:val="4"/>
        </w:numPr>
      </w:pPr>
      <w:r>
        <w:t>Jenny to send Github link to professor</w:t>
      </w:r>
    </w:p>
    <w:p w14:paraId="0730153B" w14:textId="44CD5968" w:rsidR="009B25A5" w:rsidRDefault="009B25A5" w:rsidP="00931004">
      <w:pPr>
        <w:pStyle w:val="ListParagraph"/>
        <w:numPr>
          <w:ilvl w:val="0"/>
          <w:numId w:val="4"/>
        </w:numPr>
      </w:pPr>
      <w:r>
        <w:t>Meeting scheduling (</w:t>
      </w:r>
      <w:r w:rsidRPr="009B25A5">
        <w:rPr>
          <w:b/>
          <w:bCs/>
          <w:color w:val="FF0000"/>
        </w:rPr>
        <w:t>starting next week – week of Feb 12</w:t>
      </w:r>
      <w:r>
        <w:t>)</w:t>
      </w:r>
    </w:p>
    <w:p w14:paraId="1357A0E1" w14:textId="77777777" w:rsidR="009B25A5" w:rsidRDefault="00F23983" w:rsidP="009B25A5">
      <w:pPr>
        <w:pStyle w:val="ListParagraph"/>
        <w:numPr>
          <w:ilvl w:val="1"/>
          <w:numId w:val="4"/>
        </w:numPr>
      </w:pPr>
      <w:r>
        <w:t xml:space="preserve">Setup a </w:t>
      </w:r>
      <w:r w:rsidR="009B25A5">
        <w:t>bi-weekly meeting with</w:t>
      </w:r>
      <w:r>
        <w:t>Dr. Gupta</w:t>
      </w:r>
      <w:r w:rsidR="009B25A5">
        <w:t xml:space="preserve"> to</w:t>
      </w:r>
      <w:r>
        <w:t xml:space="preserve"> talk about progress</w:t>
      </w:r>
    </w:p>
    <w:p w14:paraId="2FC43CFF" w14:textId="31D5BA6E" w:rsidR="009B25A5" w:rsidRDefault="00F23983" w:rsidP="009B25A5">
      <w:pPr>
        <w:pStyle w:val="ListParagraph"/>
        <w:numPr>
          <w:ilvl w:val="2"/>
          <w:numId w:val="4"/>
        </w:numPr>
      </w:pPr>
      <w:r>
        <w:t>invite Prof.</w:t>
      </w:r>
      <w:r w:rsidR="009B25A5">
        <w:t xml:space="preserve"> Jafari</w:t>
      </w:r>
      <w:r>
        <w:t xml:space="preserve"> (Weds</w:t>
      </w:r>
      <w:r w:rsidR="009B25A5">
        <w:t xml:space="preserve"> or</w:t>
      </w:r>
      <w:r>
        <w:t xml:space="preserve"> Thursdays, 6-7pm</w:t>
      </w:r>
      <w:r w:rsidR="009B25A5">
        <w:t>)</w:t>
      </w:r>
    </w:p>
    <w:p w14:paraId="0AEDF64F" w14:textId="7D1FFCD8" w:rsidR="002815D8" w:rsidRDefault="009B25A5" w:rsidP="009B25A5">
      <w:pPr>
        <w:pStyle w:val="ListParagraph"/>
        <w:numPr>
          <w:ilvl w:val="1"/>
          <w:numId w:val="4"/>
        </w:numPr>
      </w:pPr>
      <w:r>
        <w:t>Setup a weekly meeting for Jenny, Jichong, professor Jafari</w:t>
      </w:r>
    </w:p>
    <w:p w14:paraId="10D8CF39" w14:textId="10F09AAC" w:rsidR="009B25A5" w:rsidRDefault="009B25A5" w:rsidP="009B25A5">
      <w:pPr>
        <w:pStyle w:val="ListParagraph"/>
        <w:numPr>
          <w:ilvl w:val="1"/>
          <w:numId w:val="4"/>
        </w:numPr>
      </w:pPr>
      <w:r>
        <w:t>Jenny should come to the class every 3 weeks</w:t>
      </w:r>
    </w:p>
    <w:p w14:paraId="5A0FE63C" w14:textId="77777777" w:rsidR="009B25A5" w:rsidRDefault="009B25A5" w:rsidP="00931004">
      <w:pPr>
        <w:pStyle w:val="ListParagraph"/>
        <w:numPr>
          <w:ilvl w:val="0"/>
          <w:numId w:val="4"/>
        </w:numPr>
      </w:pPr>
      <w:r>
        <w:t>Asking Dr. Gupta for more recent data (now data ends in 2020); the more recent the better</w:t>
      </w:r>
    </w:p>
    <w:p w14:paraId="5E13711A" w14:textId="762488E7" w:rsidR="00F23983" w:rsidRDefault="009B25A5" w:rsidP="00931004">
      <w:pPr>
        <w:pStyle w:val="ListParagraph"/>
        <w:numPr>
          <w:ilvl w:val="0"/>
          <w:numId w:val="4"/>
        </w:numPr>
      </w:pPr>
      <w:r>
        <w:t>Approach suggestions (from professor Jafari)</w:t>
      </w:r>
      <w:r w:rsidR="00F23983">
        <w:t xml:space="preserve"> </w:t>
      </w:r>
    </w:p>
    <w:p w14:paraId="0245FC87" w14:textId="6BE7112B" w:rsidR="000E27EF" w:rsidRDefault="00F23983" w:rsidP="00AA64C3">
      <w:pPr>
        <w:pStyle w:val="ListParagraph"/>
        <w:numPr>
          <w:ilvl w:val="1"/>
          <w:numId w:val="5"/>
        </w:numPr>
      </w:pPr>
      <w:r w:rsidRPr="00AA64C3">
        <w:rPr>
          <w:b/>
          <w:bCs/>
          <w:color w:val="FF0000"/>
        </w:rPr>
        <w:t>Create modular functions</w:t>
      </w:r>
      <w:r w:rsidR="000E27EF" w:rsidRPr="00AA64C3">
        <w:rPr>
          <w:b/>
          <w:bCs/>
          <w:color w:val="FF0000"/>
        </w:rPr>
        <w:t xml:space="preserve"> to pre-process</w:t>
      </w:r>
      <w:r w:rsidR="000E27EF" w:rsidRPr="00AA64C3">
        <w:rPr>
          <w:color w:val="FF0000"/>
        </w:rPr>
        <w:t xml:space="preserve"> </w:t>
      </w:r>
      <w:r w:rsidR="000E27EF">
        <w:t>the data (can be named Preprocessor),</w:t>
      </w:r>
      <w:r>
        <w:t xml:space="preserve"> like </w:t>
      </w:r>
    </w:p>
    <w:p w14:paraId="5C20CE52" w14:textId="6DC94D3C" w:rsidR="000E27EF" w:rsidRDefault="000E27EF" w:rsidP="00AA64C3">
      <w:pPr>
        <w:pStyle w:val="ListParagraph"/>
        <w:numPr>
          <w:ilvl w:val="2"/>
          <w:numId w:val="5"/>
        </w:numPr>
      </w:pPr>
      <w:r>
        <w:t>N</w:t>
      </w:r>
      <w:r w:rsidR="00F23983">
        <w:t>ormalization</w:t>
      </w:r>
    </w:p>
    <w:p w14:paraId="559ABCB2" w14:textId="0EA38549" w:rsidR="000E27EF" w:rsidRDefault="000E27EF" w:rsidP="00AA64C3">
      <w:pPr>
        <w:pStyle w:val="ListParagraph"/>
        <w:numPr>
          <w:ilvl w:val="2"/>
          <w:numId w:val="5"/>
        </w:numPr>
      </w:pPr>
      <w:r>
        <w:t>Standardization</w:t>
      </w:r>
    </w:p>
    <w:p w14:paraId="7AF47666" w14:textId="3B828290" w:rsidR="00F23983" w:rsidRDefault="000E27EF" w:rsidP="00AA64C3">
      <w:pPr>
        <w:pStyle w:val="ListParagraph"/>
        <w:numPr>
          <w:ilvl w:val="2"/>
          <w:numId w:val="5"/>
        </w:numPr>
      </w:pPr>
      <w:r>
        <w:t>Find nulls (give datasets and return df)</w:t>
      </w:r>
      <w:r w:rsidR="00F23983">
        <w:t xml:space="preserve"> </w:t>
      </w:r>
    </w:p>
    <w:p w14:paraId="2163D3FC" w14:textId="2411B700" w:rsidR="000E27EF" w:rsidRDefault="000E27EF" w:rsidP="00AA64C3">
      <w:pPr>
        <w:pStyle w:val="ListParagraph"/>
        <w:numPr>
          <w:ilvl w:val="2"/>
          <w:numId w:val="5"/>
        </w:numPr>
      </w:pPr>
      <w:r>
        <w:t xml:space="preserve">Imputation methods </w:t>
      </w:r>
    </w:p>
    <w:p w14:paraId="55EF4C32" w14:textId="126F81A6" w:rsidR="00A027C7" w:rsidRDefault="00A027C7" w:rsidP="00AA64C3">
      <w:pPr>
        <w:pStyle w:val="ListParagraph"/>
        <w:numPr>
          <w:ilvl w:val="2"/>
          <w:numId w:val="5"/>
        </w:numPr>
      </w:pPr>
      <w:r w:rsidRPr="00A027C7">
        <w:t>Categorical Encoding</w:t>
      </w:r>
    </w:p>
    <w:p w14:paraId="1988BCC6" w14:textId="74ABD004" w:rsidR="00F23983" w:rsidRDefault="00F23983" w:rsidP="00AA64C3">
      <w:pPr>
        <w:pStyle w:val="ListParagraph"/>
        <w:numPr>
          <w:ilvl w:val="1"/>
          <w:numId w:val="5"/>
        </w:numPr>
      </w:pPr>
      <w:r>
        <w:t xml:space="preserve">In </w:t>
      </w:r>
      <w:r w:rsidR="000E27EF">
        <w:t xml:space="preserve">the Github </w:t>
      </w:r>
      <w:r>
        <w:t>repo, create utlilities.py,</w:t>
      </w:r>
      <w:r w:rsidR="000E27EF">
        <w:t xml:space="preserve"> and</w:t>
      </w:r>
      <w:r>
        <w:t xml:space="preserve"> use all the </w:t>
      </w:r>
      <w:r w:rsidR="000E27EF">
        <w:t>modular</w:t>
      </w:r>
      <w:r>
        <w:t xml:space="preserve"> </w:t>
      </w:r>
      <w:r w:rsidR="000E27EF">
        <w:t>functions</w:t>
      </w:r>
      <w:r>
        <w:t xml:space="preserve"> </w:t>
      </w:r>
    </w:p>
    <w:p w14:paraId="73D84265" w14:textId="37401C1C" w:rsidR="00F23983" w:rsidRDefault="000E27EF" w:rsidP="00AA64C3">
      <w:pPr>
        <w:pStyle w:val="ListParagraph"/>
        <w:numPr>
          <w:ilvl w:val="1"/>
          <w:numId w:val="5"/>
        </w:numPr>
      </w:pPr>
      <w:r>
        <w:t>In the code scripts</w:t>
      </w:r>
      <w:r w:rsidR="00F23983">
        <w:t xml:space="preserve">: </w:t>
      </w:r>
    </w:p>
    <w:p w14:paraId="3E2AC6B2" w14:textId="77777777" w:rsidR="00AA64C3" w:rsidRDefault="000E27EF" w:rsidP="00AA64C3">
      <w:pPr>
        <w:pStyle w:val="ListParagraph"/>
        <w:numPr>
          <w:ilvl w:val="2"/>
          <w:numId w:val="5"/>
        </w:numPr>
      </w:pPr>
      <w:r>
        <w:t xml:space="preserve">Use </w:t>
      </w:r>
      <w:r w:rsidR="00F23983">
        <w:t>Main.py</w:t>
      </w:r>
      <w:r>
        <w:t>;</w:t>
      </w:r>
      <w:r w:rsidR="00F23983">
        <w:t xml:space="preserve"> </w:t>
      </w:r>
    </w:p>
    <w:p w14:paraId="0DD736E5" w14:textId="5CDCB0B7" w:rsidR="00F23983" w:rsidRDefault="00AA64C3" w:rsidP="00AA64C3">
      <w:pPr>
        <w:pStyle w:val="ListParagraph"/>
        <w:numPr>
          <w:ilvl w:val="3"/>
          <w:numId w:val="5"/>
        </w:numPr>
      </w:pPr>
      <w:r>
        <w:t xml:space="preserve">e.g. </w:t>
      </w:r>
      <w:r w:rsidR="00F23983">
        <w:t xml:space="preserve">from </w:t>
      </w:r>
      <w:r w:rsidR="000E27EF">
        <w:t>utilities</w:t>
      </w:r>
      <w:r w:rsidR="00F23983">
        <w:t xml:space="preserve"> import </w:t>
      </w:r>
      <w:r>
        <w:t>normalization</w:t>
      </w:r>
      <w:r w:rsidR="00F23983">
        <w:t xml:space="preserve"> </w:t>
      </w:r>
    </w:p>
    <w:p w14:paraId="1B1808DA" w14:textId="1AA535D8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Create a class of </w:t>
      </w:r>
      <w:r w:rsidR="00AA64C3">
        <w:t>P</w:t>
      </w:r>
      <w:r>
        <w:t xml:space="preserve">reprocessor </w:t>
      </w:r>
    </w:p>
    <w:p w14:paraId="6EEAEA45" w14:textId="3BCCF7BE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Put these methods as functions </w:t>
      </w:r>
    </w:p>
    <w:p w14:paraId="7CDD09F0" w14:textId="4EB3642C" w:rsidR="00A027C7" w:rsidRDefault="00A027C7" w:rsidP="00A027C7">
      <w:pPr>
        <w:pStyle w:val="ListParagraph"/>
        <w:numPr>
          <w:ilvl w:val="1"/>
          <w:numId w:val="5"/>
        </w:numPr>
      </w:pPr>
      <w:r w:rsidRPr="00A027C7">
        <w:t>Py</w:t>
      </w:r>
      <w:r>
        <w:t>C</w:t>
      </w:r>
      <w:r w:rsidRPr="00A027C7">
        <w:t>aret</w:t>
      </w:r>
      <w:r>
        <w:t xml:space="preserve"> – can also do this; can be used to compare with our modulars</w:t>
      </w:r>
    </w:p>
    <w:p w14:paraId="27F3C7FF" w14:textId="26B018BE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Create </w:t>
      </w:r>
      <w:r w:rsidR="00AA64C3" w:rsidRPr="00AA64C3">
        <w:rPr>
          <w:b/>
          <w:bCs/>
          <w:color w:val="FF0000"/>
        </w:rPr>
        <w:t>modular functions for</w:t>
      </w:r>
      <w:r w:rsidRPr="00AA64C3">
        <w:rPr>
          <w:b/>
          <w:bCs/>
          <w:color w:val="FF0000"/>
        </w:rPr>
        <w:t xml:space="preserve"> model</w:t>
      </w:r>
      <w:r w:rsidR="00AA64C3" w:rsidRPr="00AA64C3">
        <w:rPr>
          <w:b/>
          <w:bCs/>
          <w:color w:val="FF0000"/>
        </w:rPr>
        <w:t>s</w:t>
      </w:r>
    </w:p>
    <w:p w14:paraId="0414179A" w14:textId="206F2020" w:rsidR="00F23983" w:rsidRDefault="00F23983" w:rsidP="00AA64C3">
      <w:pPr>
        <w:pStyle w:val="ListParagraph"/>
        <w:numPr>
          <w:ilvl w:val="2"/>
          <w:numId w:val="5"/>
        </w:numPr>
      </w:pPr>
      <w:r>
        <w:lastRenderedPageBreak/>
        <w:t>SVN, decision tree, XG</w:t>
      </w:r>
      <w:r w:rsidR="00AA64C3">
        <w:t>Bo</w:t>
      </w:r>
      <w:r>
        <w:t xml:space="preserve">ost, and </w:t>
      </w:r>
      <w:r w:rsidR="00AA64C3">
        <w:t>CatBoost</w:t>
      </w:r>
    </w:p>
    <w:p w14:paraId="690E7718" w14:textId="3D809520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Write a class of </w:t>
      </w:r>
      <w:r w:rsidR="00AA64C3">
        <w:t>these</w:t>
      </w:r>
      <w:r>
        <w:t xml:space="preserve"> model</w:t>
      </w:r>
      <w:r w:rsidR="00AA64C3">
        <w:t>s</w:t>
      </w:r>
      <w:r>
        <w:t xml:space="preserve">, to bring any </w:t>
      </w:r>
      <w:r w:rsidR="00AA64C3">
        <w:t xml:space="preserve">datasets </w:t>
      </w:r>
    </w:p>
    <w:p w14:paraId="5F350C15" w14:textId="63AE9AA6" w:rsidR="00F23983" w:rsidRDefault="00AA64C3" w:rsidP="00AA64C3">
      <w:pPr>
        <w:pStyle w:val="ListParagraph"/>
        <w:numPr>
          <w:ilvl w:val="2"/>
          <w:numId w:val="5"/>
        </w:numPr>
      </w:pPr>
      <w:r>
        <w:t>Write a class/functions to train and fit the models for any datasets</w:t>
      </w:r>
      <w:r w:rsidR="00F23983">
        <w:t xml:space="preserve"> </w:t>
      </w:r>
    </w:p>
    <w:p w14:paraId="3C2C4A81" w14:textId="12892009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Create </w:t>
      </w:r>
      <w:r w:rsidR="00AA64C3" w:rsidRPr="00AA64C3">
        <w:rPr>
          <w:b/>
          <w:bCs/>
          <w:color w:val="FF0000"/>
        </w:rPr>
        <w:t xml:space="preserve">modular functions for displaying </w:t>
      </w:r>
      <w:r w:rsidRPr="00AA64C3">
        <w:rPr>
          <w:b/>
          <w:bCs/>
          <w:color w:val="FF0000"/>
        </w:rPr>
        <w:t>a table of results</w:t>
      </w:r>
    </w:p>
    <w:p w14:paraId="4AF6746E" w14:textId="5CF97EB6" w:rsidR="00F23983" w:rsidRDefault="00AA64C3" w:rsidP="00AA64C3">
      <w:pPr>
        <w:pStyle w:val="ListParagraph"/>
        <w:numPr>
          <w:ilvl w:val="2"/>
          <w:numId w:val="5"/>
        </w:numPr>
      </w:pPr>
      <w:r>
        <w:t>First week with initial data will be the</w:t>
      </w:r>
      <w:r w:rsidR="00F23983">
        <w:t xml:space="preserve"> benchmarks </w:t>
      </w:r>
    </w:p>
    <w:p w14:paraId="1522A9EB" w14:textId="6D29747F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Check </w:t>
      </w:r>
      <w:r w:rsidR="00AA64C3">
        <w:t>benchmark</w:t>
      </w:r>
      <w:r>
        <w:t xml:space="preserve"> </w:t>
      </w:r>
      <w:r w:rsidR="00AA64C3">
        <w:t xml:space="preserve">results </w:t>
      </w:r>
      <w:r>
        <w:t>with papers</w:t>
      </w:r>
      <w:r w:rsidR="00AA64C3">
        <w:t xml:space="preserve"> Dr.</w:t>
      </w:r>
      <w:r>
        <w:t xml:space="preserve"> Gupta has</w:t>
      </w:r>
    </w:p>
    <w:p w14:paraId="7D279E76" w14:textId="15A7CC27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For </w:t>
      </w:r>
      <w:r w:rsidR="00AA64C3" w:rsidRPr="00AA64C3">
        <w:rPr>
          <w:b/>
          <w:bCs/>
          <w:color w:val="FF0000"/>
        </w:rPr>
        <w:t>improvements</w:t>
      </w:r>
      <w:r w:rsidRPr="00AA64C3">
        <w:rPr>
          <w:b/>
          <w:bCs/>
          <w:color w:val="FF0000"/>
        </w:rPr>
        <w:t xml:space="preserve"> </w:t>
      </w:r>
    </w:p>
    <w:p w14:paraId="2454DF49" w14:textId="6A4C4467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Crate a package for feature selection, and feature </w:t>
      </w:r>
      <w:r w:rsidR="00AA64C3">
        <w:t>engineering</w:t>
      </w:r>
      <w:r>
        <w:t xml:space="preserve"> </w:t>
      </w:r>
    </w:p>
    <w:p w14:paraId="41EE7A1F" w14:textId="29B86296" w:rsidR="00F23983" w:rsidRDefault="00F23983" w:rsidP="00AA64C3">
      <w:pPr>
        <w:pStyle w:val="ListParagraph"/>
        <w:numPr>
          <w:ilvl w:val="2"/>
          <w:numId w:val="5"/>
        </w:numPr>
      </w:pPr>
      <w:r>
        <w:t>FS packages</w:t>
      </w:r>
      <w:r w:rsidR="00AA64C3">
        <w:t>:</w:t>
      </w:r>
    </w:p>
    <w:p w14:paraId="570C151C" w14:textId="26FDA3F2" w:rsidR="00F23983" w:rsidRDefault="00AA64C3" w:rsidP="00A027C7">
      <w:pPr>
        <w:pStyle w:val="ListParagraph"/>
        <w:numPr>
          <w:ilvl w:val="3"/>
          <w:numId w:val="5"/>
        </w:numPr>
      </w:pPr>
      <w:r>
        <w:t>TPOT</w:t>
      </w:r>
      <w:r w:rsidR="00F23983">
        <w:t xml:space="preserve">, </w:t>
      </w:r>
      <w:r>
        <w:t>F</w:t>
      </w:r>
      <w:r w:rsidR="00F23983">
        <w:t xml:space="preserve">eaturewiz, </w:t>
      </w:r>
      <w:r>
        <w:t>Feature</w:t>
      </w:r>
      <w:r w:rsidR="00F23983">
        <w:t>tools, Defeature</w:t>
      </w:r>
    </w:p>
    <w:p w14:paraId="6497A9B0" w14:textId="6F10FCC3" w:rsidR="00F23983" w:rsidRDefault="00F23983" w:rsidP="00AA64C3">
      <w:pPr>
        <w:pStyle w:val="ListParagraph"/>
        <w:numPr>
          <w:ilvl w:val="2"/>
          <w:numId w:val="5"/>
        </w:numPr>
      </w:pPr>
      <w:r>
        <w:t>Then create a new set of data</w:t>
      </w:r>
    </w:p>
    <w:p w14:paraId="7D8847FB" w14:textId="52A6F399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Original data plus feature construction </w:t>
      </w:r>
    </w:p>
    <w:p w14:paraId="3DCB2CBF" w14:textId="7F006789" w:rsidR="00F23983" w:rsidRDefault="00A027C7" w:rsidP="00AA64C3">
      <w:pPr>
        <w:pStyle w:val="ListParagraph"/>
        <w:numPr>
          <w:ilvl w:val="2"/>
          <w:numId w:val="5"/>
        </w:numPr>
      </w:pPr>
      <w:r w:rsidRPr="00A027C7">
        <w:rPr>
          <w:color w:val="FF0000"/>
        </w:rPr>
        <w:t xml:space="preserve">synthetic </w:t>
      </w:r>
      <w:r w:rsidR="00F23983" w:rsidRPr="00A027C7">
        <w:rPr>
          <w:color w:val="FF0000"/>
        </w:rPr>
        <w:t xml:space="preserve">data generator </w:t>
      </w:r>
      <w:r w:rsidR="00F23983">
        <w:t xml:space="preserve">-&gt; </w:t>
      </w:r>
      <w:r w:rsidR="00F23983" w:rsidRPr="00A027C7">
        <w:rPr>
          <w:u w:val="single"/>
        </w:rPr>
        <w:t>ask Prof.</w:t>
      </w:r>
      <w:r>
        <w:rPr>
          <w:u w:val="single"/>
        </w:rPr>
        <w:t xml:space="preserve"> Jafari</w:t>
      </w:r>
      <w:r w:rsidR="00F23983" w:rsidRPr="00A027C7">
        <w:rPr>
          <w:u w:val="single"/>
        </w:rPr>
        <w:t xml:space="preserve"> for code and paper for this</w:t>
      </w:r>
    </w:p>
    <w:p w14:paraId="6DE63FB9" w14:textId="525DEC3F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To create </w:t>
      </w:r>
      <w:r w:rsidR="00A027C7" w:rsidRPr="00A027C7">
        <w:t xml:space="preserve">synthetic </w:t>
      </w:r>
      <w:r>
        <w:t>data</w:t>
      </w:r>
    </w:p>
    <w:p w14:paraId="58961DE2" w14:textId="783D2020" w:rsidR="00F23983" w:rsidRDefault="00F23983" w:rsidP="00A027C7">
      <w:pPr>
        <w:pStyle w:val="ListParagraph"/>
        <w:numPr>
          <w:ilvl w:val="2"/>
          <w:numId w:val="5"/>
        </w:numPr>
      </w:pPr>
      <w:r>
        <w:t>Improve the model</w:t>
      </w:r>
      <w:r w:rsidR="00A027C7">
        <w:t>:</w:t>
      </w:r>
    </w:p>
    <w:p w14:paraId="54562B47" w14:textId="3F37D783" w:rsidR="009E1C79" w:rsidRDefault="009E1C79" w:rsidP="00A027C7">
      <w:pPr>
        <w:pStyle w:val="ListParagraph"/>
        <w:numPr>
          <w:ilvl w:val="3"/>
          <w:numId w:val="5"/>
        </w:numPr>
      </w:pPr>
      <w:r>
        <w:t xml:space="preserve">CNN, </w:t>
      </w:r>
      <w:r w:rsidR="00A027C7">
        <w:t>T</w:t>
      </w:r>
      <w:r>
        <w:t xml:space="preserve">ransformer, Deep </w:t>
      </w:r>
      <w:r w:rsidR="00A027C7">
        <w:t xml:space="preserve">Neural Networks </w:t>
      </w:r>
    </w:p>
    <w:p w14:paraId="61848F79" w14:textId="3580F22B" w:rsidR="00931004" w:rsidRDefault="00931004" w:rsidP="00931004"/>
    <w:p w14:paraId="1DC3B80A" w14:textId="74E00FAF" w:rsidR="00D53338" w:rsidRDefault="00D53338" w:rsidP="00D53338">
      <w:pPr>
        <w:pStyle w:val="Heading1"/>
      </w:pPr>
      <w:r>
        <w:t>Feb 14 – 4</w:t>
      </w:r>
      <w:r w:rsidRPr="00D53338">
        <w:rPr>
          <w:vertAlign w:val="superscript"/>
        </w:rPr>
        <w:t>th</w:t>
      </w:r>
      <w:r>
        <w:t xml:space="preserve"> Class</w:t>
      </w:r>
    </w:p>
    <w:p w14:paraId="3FFA6E4A" w14:textId="01D3839C" w:rsidR="00D53338" w:rsidRPr="00D53338" w:rsidRDefault="00D53338" w:rsidP="00D53338">
      <w:pPr>
        <w:pStyle w:val="ListParagraph"/>
        <w:numPr>
          <w:ilvl w:val="0"/>
          <w:numId w:val="6"/>
        </w:numPr>
        <w:rPr>
          <w:b/>
          <w:bCs/>
        </w:rPr>
      </w:pPr>
      <w:r w:rsidRPr="00D53338">
        <w:rPr>
          <w:b/>
          <w:bCs/>
        </w:rPr>
        <w:t>Tasks for next week</w:t>
      </w:r>
    </w:p>
    <w:p w14:paraId="6BED10DB" w14:textId="12269982" w:rsidR="0072423A" w:rsidRDefault="0072423A" w:rsidP="00D53338">
      <w:pPr>
        <w:pStyle w:val="ListParagraph"/>
        <w:numPr>
          <w:ilvl w:val="1"/>
          <w:numId w:val="6"/>
        </w:numPr>
      </w:pPr>
      <w:r>
        <w:t>Code</w:t>
      </w:r>
    </w:p>
    <w:p w14:paraId="108D9A39" w14:textId="6DAB9E84" w:rsidR="00D53338" w:rsidRDefault="00D53338" w:rsidP="0072423A">
      <w:pPr>
        <w:pStyle w:val="ListParagraph"/>
        <w:numPr>
          <w:ilvl w:val="2"/>
          <w:numId w:val="6"/>
        </w:numPr>
      </w:pPr>
      <w:r>
        <w:t xml:space="preserve">Break down the </w:t>
      </w:r>
      <w:r w:rsidRPr="0072423A">
        <w:rPr>
          <w:b/>
          <w:bCs/>
          <w:u w:val="single"/>
        </w:rPr>
        <w:t>imputation functions</w:t>
      </w:r>
      <w:r>
        <w:t xml:space="preserve"> to be more “dynamic” </w:t>
      </w:r>
    </w:p>
    <w:p w14:paraId="086E088E" w14:textId="77777777" w:rsidR="00D53338" w:rsidRDefault="00D53338" w:rsidP="0072423A">
      <w:pPr>
        <w:pStyle w:val="ListParagraph"/>
        <w:numPr>
          <w:ilvl w:val="3"/>
          <w:numId w:val="6"/>
        </w:numPr>
      </w:pPr>
      <w:r>
        <w:t xml:space="preserve">Identify data type, then label the encoding </w:t>
      </w:r>
    </w:p>
    <w:p w14:paraId="208EC80F" w14:textId="2D3E3730" w:rsidR="00D53338" w:rsidRDefault="00D53338" w:rsidP="0072423A">
      <w:pPr>
        <w:pStyle w:val="ListParagraph"/>
        <w:numPr>
          <w:ilvl w:val="3"/>
          <w:numId w:val="6"/>
        </w:numPr>
      </w:pPr>
      <w:r>
        <w:t>Use other imputation techniques, e.g. can predicting labels (so not only filling with mean, mode, median)</w:t>
      </w:r>
    </w:p>
    <w:p w14:paraId="1C5D60C0" w14:textId="4AD39455" w:rsidR="00D53338" w:rsidRDefault="00D53338" w:rsidP="0072423A">
      <w:pPr>
        <w:pStyle w:val="ListParagraph"/>
        <w:numPr>
          <w:ilvl w:val="4"/>
          <w:numId w:val="6"/>
        </w:numPr>
        <w:rPr>
          <w:b/>
          <w:bCs/>
          <w:color w:val="FF0000"/>
        </w:rPr>
      </w:pPr>
      <w:r w:rsidRPr="00516AD9">
        <w:rPr>
          <w:b/>
          <w:bCs/>
          <w:color w:val="FF0000"/>
        </w:rPr>
        <w:t xml:space="preserve">Ask professor to send sample code </w:t>
      </w:r>
    </w:p>
    <w:p w14:paraId="464A9B38" w14:textId="355AF490" w:rsidR="006E1E31" w:rsidRPr="006E1E31" w:rsidRDefault="006E1E31" w:rsidP="006E1E31">
      <w:pPr>
        <w:pStyle w:val="ListParagraph"/>
        <w:numPr>
          <w:ilvl w:val="2"/>
          <w:numId w:val="6"/>
        </w:numPr>
      </w:pPr>
      <w:r w:rsidRPr="006E1E31">
        <w:t xml:space="preserve">Compare </w:t>
      </w:r>
      <w:r>
        <w:t xml:space="preserve">clean data results </w:t>
      </w:r>
      <w:r w:rsidRPr="006E1E31">
        <w:t>with</w:t>
      </w:r>
      <w:r>
        <w:t xml:space="preserve"> PyCaret</w:t>
      </w:r>
    </w:p>
    <w:p w14:paraId="241737B1" w14:textId="403FCB22" w:rsidR="00D53338" w:rsidRDefault="00D53338" w:rsidP="0072423A">
      <w:pPr>
        <w:pStyle w:val="ListParagraph"/>
        <w:numPr>
          <w:ilvl w:val="2"/>
          <w:numId w:val="6"/>
        </w:numPr>
      </w:pPr>
      <w:r>
        <w:t xml:space="preserve">Create a </w:t>
      </w:r>
      <w:r w:rsidRPr="0072423A">
        <w:rPr>
          <w:b/>
          <w:bCs/>
          <w:u w:val="single"/>
        </w:rPr>
        <w:t>data explanation dictionary</w:t>
      </w:r>
      <w:r>
        <w:t xml:space="preserve"> in the code </w:t>
      </w:r>
    </w:p>
    <w:p w14:paraId="65426852" w14:textId="391D0301" w:rsidR="00D53338" w:rsidRDefault="00D53338" w:rsidP="0072423A">
      <w:pPr>
        <w:pStyle w:val="ListParagraph"/>
        <w:numPr>
          <w:ilvl w:val="2"/>
          <w:numId w:val="6"/>
        </w:numPr>
      </w:pPr>
      <w:r>
        <w:t xml:space="preserve">Write code for </w:t>
      </w:r>
      <w:r w:rsidRPr="0072423A">
        <w:rPr>
          <w:b/>
          <w:bCs/>
          <w:u w:val="single"/>
        </w:rPr>
        <w:t>feature selection</w:t>
      </w:r>
      <w:r w:rsidR="00516AD9">
        <w:t xml:space="preserve"> (PCA, random forest, auto feature, etc.)</w:t>
      </w:r>
      <w:r>
        <w:t xml:space="preserve"> and </w:t>
      </w:r>
      <w:r w:rsidRPr="0072423A">
        <w:rPr>
          <w:b/>
          <w:bCs/>
          <w:u w:val="single"/>
        </w:rPr>
        <w:t>feature engineering</w:t>
      </w:r>
      <w:r>
        <w:t xml:space="preserve"> </w:t>
      </w:r>
    </w:p>
    <w:p w14:paraId="124A30B7" w14:textId="7C09E8DD" w:rsidR="00D53338" w:rsidRPr="00516AD9" w:rsidRDefault="00D53338" w:rsidP="0072423A">
      <w:pPr>
        <w:pStyle w:val="ListParagraph"/>
        <w:numPr>
          <w:ilvl w:val="3"/>
          <w:numId w:val="6"/>
        </w:numPr>
        <w:rPr>
          <w:b/>
          <w:bCs/>
          <w:color w:val="FF0000"/>
        </w:rPr>
      </w:pPr>
      <w:r w:rsidRPr="00516AD9">
        <w:rPr>
          <w:b/>
          <w:bCs/>
          <w:color w:val="FF0000"/>
        </w:rPr>
        <w:t>Ask professor to send links/readings</w:t>
      </w:r>
      <w:r w:rsidR="00516AD9" w:rsidRPr="00516AD9">
        <w:rPr>
          <w:b/>
          <w:bCs/>
          <w:color w:val="FF0000"/>
        </w:rPr>
        <w:t>/sample code for feature engineering</w:t>
      </w:r>
    </w:p>
    <w:p w14:paraId="5B2E0A2F" w14:textId="15CD6C0D" w:rsidR="00516AD9" w:rsidRDefault="00516AD9" w:rsidP="0072423A">
      <w:pPr>
        <w:pStyle w:val="ListParagraph"/>
        <w:numPr>
          <w:ilvl w:val="2"/>
          <w:numId w:val="6"/>
        </w:numPr>
      </w:pPr>
      <w:r>
        <w:t xml:space="preserve">Improve the baseline </w:t>
      </w:r>
      <w:r w:rsidRPr="0072423A">
        <w:rPr>
          <w:b/>
          <w:bCs/>
          <w:u w:val="single"/>
        </w:rPr>
        <w:t>model modules</w:t>
      </w:r>
      <w:r>
        <w:t xml:space="preserve"> </w:t>
      </w:r>
    </w:p>
    <w:p w14:paraId="7AB1066C" w14:textId="625D79CB" w:rsidR="00516AD9" w:rsidRDefault="00516AD9" w:rsidP="0072423A">
      <w:pPr>
        <w:pStyle w:val="ListParagraph"/>
        <w:numPr>
          <w:ilvl w:val="3"/>
          <w:numId w:val="6"/>
        </w:numPr>
      </w:pPr>
      <w:r>
        <w:t>Each model can have a function to run results/plots, breakdown the function as detailed as possible, instead of running everything</w:t>
      </w:r>
    </w:p>
    <w:p w14:paraId="4C1D53ED" w14:textId="55B582D5" w:rsidR="0072423A" w:rsidRDefault="0072423A" w:rsidP="00D53338">
      <w:pPr>
        <w:pStyle w:val="ListParagraph"/>
        <w:numPr>
          <w:ilvl w:val="1"/>
          <w:numId w:val="6"/>
        </w:numPr>
      </w:pPr>
      <w:r>
        <w:t>Paper</w:t>
      </w:r>
    </w:p>
    <w:p w14:paraId="53ED47DD" w14:textId="77777777" w:rsidR="0072423A" w:rsidRDefault="0072423A" w:rsidP="0072423A">
      <w:pPr>
        <w:pStyle w:val="ListParagraph"/>
        <w:numPr>
          <w:ilvl w:val="2"/>
          <w:numId w:val="6"/>
        </w:numPr>
      </w:pPr>
      <w:r>
        <w:t>Start documenting the work we did for this week in the paper</w:t>
      </w:r>
    </w:p>
    <w:p w14:paraId="0E579870" w14:textId="1BDEC44C" w:rsidR="0072423A" w:rsidRDefault="0072423A" w:rsidP="00D53338">
      <w:pPr>
        <w:pStyle w:val="ListParagraph"/>
        <w:numPr>
          <w:ilvl w:val="1"/>
          <w:numId w:val="6"/>
        </w:numPr>
      </w:pPr>
      <w:r>
        <w:t xml:space="preserve">Logistics </w:t>
      </w:r>
    </w:p>
    <w:p w14:paraId="00EC113A" w14:textId="2C770946" w:rsidR="0072423A" w:rsidRDefault="0072423A" w:rsidP="0072423A">
      <w:pPr>
        <w:pStyle w:val="ListParagraph"/>
        <w:numPr>
          <w:ilvl w:val="2"/>
          <w:numId w:val="6"/>
        </w:numPr>
      </w:pPr>
      <w:r>
        <w:t>Clean up files on Github</w:t>
      </w:r>
    </w:p>
    <w:p w14:paraId="2B213D24" w14:textId="5F9DB375" w:rsidR="00D53338" w:rsidRPr="00D53338" w:rsidRDefault="00D53338" w:rsidP="00D53338">
      <w:pPr>
        <w:pStyle w:val="ListParagraph"/>
        <w:numPr>
          <w:ilvl w:val="0"/>
          <w:numId w:val="6"/>
        </w:numPr>
        <w:rPr>
          <w:b/>
          <w:bCs/>
        </w:rPr>
      </w:pPr>
      <w:r w:rsidRPr="00D53338">
        <w:rPr>
          <w:b/>
          <w:bCs/>
        </w:rPr>
        <w:t>Meeting with Dr. Gupta on Friday Feb 16</w:t>
      </w:r>
    </w:p>
    <w:p w14:paraId="1FE83A26" w14:textId="4C58B048" w:rsidR="00D53338" w:rsidRDefault="00D53338" w:rsidP="00D53338">
      <w:pPr>
        <w:pStyle w:val="ListParagraph"/>
        <w:numPr>
          <w:ilvl w:val="1"/>
          <w:numId w:val="6"/>
        </w:numPr>
      </w:pPr>
      <w:r>
        <w:t>Prepare a presentation to explain what we did, and show the baseline model results (accuracy, F-1 scores), get his feedback</w:t>
      </w:r>
    </w:p>
    <w:p w14:paraId="30F20AC9" w14:textId="46658FCD" w:rsidR="00D53338" w:rsidRDefault="00D53338" w:rsidP="00D53338">
      <w:pPr>
        <w:pStyle w:val="ListParagraph"/>
        <w:numPr>
          <w:ilvl w:val="1"/>
          <w:numId w:val="6"/>
        </w:numPr>
      </w:pPr>
      <w:r>
        <w:t>Ask for more recent data</w:t>
      </w:r>
    </w:p>
    <w:p w14:paraId="619BAEBC" w14:textId="09319855" w:rsidR="00D53338" w:rsidRDefault="00D53338" w:rsidP="00D53338">
      <w:pPr>
        <w:pStyle w:val="ListParagraph"/>
        <w:numPr>
          <w:ilvl w:val="1"/>
          <w:numId w:val="6"/>
        </w:numPr>
      </w:pPr>
      <w:r>
        <w:lastRenderedPageBreak/>
        <w:t>Ask about variables (features)</w:t>
      </w:r>
    </w:p>
    <w:p w14:paraId="7690C332" w14:textId="7BF58CCC" w:rsidR="00D53338" w:rsidRDefault="00D53338" w:rsidP="00D53338">
      <w:pPr>
        <w:pStyle w:val="ListParagraph"/>
        <w:numPr>
          <w:ilvl w:val="2"/>
          <w:numId w:val="6"/>
        </w:numPr>
      </w:pPr>
      <w:r>
        <w:t>What are the more important ones to him</w:t>
      </w:r>
    </w:p>
    <w:p w14:paraId="001C17B2" w14:textId="32075D94" w:rsidR="00D53338" w:rsidRDefault="00D53338" w:rsidP="00D53338">
      <w:pPr>
        <w:pStyle w:val="ListParagraph"/>
        <w:numPr>
          <w:ilvl w:val="2"/>
          <w:numId w:val="6"/>
        </w:numPr>
      </w:pPr>
      <w:r>
        <w:t>Get variable definitions from him</w:t>
      </w:r>
    </w:p>
    <w:p w14:paraId="06282268" w14:textId="1CA8E623" w:rsidR="00516AD9" w:rsidRPr="00516AD9" w:rsidRDefault="00516AD9" w:rsidP="00516AD9">
      <w:pPr>
        <w:pStyle w:val="ListParagraph"/>
        <w:numPr>
          <w:ilvl w:val="1"/>
          <w:numId w:val="6"/>
        </w:numPr>
        <w:rPr>
          <w:b/>
          <w:bCs/>
          <w:color w:val="FF0000"/>
        </w:rPr>
      </w:pPr>
      <w:r w:rsidRPr="00516AD9">
        <w:rPr>
          <w:b/>
          <w:bCs/>
          <w:color w:val="FF0000"/>
        </w:rPr>
        <w:t>Add professor to this meeting</w:t>
      </w:r>
      <w:r>
        <w:rPr>
          <w:b/>
          <w:bCs/>
          <w:color w:val="FF0000"/>
        </w:rPr>
        <w:t xml:space="preserve"> as optional</w:t>
      </w:r>
    </w:p>
    <w:p w14:paraId="1C8E64F4" w14:textId="77777777" w:rsidR="00D53338" w:rsidRDefault="00D53338" w:rsidP="00931004"/>
    <w:p w14:paraId="09FFBC7D" w14:textId="36D76493" w:rsidR="005554EA" w:rsidRDefault="005554EA" w:rsidP="005554EA">
      <w:pPr>
        <w:pStyle w:val="Heading1"/>
      </w:pPr>
      <w:r>
        <w:t>Feb 21 – 5</w:t>
      </w:r>
      <w:r w:rsidRPr="00D53338">
        <w:rPr>
          <w:vertAlign w:val="superscript"/>
        </w:rPr>
        <w:t>th</w:t>
      </w:r>
      <w:r>
        <w:t xml:space="preserve"> Meeting</w:t>
      </w:r>
    </w:p>
    <w:p w14:paraId="6A74BC50" w14:textId="6DE67208" w:rsidR="009E1C79" w:rsidRPr="00EF6E66" w:rsidRDefault="001B713B" w:rsidP="00931004">
      <w:pPr>
        <w:pStyle w:val="ListParagraph"/>
        <w:numPr>
          <w:ilvl w:val="0"/>
          <w:numId w:val="6"/>
        </w:numPr>
      </w:pPr>
      <w:r w:rsidRPr="00EF6E66">
        <w:t xml:space="preserve">Update the model results table </w:t>
      </w:r>
      <w:r w:rsidR="00EF6E66" w:rsidRPr="00EF6E66">
        <w:t>in report</w:t>
      </w:r>
    </w:p>
    <w:p w14:paraId="003662ED" w14:textId="23E5EC6D" w:rsidR="00EF6E66" w:rsidRPr="00EF6E66" w:rsidRDefault="00EF6E66" w:rsidP="00931004">
      <w:pPr>
        <w:pStyle w:val="ListParagraph"/>
        <w:numPr>
          <w:ilvl w:val="0"/>
          <w:numId w:val="6"/>
        </w:numPr>
      </w:pPr>
      <w:r w:rsidRPr="00EF6E66">
        <w:t>Improve class code</w:t>
      </w:r>
    </w:p>
    <w:p w14:paraId="46D6BA06" w14:textId="5079EECA" w:rsidR="00EF6E66" w:rsidRPr="00EF6E66" w:rsidRDefault="00EF6E66" w:rsidP="00EF6E66">
      <w:pPr>
        <w:pStyle w:val="ListParagraph"/>
        <w:numPr>
          <w:ilvl w:val="1"/>
          <w:numId w:val="6"/>
        </w:numPr>
      </w:pPr>
      <w:r w:rsidRPr="00EF6E66">
        <w:t>Able to select in utils -&gt; run single result or combined results</w:t>
      </w:r>
    </w:p>
    <w:p w14:paraId="2E0AA070" w14:textId="406FE169" w:rsidR="001B713B" w:rsidRPr="00EF6E66" w:rsidRDefault="001B713B" w:rsidP="00931004">
      <w:pPr>
        <w:pStyle w:val="ListParagraph"/>
        <w:numPr>
          <w:ilvl w:val="0"/>
          <w:numId w:val="6"/>
        </w:numPr>
      </w:pPr>
      <w:r w:rsidRPr="00EF6E66">
        <w:t>Don’t use TPOT</w:t>
      </w:r>
    </w:p>
    <w:p w14:paraId="4DD99F25" w14:textId="208DABDF" w:rsidR="00D37793" w:rsidRPr="00EF6E66" w:rsidRDefault="00D37793" w:rsidP="00931004">
      <w:pPr>
        <w:pStyle w:val="ListParagraph"/>
        <w:numPr>
          <w:ilvl w:val="0"/>
          <w:numId w:val="6"/>
        </w:numPr>
        <w:rPr>
          <w:color w:val="FF0000"/>
        </w:rPr>
      </w:pPr>
      <w:r w:rsidRPr="00EF6E66">
        <w:rPr>
          <w:color w:val="FF0000"/>
        </w:rPr>
        <w:t>Add clustering models</w:t>
      </w:r>
    </w:p>
    <w:p w14:paraId="5A08CCFF" w14:textId="247038F2" w:rsidR="003B2EE5" w:rsidRPr="00EF6E66" w:rsidRDefault="003B2EE5" w:rsidP="00931004">
      <w:pPr>
        <w:pStyle w:val="ListParagraph"/>
        <w:numPr>
          <w:ilvl w:val="0"/>
          <w:numId w:val="6"/>
        </w:numPr>
        <w:rPr>
          <w:color w:val="FF0000"/>
        </w:rPr>
      </w:pPr>
      <w:r w:rsidRPr="00EF6E66">
        <w:rPr>
          <w:color w:val="FF0000"/>
        </w:rPr>
        <w:t>Benchmark – mean imputation; no complex preprocessing (stdization); include all features that make sense</w:t>
      </w:r>
    </w:p>
    <w:p w14:paraId="73C7EFFE" w14:textId="028A35F3" w:rsidR="00425710" w:rsidRDefault="00425710" w:rsidP="00425710">
      <w:pPr>
        <w:pStyle w:val="Heading1"/>
      </w:pPr>
      <w:r>
        <w:t>Feb 2</w:t>
      </w:r>
      <w:r>
        <w:t>8</w:t>
      </w:r>
      <w:r>
        <w:t xml:space="preserve"> – </w:t>
      </w:r>
      <w:r>
        <w:t>6</w:t>
      </w:r>
      <w:r w:rsidRPr="00D53338">
        <w:rPr>
          <w:vertAlign w:val="superscript"/>
        </w:rPr>
        <w:t>th</w:t>
      </w:r>
      <w:r>
        <w:t xml:space="preserve"> Meeting</w:t>
      </w:r>
    </w:p>
    <w:p w14:paraId="1DDA40FE" w14:textId="666C8ED5" w:rsidR="009E1C79" w:rsidRDefault="00CD285A" w:rsidP="00CD285A">
      <w:pPr>
        <w:pStyle w:val="ListParagraph"/>
        <w:numPr>
          <w:ilvl w:val="0"/>
          <w:numId w:val="7"/>
        </w:numPr>
      </w:pPr>
      <w:r>
        <w:t>Ask Dr. Gupta pre-covid vs post-</w:t>
      </w:r>
      <w:proofErr w:type="gramStart"/>
      <w:r>
        <w:t>covid</w:t>
      </w:r>
      <w:proofErr w:type="gramEnd"/>
    </w:p>
    <w:p w14:paraId="19113C03" w14:textId="0E6A1E30" w:rsidR="00355B5B" w:rsidRDefault="00355B5B" w:rsidP="00355B5B">
      <w:pPr>
        <w:pStyle w:val="ListParagraph"/>
        <w:numPr>
          <w:ilvl w:val="0"/>
          <w:numId w:val="7"/>
        </w:numPr>
      </w:pPr>
      <w:r>
        <w:t>no k-fold</w:t>
      </w:r>
    </w:p>
    <w:p w14:paraId="4ED858AB" w14:textId="1C88654B" w:rsidR="00355B5B" w:rsidRDefault="00355B5B" w:rsidP="00355B5B">
      <w:r>
        <w:t xml:space="preserve">focus on </w:t>
      </w:r>
    </w:p>
    <w:p w14:paraId="76569A0A" w14:textId="00016CAE" w:rsidR="00355B5B" w:rsidRDefault="00355B5B" w:rsidP="00355B5B">
      <w:r>
        <w:t>post-training analysis</w:t>
      </w:r>
    </w:p>
    <w:p w14:paraId="685B6C4C" w14:textId="77777777" w:rsidR="00355B5B" w:rsidRDefault="00355B5B" w:rsidP="00355B5B"/>
    <w:sectPr w:rsidR="0035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F2D"/>
    <w:multiLevelType w:val="hybridMultilevel"/>
    <w:tmpl w:val="BAA6F87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20D1FB5"/>
    <w:multiLevelType w:val="hybridMultilevel"/>
    <w:tmpl w:val="3908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4A6"/>
    <w:multiLevelType w:val="hybridMultilevel"/>
    <w:tmpl w:val="348C4DFE"/>
    <w:lvl w:ilvl="0" w:tplc="8A2E8F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46119"/>
    <w:multiLevelType w:val="hybridMultilevel"/>
    <w:tmpl w:val="377E24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92C0D"/>
    <w:multiLevelType w:val="hybridMultilevel"/>
    <w:tmpl w:val="57D4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35207"/>
    <w:multiLevelType w:val="hybridMultilevel"/>
    <w:tmpl w:val="4494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D1137"/>
    <w:multiLevelType w:val="hybridMultilevel"/>
    <w:tmpl w:val="377E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19820">
    <w:abstractNumId w:val="2"/>
  </w:num>
  <w:num w:numId="2" w16cid:durableId="1032026145">
    <w:abstractNumId w:val="5"/>
  </w:num>
  <w:num w:numId="3" w16cid:durableId="978419136">
    <w:abstractNumId w:val="0"/>
  </w:num>
  <w:num w:numId="4" w16cid:durableId="1870988240">
    <w:abstractNumId w:val="6"/>
  </w:num>
  <w:num w:numId="5" w16cid:durableId="1383557781">
    <w:abstractNumId w:val="3"/>
  </w:num>
  <w:num w:numId="6" w16cid:durableId="1685324516">
    <w:abstractNumId w:val="1"/>
  </w:num>
  <w:num w:numId="7" w16cid:durableId="1034188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DE5"/>
    <w:rsid w:val="00081DE5"/>
    <w:rsid w:val="000E27EF"/>
    <w:rsid w:val="001B713B"/>
    <w:rsid w:val="002815D8"/>
    <w:rsid w:val="00353CD2"/>
    <w:rsid w:val="00355B5B"/>
    <w:rsid w:val="003B2EE5"/>
    <w:rsid w:val="00425710"/>
    <w:rsid w:val="0043425C"/>
    <w:rsid w:val="00507657"/>
    <w:rsid w:val="00516AD9"/>
    <w:rsid w:val="005554EA"/>
    <w:rsid w:val="006E1E31"/>
    <w:rsid w:val="0072423A"/>
    <w:rsid w:val="00931004"/>
    <w:rsid w:val="009B25A5"/>
    <w:rsid w:val="009C1762"/>
    <w:rsid w:val="009E1C79"/>
    <w:rsid w:val="00A027C7"/>
    <w:rsid w:val="00AA64C3"/>
    <w:rsid w:val="00AF23EB"/>
    <w:rsid w:val="00B15878"/>
    <w:rsid w:val="00BA4786"/>
    <w:rsid w:val="00C408A1"/>
    <w:rsid w:val="00CD285A"/>
    <w:rsid w:val="00D37793"/>
    <w:rsid w:val="00D53338"/>
    <w:rsid w:val="00D73419"/>
    <w:rsid w:val="00D911EF"/>
    <w:rsid w:val="00EF6E66"/>
    <w:rsid w:val="00F23983"/>
    <w:rsid w:val="00F24A81"/>
    <w:rsid w:val="00FD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D3E6"/>
  <w15:docId w15:val="{7B39591E-DB4A-49D8-932A-12649F6F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1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Jichong Wu</dc:creator>
  <cp:keywords/>
  <dc:description/>
  <cp:lastModifiedBy>Jichong Wu</cp:lastModifiedBy>
  <cp:revision>4</cp:revision>
  <dcterms:created xsi:type="dcterms:W3CDTF">2024-01-22T18:26:00Z</dcterms:created>
  <dcterms:modified xsi:type="dcterms:W3CDTF">2024-02-29T03:16:00Z</dcterms:modified>
</cp:coreProperties>
</file>