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0C2" w14:textId="731151DF" w:rsidR="00894178" w:rsidRDefault="00E91436">
      <w:r>
        <w:rPr>
          <w:noProof/>
        </w:rPr>
        <w:drawing>
          <wp:inline distT="0" distB="0" distL="0" distR="0" wp14:anchorId="7A7EDA89" wp14:editId="11294362">
            <wp:extent cx="8057584" cy="4834550"/>
            <wp:effectExtent l="0" t="0" r="0" b="4445"/>
            <wp:docPr id="189751580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4178" w:rsidSect="007B00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36"/>
    <w:rsid w:val="002447F4"/>
    <w:rsid w:val="007B003F"/>
    <w:rsid w:val="00894178"/>
    <w:rsid w:val="00B707BB"/>
    <w:rsid w:val="00C94E77"/>
    <w:rsid w:val="00D737BC"/>
    <w:rsid w:val="00E55BC6"/>
    <w:rsid w:val="00E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C78"/>
  <w15:chartTrackingRefBased/>
  <w15:docId w15:val="{B7DD8751-0FCC-7C44-AB82-EEB8D917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1F604B-545C-A442-AE13-73B198011F06}" type="doc">
      <dgm:prSet loTypeId="urn:microsoft.com/office/officeart/2005/8/layout/hierarchy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CD9830-9059-1346-ADED-07FAE99E4BBB}">
      <dgm:prSet phldrT="[Text]"/>
      <dgm:spPr/>
      <dgm:t>
        <a:bodyPr/>
        <a:lstStyle/>
        <a:p>
          <a:r>
            <a:rPr lang="en-US"/>
            <a:t>Year 2018-2022</a:t>
          </a:r>
        </a:p>
        <a:p>
          <a:r>
            <a:rPr lang="en-US"/>
            <a:t>41 features, </a:t>
          </a:r>
        </a:p>
        <a:p>
          <a:r>
            <a:rPr lang="en-US"/>
            <a:t>N = 8000+</a:t>
          </a:r>
        </a:p>
      </dgm:t>
    </dgm:pt>
    <dgm:pt modelId="{92A17D1C-4576-CA44-BE0F-F39D068A126F}" type="parTrans" cxnId="{ACDE3BE2-B9E1-614F-AB26-51AA74476639}">
      <dgm:prSet/>
      <dgm:spPr/>
      <dgm:t>
        <a:bodyPr/>
        <a:lstStyle/>
        <a:p>
          <a:endParaRPr lang="en-US"/>
        </a:p>
      </dgm:t>
    </dgm:pt>
    <dgm:pt modelId="{96DBA4B1-2226-4D4E-839C-D331A3143E63}" type="sibTrans" cxnId="{ACDE3BE2-B9E1-614F-AB26-51AA74476639}">
      <dgm:prSet/>
      <dgm:spPr/>
      <dgm:t>
        <a:bodyPr/>
        <a:lstStyle/>
        <a:p>
          <a:endParaRPr lang="en-US"/>
        </a:p>
      </dgm:t>
    </dgm:pt>
    <dgm:pt modelId="{51265F30-3794-2449-A8B1-6E6652BC69AD}">
      <dgm:prSet phldrT="[Text]"/>
      <dgm:spPr/>
      <dgm:t>
        <a:bodyPr/>
        <a:lstStyle/>
        <a:p>
          <a:r>
            <a:rPr lang="en-US"/>
            <a:t>Feature Selection</a:t>
          </a:r>
        </a:p>
      </dgm:t>
    </dgm:pt>
    <dgm:pt modelId="{4780FFB9-0CC9-FE4B-8908-422F7D6EDA2E}" type="parTrans" cxnId="{7624FC85-E207-5F4E-8754-C44F68D88836}">
      <dgm:prSet/>
      <dgm:spPr/>
      <dgm:t>
        <a:bodyPr/>
        <a:lstStyle/>
        <a:p>
          <a:endParaRPr lang="en-US"/>
        </a:p>
      </dgm:t>
    </dgm:pt>
    <dgm:pt modelId="{36B5472D-11A9-294C-8633-6CD9BE4A1C4A}" type="sibTrans" cxnId="{7624FC85-E207-5F4E-8754-C44F68D88836}">
      <dgm:prSet/>
      <dgm:spPr/>
      <dgm:t>
        <a:bodyPr/>
        <a:lstStyle/>
        <a:p>
          <a:endParaRPr lang="en-US"/>
        </a:p>
      </dgm:t>
    </dgm:pt>
    <dgm:pt modelId="{6EB96FFC-79B5-D84B-808A-98CDF847F736}">
      <dgm:prSet phldrT="[Text]"/>
      <dgm:spPr/>
      <dgm:t>
        <a:bodyPr/>
        <a:lstStyle/>
        <a:p>
          <a:r>
            <a:rPr lang="en-US"/>
            <a:t>Expert Screening</a:t>
          </a:r>
        </a:p>
      </dgm:t>
    </dgm:pt>
    <dgm:pt modelId="{22B3A08D-C4B3-3843-AD28-AF6EC2FD5C43}" type="parTrans" cxnId="{A1A1747B-038F-6B42-A36E-CC34921AD222}">
      <dgm:prSet/>
      <dgm:spPr/>
      <dgm:t>
        <a:bodyPr/>
        <a:lstStyle/>
        <a:p>
          <a:endParaRPr lang="en-US"/>
        </a:p>
      </dgm:t>
    </dgm:pt>
    <dgm:pt modelId="{FB03D0EF-0EA9-E348-B456-BEE040A58112}" type="sibTrans" cxnId="{A1A1747B-038F-6B42-A36E-CC34921AD222}">
      <dgm:prSet/>
      <dgm:spPr/>
      <dgm:t>
        <a:bodyPr/>
        <a:lstStyle/>
        <a:p>
          <a:endParaRPr lang="en-US"/>
        </a:p>
      </dgm:t>
    </dgm:pt>
    <dgm:pt modelId="{FA90553C-AEA8-5242-B84A-F6834BFE2030}">
      <dgm:prSet phldrT="[Text]"/>
      <dgm:spPr/>
      <dgm:t>
        <a:bodyPr/>
        <a:lstStyle/>
        <a:p>
          <a:r>
            <a:rPr lang="en-US"/>
            <a:t>Random Forest</a:t>
          </a:r>
        </a:p>
      </dgm:t>
    </dgm:pt>
    <dgm:pt modelId="{DC5A332E-E201-7B4D-A081-DFC5BC5A8A8B}" type="parTrans" cxnId="{0695437A-7352-5B4B-B49B-FF41A4F30BFC}">
      <dgm:prSet/>
      <dgm:spPr/>
      <dgm:t>
        <a:bodyPr/>
        <a:lstStyle/>
        <a:p>
          <a:endParaRPr lang="en-US"/>
        </a:p>
      </dgm:t>
    </dgm:pt>
    <dgm:pt modelId="{8F12C522-DD74-3947-A3BB-8693BEDB0CA8}" type="sibTrans" cxnId="{0695437A-7352-5B4B-B49B-FF41A4F30BFC}">
      <dgm:prSet/>
      <dgm:spPr/>
      <dgm:t>
        <a:bodyPr/>
        <a:lstStyle/>
        <a:p>
          <a:endParaRPr lang="en-US"/>
        </a:p>
      </dgm:t>
    </dgm:pt>
    <dgm:pt modelId="{AF71EA32-82FE-974F-8708-03C3BE7E5706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BED9AE69-2668-DC4D-9DC5-0AE95DB93DC7}" type="parTrans" cxnId="{2679C40D-57F7-E54E-BD36-17C534399C03}">
      <dgm:prSet/>
      <dgm:spPr/>
      <dgm:t>
        <a:bodyPr/>
        <a:lstStyle/>
        <a:p>
          <a:endParaRPr lang="en-US"/>
        </a:p>
      </dgm:t>
    </dgm:pt>
    <dgm:pt modelId="{377BA45A-3FCD-FE4E-9F49-8F54525BD494}" type="sibTrans" cxnId="{2679C40D-57F7-E54E-BD36-17C534399C03}">
      <dgm:prSet/>
      <dgm:spPr/>
      <dgm:t>
        <a:bodyPr/>
        <a:lstStyle/>
        <a:p>
          <a:endParaRPr lang="en-US"/>
        </a:p>
      </dgm:t>
    </dgm:pt>
    <dgm:pt modelId="{80C95CD8-CFA4-1340-8CF6-8006870E5B4F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21476914-5659-104A-BDA2-F7A82D0B649E}" type="parTrans" cxnId="{BEDF95E7-C492-2346-95CE-367CFAEE4257}">
      <dgm:prSet/>
      <dgm:spPr/>
      <dgm:t>
        <a:bodyPr/>
        <a:lstStyle/>
        <a:p>
          <a:endParaRPr lang="en-US"/>
        </a:p>
      </dgm:t>
    </dgm:pt>
    <dgm:pt modelId="{50783BBB-5E59-AC4D-82E6-5E521F640F72}" type="sibTrans" cxnId="{BEDF95E7-C492-2346-95CE-367CFAEE4257}">
      <dgm:prSet/>
      <dgm:spPr/>
      <dgm:t>
        <a:bodyPr/>
        <a:lstStyle/>
        <a:p>
          <a:endParaRPr lang="en-US"/>
        </a:p>
      </dgm:t>
    </dgm:pt>
    <dgm:pt modelId="{EF5A967F-8900-614A-8B8F-4747221B59DC}">
      <dgm:prSet phldrT="[Text]"/>
      <dgm:spPr/>
      <dgm:t>
        <a:bodyPr/>
        <a:lstStyle/>
        <a:p>
          <a:r>
            <a:rPr lang="en-US"/>
            <a:t>Experiments</a:t>
          </a:r>
        </a:p>
      </dgm:t>
    </dgm:pt>
    <dgm:pt modelId="{6DD7EF74-F4D0-6847-8A38-C5054FD84216}" type="parTrans" cxnId="{31EE8430-781D-FD4D-822A-FD24518195BE}">
      <dgm:prSet/>
      <dgm:spPr/>
      <dgm:t>
        <a:bodyPr/>
        <a:lstStyle/>
        <a:p>
          <a:endParaRPr lang="en-US"/>
        </a:p>
      </dgm:t>
    </dgm:pt>
    <dgm:pt modelId="{5004F932-F1C4-6447-971B-0C96DD947690}" type="sibTrans" cxnId="{31EE8430-781D-FD4D-822A-FD24518195BE}">
      <dgm:prSet/>
      <dgm:spPr/>
      <dgm:t>
        <a:bodyPr/>
        <a:lstStyle/>
        <a:p>
          <a:endParaRPr lang="en-US"/>
        </a:p>
      </dgm:t>
    </dgm:pt>
    <dgm:pt modelId="{DB75BBD9-FD67-3841-8CDA-5AFEEC34AB14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C629B717-549F-9340-9D57-0C711C4E1E63}" type="parTrans" cxnId="{FB36FCB4-78CA-9741-BA5D-C0DC93BEE6E3}">
      <dgm:prSet/>
      <dgm:spPr/>
      <dgm:t>
        <a:bodyPr/>
        <a:lstStyle/>
        <a:p>
          <a:endParaRPr lang="en-US"/>
        </a:p>
      </dgm:t>
    </dgm:pt>
    <dgm:pt modelId="{7117C278-C18A-6F4A-9197-4ADE684D7113}" type="sibTrans" cxnId="{FB36FCB4-78CA-9741-BA5D-C0DC93BEE6E3}">
      <dgm:prSet/>
      <dgm:spPr/>
      <dgm:t>
        <a:bodyPr/>
        <a:lstStyle/>
        <a:p>
          <a:endParaRPr lang="en-US"/>
        </a:p>
      </dgm:t>
    </dgm:pt>
    <dgm:pt modelId="{214E97E7-9294-EE45-9ECF-6525C691A645}">
      <dgm:prSet phldrT="[Text]"/>
      <dgm:spPr/>
      <dgm:t>
        <a:bodyPr/>
        <a:lstStyle/>
        <a:p>
          <a:r>
            <a:rPr lang="en-US"/>
            <a:t>PCA</a:t>
          </a:r>
        </a:p>
      </dgm:t>
    </dgm:pt>
    <dgm:pt modelId="{B11200DF-9429-994F-AB19-0FED984B677B}" type="parTrans" cxnId="{5E557CCB-4F86-9440-8A28-72F0701EBD70}">
      <dgm:prSet/>
      <dgm:spPr/>
      <dgm:t>
        <a:bodyPr/>
        <a:lstStyle/>
        <a:p>
          <a:endParaRPr lang="en-US"/>
        </a:p>
      </dgm:t>
    </dgm:pt>
    <dgm:pt modelId="{E36A3C84-DF8A-504E-A32C-783162EEF962}" type="sibTrans" cxnId="{5E557CCB-4F86-9440-8A28-72F0701EBD70}">
      <dgm:prSet/>
      <dgm:spPr/>
      <dgm:t>
        <a:bodyPr/>
        <a:lstStyle/>
        <a:p>
          <a:endParaRPr lang="en-US"/>
        </a:p>
      </dgm:t>
    </dgm:pt>
    <dgm:pt modelId="{5E394EA6-65B2-6D42-BE01-225780E78D6E}">
      <dgm:prSet phldrT="[Text]"/>
      <dgm:spPr/>
      <dgm:t>
        <a:bodyPr/>
        <a:lstStyle/>
        <a:p>
          <a:r>
            <a:rPr lang="en-US"/>
            <a:t>TPOT</a:t>
          </a:r>
        </a:p>
      </dgm:t>
    </dgm:pt>
    <dgm:pt modelId="{161106B7-50D2-6444-A60D-45810DD37451}" type="parTrans" cxnId="{ED7AA08B-744E-D942-A7D9-C510524F651B}">
      <dgm:prSet/>
      <dgm:spPr/>
      <dgm:t>
        <a:bodyPr/>
        <a:lstStyle/>
        <a:p>
          <a:endParaRPr lang="en-US"/>
        </a:p>
      </dgm:t>
    </dgm:pt>
    <dgm:pt modelId="{934E94AF-32CC-7E40-A097-2E25A984F256}" type="sibTrans" cxnId="{ED7AA08B-744E-D942-A7D9-C510524F651B}">
      <dgm:prSet/>
      <dgm:spPr/>
      <dgm:t>
        <a:bodyPr/>
        <a:lstStyle/>
        <a:p>
          <a:endParaRPr lang="en-US"/>
        </a:p>
      </dgm:t>
    </dgm:pt>
    <dgm:pt modelId="{8BC999FC-47FE-D74F-BD6D-1A038350D547}">
      <dgm:prSet phldrT="[Text]"/>
      <dgm:spPr/>
      <dgm:t>
        <a:bodyPr/>
        <a:lstStyle/>
        <a:p>
          <a:r>
            <a:rPr lang="en-US"/>
            <a:t>Synthetic Data Generation</a:t>
          </a:r>
        </a:p>
      </dgm:t>
    </dgm:pt>
    <dgm:pt modelId="{0DCBB181-ACFB-E84F-B278-3A311387318B}" type="parTrans" cxnId="{0533F671-B74F-0147-9CAD-4BC78C7C7C94}">
      <dgm:prSet/>
      <dgm:spPr/>
      <dgm:t>
        <a:bodyPr/>
        <a:lstStyle/>
        <a:p>
          <a:endParaRPr lang="en-US"/>
        </a:p>
      </dgm:t>
    </dgm:pt>
    <dgm:pt modelId="{8FA2E262-21E5-3B40-B7E2-863A3293179A}" type="sibTrans" cxnId="{0533F671-B74F-0147-9CAD-4BC78C7C7C94}">
      <dgm:prSet/>
      <dgm:spPr/>
      <dgm:t>
        <a:bodyPr/>
        <a:lstStyle/>
        <a:p>
          <a:endParaRPr lang="en-US"/>
        </a:p>
      </dgm:t>
    </dgm:pt>
    <dgm:pt modelId="{4A9869AB-E2E5-294A-BC56-607B207AB376}">
      <dgm:prSet phldrT="[Text]"/>
      <dgm:spPr/>
      <dgm:t>
        <a:bodyPr/>
        <a:lstStyle/>
        <a:p>
          <a:r>
            <a:rPr lang="en-US"/>
            <a:t>Autofeat</a:t>
          </a:r>
        </a:p>
      </dgm:t>
    </dgm:pt>
    <dgm:pt modelId="{54770660-6DE9-A343-9A4A-C2E4BA45EB68}" type="parTrans" cxnId="{A5723939-B72B-B341-85E8-FC8DDCCF9C33}">
      <dgm:prSet/>
      <dgm:spPr/>
      <dgm:t>
        <a:bodyPr/>
        <a:lstStyle/>
        <a:p>
          <a:endParaRPr lang="en-US"/>
        </a:p>
      </dgm:t>
    </dgm:pt>
    <dgm:pt modelId="{E90F0229-C1BE-314B-B65D-3AA3D06B1D7F}" type="sibTrans" cxnId="{A5723939-B72B-B341-85E8-FC8DDCCF9C33}">
      <dgm:prSet/>
      <dgm:spPr/>
      <dgm:t>
        <a:bodyPr/>
        <a:lstStyle/>
        <a:p>
          <a:endParaRPr lang="en-US"/>
        </a:p>
      </dgm:t>
    </dgm:pt>
    <dgm:pt modelId="{E28DDF4F-890F-1847-92BB-AB7B0BB3D0F4}">
      <dgm:prSet/>
      <dgm:spPr/>
      <dgm:t>
        <a:bodyPr/>
        <a:lstStyle/>
        <a:p>
          <a:r>
            <a:rPr lang="en-US"/>
            <a:t>Baysian Network</a:t>
          </a:r>
        </a:p>
      </dgm:t>
    </dgm:pt>
    <dgm:pt modelId="{52D5B314-6456-3E45-B373-492F42303CF9}" type="parTrans" cxnId="{AF8702EC-1ADC-544F-8085-2AD8D290F439}">
      <dgm:prSet/>
      <dgm:spPr/>
      <dgm:t>
        <a:bodyPr/>
        <a:lstStyle/>
        <a:p>
          <a:endParaRPr lang="en-US"/>
        </a:p>
      </dgm:t>
    </dgm:pt>
    <dgm:pt modelId="{B6BE6E47-8847-6E42-9637-DC00F52DA2BF}" type="sibTrans" cxnId="{AF8702EC-1ADC-544F-8085-2AD8D290F439}">
      <dgm:prSet/>
      <dgm:spPr/>
      <dgm:t>
        <a:bodyPr/>
        <a:lstStyle/>
        <a:p>
          <a:endParaRPr lang="en-US"/>
        </a:p>
      </dgm:t>
    </dgm:pt>
    <dgm:pt modelId="{A6A73C11-2B09-6743-892B-0BB94AF2504E}">
      <dgm:prSet/>
      <dgm:spPr/>
      <dgm:t>
        <a:bodyPr/>
        <a:lstStyle/>
        <a:p>
          <a:r>
            <a:rPr lang="en-US"/>
            <a:t>20 features</a:t>
          </a:r>
        </a:p>
      </dgm:t>
    </dgm:pt>
    <dgm:pt modelId="{92615CCC-C873-5A4D-8C6E-7A1070661EA4}" type="parTrans" cxnId="{A9186717-FF01-254A-8C84-D3517C3E5599}">
      <dgm:prSet/>
      <dgm:spPr/>
      <dgm:t>
        <a:bodyPr/>
        <a:lstStyle/>
        <a:p>
          <a:endParaRPr lang="en-US"/>
        </a:p>
      </dgm:t>
    </dgm:pt>
    <dgm:pt modelId="{81D59374-520E-9A49-AB8D-471D21B331A0}" type="sibTrans" cxnId="{A9186717-FF01-254A-8C84-D3517C3E5599}">
      <dgm:prSet/>
      <dgm:spPr/>
      <dgm:t>
        <a:bodyPr/>
        <a:lstStyle/>
        <a:p>
          <a:endParaRPr lang="en-US"/>
        </a:p>
      </dgm:t>
    </dgm:pt>
    <dgm:pt modelId="{1B68D206-833C-D34C-A8D9-659E00A96051}">
      <dgm:prSet/>
      <dgm:spPr/>
      <dgm:t>
        <a:bodyPr/>
        <a:lstStyle/>
        <a:p>
          <a:r>
            <a:rPr lang="en-US"/>
            <a:t>20 features</a:t>
          </a:r>
        </a:p>
      </dgm:t>
    </dgm:pt>
    <dgm:pt modelId="{ABC8CDD9-1411-684A-A52F-6507F76BFF86}" type="parTrans" cxnId="{CCF847D2-8E08-5149-BA88-3BAFC400C626}">
      <dgm:prSet/>
      <dgm:spPr/>
      <dgm:t>
        <a:bodyPr/>
        <a:lstStyle/>
        <a:p>
          <a:endParaRPr lang="en-US"/>
        </a:p>
      </dgm:t>
    </dgm:pt>
    <dgm:pt modelId="{C211C6B9-C62D-C54B-9803-7E4F389CF457}" type="sibTrans" cxnId="{CCF847D2-8E08-5149-BA88-3BAFC400C626}">
      <dgm:prSet/>
      <dgm:spPr/>
      <dgm:t>
        <a:bodyPr/>
        <a:lstStyle/>
        <a:p>
          <a:endParaRPr lang="en-US"/>
        </a:p>
      </dgm:t>
    </dgm:pt>
    <dgm:pt modelId="{7FBDEC3A-58D4-9B41-AB3A-8034015263E1}">
      <dgm:prSet/>
      <dgm:spPr/>
      <dgm:t>
        <a:bodyPr/>
        <a:lstStyle/>
        <a:p>
          <a:r>
            <a:rPr lang="en-US"/>
            <a:t>Top 5 + new</a:t>
          </a:r>
        </a:p>
        <a:p>
          <a:r>
            <a:rPr lang="en-US"/>
            <a:t>Top 10 + new</a:t>
          </a:r>
        </a:p>
        <a:p>
          <a:r>
            <a:rPr lang="en-US"/>
            <a:t>Top 20 + new</a:t>
          </a:r>
        </a:p>
      </dgm:t>
    </dgm:pt>
    <dgm:pt modelId="{EFC8E1EC-8BAF-554C-9539-57DCB283BBEB}" type="parTrans" cxnId="{333EAACD-32FF-F74A-B70D-FCFE62DB5A53}">
      <dgm:prSet/>
      <dgm:spPr/>
      <dgm:t>
        <a:bodyPr/>
        <a:lstStyle/>
        <a:p>
          <a:endParaRPr lang="en-US"/>
        </a:p>
      </dgm:t>
    </dgm:pt>
    <dgm:pt modelId="{19D8B7D5-92EE-CA46-8FB8-319774421F15}" type="sibTrans" cxnId="{333EAACD-32FF-F74A-B70D-FCFE62DB5A53}">
      <dgm:prSet/>
      <dgm:spPr/>
      <dgm:t>
        <a:bodyPr/>
        <a:lstStyle/>
        <a:p>
          <a:endParaRPr lang="en-US"/>
        </a:p>
      </dgm:t>
    </dgm:pt>
    <dgm:pt modelId="{6F71D018-DE89-E94B-B397-F6A69EBCA5BB}">
      <dgm:prSet phldrT="[Text]"/>
      <dgm:spPr/>
      <dgm:t>
        <a:bodyPr/>
        <a:lstStyle/>
        <a:p>
          <a:r>
            <a:rPr lang="en-US"/>
            <a:t>Features for Modeling</a:t>
          </a:r>
        </a:p>
      </dgm:t>
    </dgm:pt>
    <dgm:pt modelId="{6BEE1CB9-83CA-7747-9C3E-142A3224F5F9}" type="parTrans" cxnId="{B583AB09-4263-BB43-A8BC-939B2DAD74B8}">
      <dgm:prSet/>
      <dgm:spPr/>
      <dgm:t>
        <a:bodyPr/>
        <a:lstStyle/>
        <a:p>
          <a:endParaRPr lang="en-US"/>
        </a:p>
      </dgm:t>
    </dgm:pt>
    <dgm:pt modelId="{FB01B9F0-B8DD-7E4F-B605-BE40290709A1}" type="sibTrans" cxnId="{B583AB09-4263-BB43-A8BC-939B2DAD74B8}">
      <dgm:prSet/>
      <dgm:spPr/>
      <dgm:t>
        <a:bodyPr/>
        <a:lstStyle/>
        <a:p>
          <a:endParaRPr lang="en-US"/>
        </a:p>
      </dgm:t>
    </dgm:pt>
    <dgm:pt modelId="{EBC1F67C-223B-F540-ADBC-D2097EC280E2}">
      <dgm:prSet/>
      <dgm:spPr/>
      <dgm:t>
        <a:bodyPr/>
        <a:lstStyle/>
        <a:p>
          <a:r>
            <a:rPr lang="en-US"/>
            <a:t>Automated ML</a:t>
          </a:r>
        </a:p>
      </dgm:t>
    </dgm:pt>
    <dgm:pt modelId="{C87F8B26-9A78-D244-B758-25C3B0517D50}" type="parTrans" cxnId="{75F17B4A-45C4-E94B-A9E0-84F349A60C17}">
      <dgm:prSet/>
      <dgm:spPr/>
      <dgm:t>
        <a:bodyPr/>
        <a:lstStyle/>
        <a:p>
          <a:endParaRPr lang="en-US"/>
        </a:p>
      </dgm:t>
    </dgm:pt>
    <dgm:pt modelId="{0DE43C71-4504-2344-919C-8005446B3642}" type="sibTrans" cxnId="{75F17B4A-45C4-E94B-A9E0-84F349A60C17}">
      <dgm:prSet/>
      <dgm:spPr/>
      <dgm:t>
        <a:bodyPr/>
        <a:lstStyle/>
        <a:p>
          <a:endParaRPr lang="en-US"/>
        </a:p>
      </dgm:t>
    </dgm:pt>
    <dgm:pt modelId="{FD674719-C6A1-8845-802E-B0DD39E17A35}">
      <dgm:prSet/>
      <dgm:spPr/>
      <dgm:t>
        <a:bodyPr/>
        <a:lstStyle/>
        <a:p>
          <a:r>
            <a:rPr lang="en-US"/>
            <a:t>41 features</a:t>
          </a:r>
        </a:p>
      </dgm:t>
    </dgm:pt>
    <dgm:pt modelId="{99B8B64A-8419-C243-9001-8293D167B43A}" type="parTrans" cxnId="{4F7F9922-9D4D-194C-881F-16DC706F8B72}">
      <dgm:prSet/>
      <dgm:spPr/>
      <dgm:t>
        <a:bodyPr/>
        <a:lstStyle/>
        <a:p>
          <a:endParaRPr lang="en-US"/>
        </a:p>
      </dgm:t>
    </dgm:pt>
    <dgm:pt modelId="{745F06B3-8F03-FE44-8D3A-28278F9B0985}" type="sibTrans" cxnId="{4F7F9922-9D4D-194C-881F-16DC706F8B72}">
      <dgm:prSet/>
      <dgm:spPr/>
      <dgm:t>
        <a:bodyPr/>
        <a:lstStyle/>
        <a:p>
          <a:endParaRPr lang="en-US"/>
        </a:p>
      </dgm:t>
    </dgm:pt>
    <dgm:pt modelId="{A0CF26E4-2E97-C842-9C4E-424646039367}" type="pres">
      <dgm:prSet presAssocID="{D31F604B-545C-A442-AE13-73B198011F0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D3549E-1C52-6844-ABBE-5CE32B0D5BD7}" type="pres">
      <dgm:prSet presAssocID="{D31F604B-545C-A442-AE13-73B198011F06}" presName="hierFlow" presStyleCnt="0"/>
      <dgm:spPr/>
    </dgm:pt>
    <dgm:pt modelId="{469C75EE-FCC7-DA4A-BF85-A79D70D3A81E}" type="pres">
      <dgm:prSet presAssocID="{D31F604B-545C-A442-AE13-73B198011F06}" presName="firstBuf" presStyleCnt="0"/>
      <dgm:spPr/>
    </dgm:pt>
    <dgm:pt modelId="{556355D8-C980-FF43-B266-04CC2344C027}" type="pres">
      <dgm:prSet presAssocID="{D31F604B-545C-A442-AE13-73B198011F0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90E3EC-91EB-C74A-AB75-8498EB0C503D}" type="pres">
      <dgm:prSet presAssocID="{A3CD9830-9059-1346-ADED-07FAE99E4BBB}" presName="Name17" presStyleCnt="0"/>
      <dgm:spPr/>
    </dgm:pt>
    <dgm:pt modelId="{5E432636-0B69-C541-BDDA-A310CECB136A}" type="pres">
      <dgm:prSet presAssocID="{A3CD9830-9059-1346-ADED-07FAE99E4BBB}" presName="level1Shape" presStyleLbl="node0" presStyleIdx="0" presStyleCnt="1">
        <dgm:presLayoutVars>
          <dgm:chPref val="3"/>
        </dgm:presLayoutVars>
      </dgm:prSet>
      <dgm:spPr/>
    </dgm:pt>
    <dgm:pt modelId="{FD475284-F2CB-1041-AA5A-97197E516D02}" type="pres">
      <dgm:prSet presAssocID="{A3CD9830-9059-1346-ADED-07FAE99E4BBB}" presName="hierChild2" presStyleCnt="0"/>
      <dgm:spPr/>
    </dgm:pt>
    <dgm:pt modelId="{0FDFFEFA-72E8-4D46-95EF-EA665B590861}" type="pres">
      <dgm:prSet presAssocID="{4780FFB9-0CC9-FE4B-8908-422F7D6EDA2E}" presName="Name25" presStyleLbl="parChTrans1D2" presStyleIdx="0" presStyleCnt="3"/>
      <dgm:spPr/>
    </dgm:pt>
    <dgm:pt modelId="{4C493024-1836-A24D-9F2B-D745555603C3}" type="pres">
      <dgm:prSet presAssocID="{4780FFB9-0CC9-FE4B-8908-422F7D6EDA2E}" presName="connTx" presStyleLbl="parChTrans1D2" presStyleIdx="0" presStyleCnt="3"/>
      <dgm:spPr/>
    </dgm:pt>
    <dgm:pt modelId="{CFE1B7AF-F167-A048-94AD-FFBC7B128248}" type="pres">
      <dgm:prSet presAssocID="{51265F30-3794-2449-A8B1-6E6652BC69AD}" presName="Name30" presStyleCnt="0"/>
      <dgm:spPr/>
    </dgm:pt>
    <dgm:pt modelId="{C719ADB9-3650-BD43-BC90-E9EAFF79437F}" type="pres">
      <dgm:prSet presAssocID="{51265F30-3794-2449-A8B1-6E6652BC69AD}" presName="level2Shape" presStyleLbl="node2" presStyleIdx="0" presStyleCnt="3"/>
      <dgm:spPr/>
    </dgm:pt>
    <dgm:pt modelId="{A53FC0D4-030D-0043-BE3A-BFF1A2320880}" type="pres">
      <dgm:prSet presAssocID="{51265F30-3794-2449-A8B1-6E6652BC69AD}" presName="hierChild3" presStyleCnt="0"/>
      <dgm:spPr/>
    </dgm:pt>
    <dgm:pt modelId="{F4819D9E-9C70-9F45-9542-0D13170AFFFD}" type="pres">
      <dgm:prSet presAssocID="{22B3A08D-C4B3-3843-AD28-AF6EC2FD5C43}" presName="Name25" presStyleLbl="parChTrans1D3" presStyleIdx="0" presStyleCnt="6"/>
      <dgm:spPr/>
    </dgm:pt>
    <dgm:pt modelId="{D6E6D448-15F1-7644-8DE7-A84C3DD0EE40}" type="pres">
      <dgm:prSet presAssocID="{22B3A08D-C4B3-3843-AD28-AF6EC2FD5C43}" presName="connTx" presStyleLbl="parChTrans1D3" presStyleIdx="0" presStyleCnt="6"/>
      <dgm:spPr/>
    </dgm:pt>
    <dgm:pt modelId="{610028A6-700A-7A44-B7CA-257D4D324702}" type="pres">
      <dgm:prSet presAssocID="{6EB96FFC-79B5-D84B-808A-98CDF847F736}" presName="Name30" presStyleCnt="0"/>
      <dgm:spPr/>
    </dgm:pt>
    <dgm:pt modelId="{C09EFA6C-2BA3-1846-967B-702629707EB4}" type="pres">
      <dgm:prSet presAssocID="{6EB96FFC-79B5-D84B-808A-98CDF847F736}" presName="level2Shape" presStyleLbl="node3" presStyleIdx="0" presStyleCnt="6"/>
      <dgm:spPr/>
    </dgm:pt>
    <dgm:pt modelId="{231719E8-BDF3-7E48-85BF-55E862745F1E}" type="pres">
      <dgm:prSet presAssocID="{6EB96FFC-79B5-D84B-808A-98CDF847F736}" presName="hierChild3" presStyleCnt="0"/>
      <dgm:spPr/>
    </dgm:pt>
    <dgm:pt modelId="{ADC3EC15-E9EC-2F47-A90F-56A1EB111912}" type="pres">
      <dgm:prSet presAssocID="{92615CCC-C873-5A4D-8C6E-7A1070661EA4}" presName="Name25" presStyleLbl="parChTrans1D4" presStyleIdx="0" presStyleCnt="5"/>
      <dgm:spPr/>
    </dgm:pt>
    <dgm:pt modelId="{D670C310-5B24-954B-8B18-5DF3033092F3}" type="pres">
      <dgm:prSet presAssocID="{92615CCC-C873-5A4D-8C6E-7A1070661EA4}" presName="connTx" presStyleLbl="parChTrans1D4" presStyleIdx="0" presStyleCnt="5"/>
      <dgm:spPr/>
    </dgm:pt>
    <dgm:pt modelId="{45A7877A-027D-7B43-82EB-5488730B09F4}" type="pres">
      <dgm:prSet presAssocID="{A6A73C11-2B09-6743-892B-0BB94AF2504E}" presName="Name30" presStyleCnt="0"/>
      <dgm:spPr/>
    </dgm:pt>
    <dgm:pt modelId="{73D11B43-8965-3A45-AEF9-0F40DBD1E9E4}" type="pres">
      <dgm:prSet presAssocID="{A6A73C11-2B09-6743-892B-0BB94AF2504E}" presName="level2Shape" presStyleLbl="node4" presStyleIdx="0" presStyleCnt="5"/>
      <dgm:spPr/>
    </dgm:pt>
    <dgm:pt modelId="{5B1BC1A6-6DAB-CD40-A429-BD7DF3A52F13}" type="pres">
      <dgm:prSet presAssocID="{A6A73C11-2B09-6743-892B-0BB94AF2504E}" presName="hierChild3" presStyleCnt="0"/>
      <dgm:spPr/>
    </dgm:pt>
    <dgm:pt modelId="{F6123559-0877-2945-BF66-EBDF9C07305B}" type="pres">
      <dgm:prSet presAssocID="{DC5A332E-E201-7B4D-A081-DFC5BC5A8A8B}" presName="Name25" presStyleLbl="parChTrans1D3" presStyleIdx="1" presStyleCnt="6"/>
      <dgm:spPr/>
    </dgm:pt>
    <dgm:pt modelId="{E0B854EF-384C-AF40-AC1F-0673FC8E8F92}" type="pres">
      <dgm:prSet presAssocID="{DC5A332E-E201-7B4D-A081-DFC5BC5A8A8B}" presName="connTx" presStyleLbl="parChTrans1D3" presStyleIdx="1" presStyleCnt="6"/>
      <dgm:spPr/>
    </dgm:pt>
    <dgm:pt modelId="{8D04A45F-22A5-7D46-B30D-D1F92B030111}" type="pres">
      <dgm:prSet presAssocID="{FA90553C-AEA8-5242-B84A-F6834BFE2030}" presName="Name30" presStyleCnt="0"/>
      <dgm:spPr/>
    </dgm:pt>
    <dgm:pt modelId="{21789D96-B18A-0848-BD8F-7107FEB23703}" type="pres">
      <dgm:prSet presAssocID="{FA90553C-AEA8-5242-B84A-F6834BFE2030}" presName="level2Shape" presStyleLbl="node3" presStyleIdx="1" presStyleCnt="6"/>
      <dgm:spPr/>
    </dgm:pt>
    <dgm:pt modelId="{9F517037-4F53-2844-B903-2FFD616DB871}" type="pres">
      <dgm:prSet presAssocID="{FA90553C-AEA8-5242-B84A-F6834BFE2030}" presName="hierChild3" presStyleCnt="0"/>
      <dgm:spPr/>
    </dgm:pt>
    <dgm:pt modelId="{DE532C49-5938-4646-BD50-B516B297DB18}" type="pres">
      <dgm:prSet presAssocID="{ABC8CDD9-1411-684A-A52F-6507F76BFF86}" presName="Name25" presStyleLbl="parChTrans1D4" presStyleIdx="1" presStyleCnt="5"/>
      <dgm:spPr/>
    </dgm:pt>
    <dgm:pt modelId="{254FF2B2-62A3-BF43-892D-98EA7A8F1BEB}" type="pres">
      <dgm:prSet presAssocID="{ABC8CDD9-1411-684A-A52F-6507F76BFF86}" presName="connTx" presStyleLbl="parChTrans1D4" presStyleIdx="1" presStyleCnt="5"/>
      <dgm:spPr/>
    </dgm:pt>
    <dgm:pt modelId="{B0B5B9F8-5532-914F-9EC2-A131A0CD7C4F}" type="pres">
      <dgm:prSet presAssocID="{1B68D206-833C-D34C-A8D9-659E00A96051}" presName="Name30" presStyleCnt="0"/>
      <dgm:spPr/>
    </dgm:pt>
    <dgm:pt modelId="{8D597D71-73F0-DB4E-8FA0-306E309095BA}" type="pres">
      <dgm:prSet presAssocID="{1B68D206-833C-D34C-A8D9-659E00A96051}" presName="level2Shape" presStyleLbl="node4" presStyleIdx="1" presStyleCnt="5"/>
      <dgm:spPr/>
    </dgm:pt>
    <dgm:pt modelId="{D8A5B80A-38D9-4944-8BAA-DA80B7E51BBF}" type="pres">
      <dgm:prSet presAssocID="{1B68D206-833C-D34C-A8D9-659E00A96051}" presName="hierChild3" presStyleCnt="0"/>
      <dgm:spPr/>
    </dgm:pt>
    <dgm:pt modelId="{91909B07-44D4-3B44-8D0A-D7B666839B4B}" type="pres">
      <dgm:prSet presAssocID="{B11200DF-9429-994F-AB19-0FED984B677B}" presName="Name25" presStyleLbl="parChTrans1D3" presStyleIdx="2" presStyleCnt="6"/>
      <dgm:spPr/>
    </dgm:pt>
    <dgm:pt modelId="{A6448ABF-1B8B-5348-B034-BEDD4E45EBE5}" type="pres">
      <dgm:prSet presAssocID="{B11200DF-9429-994F-AB19-0FED984B677B}" presName="connTx" presStyleLbl="parChTrans1D3" presStyleIdx="2" presStyleCnt="6"/>
      <dgm:spPr/>
    </dgm:pt>
    <dgm:pt modelId="{5387B473-529D-0B40-BDBA-BC94F294CDA7}" type="pres">
      <dgm:prSet presAssocID="{214E97E7-9294-EE45-9ECF-6525C691A645}" presName="Name30" presStyleCnt="0"/>
      <dgm:spPr/>
    </dgm:pt>
    <dgm:pt modelId="{BB4417A1-451D-2949-A363-98701096678B}" type="pres">
      <dgm:prSet presAssocID="{214E97E7-9294-EE45-9ECF-6525C691A645}" presName="level2Shape" presStyleLbl="node3" presStyleIdx="2" presStyleCnt="6"/>
      <dgm:spPr/>
    </dgm:pt>
    <dgm:pt modelId="{81FD0932-3CA7-344B-9ADD-0C00DA54DF54}" type="pres">
      <dgm:prSet presAssocID="{214E97E7-9294-EE45-9ECF-6525C691A645}" presName="hierChild3" presStyleCnt="0"/>
      <dgm:spPr/>
    </dgm:pt>
    <dgm:pt modelId="{F169CD7C-21AC-EF4B-B9A8-91D9E43DA530}" type="pres">
      <dgm:prSet presAssocID="{161106B7-50D2-6444-A60D-45810DD37451}" presName="Name25" presStyleLbl="parChTrans1D3" presStyleIdx="3" presStyleCnt="6"/>
      <dgm:spPr/>
    </dgm:pt>
    <dgm:pt modelId="{894074CB-2788-1149-A497-23BDBD3F80AE}" type="pres">
      <dgm:prSet presAssocID="{161106B7-50D2-6444-A60D-45810DD37451}" presName="connTx" presStyleLbl="parChTrans1D3" presStyleIdx="3" presStyleCnt="6"/>
      <dgm:spPr/>
    </dgm:pt>
    <dgm:pt modelId="{870D526B-685A-044D-8A3D-3250DE561026}" type="pres">
      <dgm:prSet presAssocID="{5E394EA6-65B2-6D42-BE01-225780E78D6E}" presName="Name30" presStyleCnt="0"/>
      <dgm:spPr/>
    </dgm:pt>
    <dgm:pt modelId="{EB9817EA-85A0-8E4D-AEC9-79475BCB9426}" type="pres">
      <dgm:prSet presAssocID="{5E394EA6-65B2-6D42-BE01-225780E78D6E}" presName="level2Shape" presStyleLbl="node3" presStyleIdx="3" presStyleCnt="6"/>
      <dgm:spPr/>
    </dgm:pt>
    <dgm:pt modelId="{97C57B88-BA45-C244-AD3E-FA5C3DDE78DB}" type="pres">
      <dgm:prSet presAssocID="{5E394EA6-65B2-6D42-BE01-225780E78D6E}" presName="hierChild3" presStyleCnt="0"/>
      <dgm:spPr/>
    </dgm:pt>
    <dgm:pt modelId="{8B4DFB51-5B1D-D14B-B3E7-BF564A2E990B}" type="pres">
      <dgm:prSet presAssocID="{C87F8B26-9A78-D244-B758-25C3B0517D50}" presName="Name25" presStyleLbl="parChTrans1D4" presStyleIdx="2" presStyleCnt="5"/>
      <dgm:spPr/>
    </dgm:pt>
    <dgm:pt modelId="{CFB9203F-7A3F-1442-A055-D0690ABBE549}" type="pres">
      <dgm:prSet presAssocID="{C87F8B26-9A78-D244-B758-25C3B0517D50}" presName="connTx" presStyleLbl="parChTrans1D4" presStyleIdx="2" presStyleCnt="5"/>
      <dgm:spPr/>
    </dgm:pt>
    <dgm:pt modelId="{D11D2905-E8FB-0842-AD50-9A4996ADC702}" type="pres">
      <dgm:prSet presAssocID="{EBC1F67C-223B-F540-ADBC-D2097EC280E2}" presName="Name30" presStyleCnt="0"/>
      <dgm:spPr/>
    </dgm:pt>
    <dgm:pt modelId="{14556785-2AB6-E442-9705-E03F873ADC04}" type="pres">
      <dgm:prSet presAssocID="{EBC1F67C-223B-F540-ADBC-D2097EC280E2}" presName="level2Shape" presStyleLbl="node4" presStyleIdx="2" presStyleCnt="5"/>
      <dgm:spPr/>
    </dgm:pt>
    <dgm:pt modelId="{7F8E3F7B-5725-C64D-BD05-29E9E6D6C332}" type="pres">
      <dgm:prSet presAssocID="{EBC1F67C-223B-F540-ADBC-D2097EC280E2}" presName="hierChild3" presStyleCnt="0"/>
      <dgm:spPr/>
    </dgm:pt>
    <dgm:pt modelId="{45016B7D-DB12-AE4C-9AC3-FF738B693611}" type="pres">
      <dgm:prSet presAssocID="{BED9AE69-2668-DC4D-9DC5-0AE95DB93DC7}" presName="Name25" presStyleLbl="parChTrans1D2" presStyleIdx="1" presStyleCnt="3"/>
      <dgm:spPr/>
    </dgm:pt>
    <dgm:pt modelId="{55781962-AA83-DF4A-ADBC-4BB796C50065}" type="pres">
      <dgm:prSet presAssocID="{BED9AE69-2668-DC4D-9DC5-0AE95DB93DC7}" presName="connTx" presStyleLbl="parChTrans1D2" presStyleIdx="1" presStyleCnt="3"/>
      <dgm:spPr/>
    </dgm:pt>
    <dgm:pt modelId="{67CE53E6-62D8-C644-A4A0-E8281F83D1F2}" type="pres">
      <dgm:prSet presAssocID="{AF71EA32-82FE-974F-8708-03C3BE7E5706}" presName="Name30" presStyleCnt="0"/>
      <dgm:spPr/>
    </dgm:pt>
    <dgm:pt modelId="{004D9995-4878-964E-9CBE-1490C2C62452}" type="pres">
      <dgm:prSet presAssocID="{AF71EA32-82FE-974F-8708-03C3BE7E5706}" presName="level2Shape" presStyleLbl="node2" presStyleIdx="1" presStyleCnt="3"/>
      <dgm:spPr/>
    </dgm:pt>
    <dgm:pt modelId="{9BAAA9A1-BDDA-D844-AAA4-D64B62DAB845}" type="pres">
      <dgm:prSet presAssocID="{AF71EA32-82FE-974F-8708-03C3BE7E5706}" presName="hierChild3" presStyleCnt="0"/>
      <dgm:spPr/>
    </dgm:pt>
    <dgm:pt modelId="{688AC417-651D-2C43-A8AE-26D5289866AA}" type="pres">
      <dgm:prSet presAssocID="{54770660-6DE9-A343-9A4A-C2E4BA45EB68}" presName="Name25" presStyleLbl="parChTrans1D3" presStyleIdx="4" presStyleCnt="6"/>
      <dgm:spPr/>
    </dgm:pt>
    <dgm:pt modelId="{17795385-78E6-E347-9A8D-20598F3BBD7A}" type="pres">
      <dgm:prSet presAssocID="{54770660-6DE9-A343-9A4A-C2E4BA45EB68}" presName="connTx" presStyleLbl="parChTrans1D3" presStyleIdx="4" presStyleCnt="6"/>
      <dgm:spPr/>
    </dgm:pt>
    <dgm:pt modelId="{07D4C9E2-72FE-284C-A8E5-B569B964915D}" type="pres">
      <dgm:prSet presAssocID="{4A9869AB-E2E5-294A-BC56-607B207AB376}" presName="Name30" presStyleCnt="0"/>
      <dgm:spPr/>
    </dgm:pt>
    <dgm:pt modelId="{F9E5551E-EAF1-804D-891D-7385620E15C1}" type="pres">
      <dgm:prSet presAssocID="{4A9869AB-E2E5-294A-BC56-607B207AB376}" presName="level2Shape" presStyleLbl="node3" presStyleIdx="4" presStyleCnt="6"/>
      <dgm:spPr/>
    </dgm:pt>
    <dgm:pt modelId="{22697681-69ED-3941-B346-A8525F101538}" type="pres">
      <dgm:prSet presAssocID="{4A9869AB-E2E5-294A-BC56-607B207AB376}" presName="hierChild3" presStyleCnt="0"/>
      <dgm:spPr/>
    </dgm:pt>
    <dgm:pt modelId="{FD020CF5-5B26-C849-B766-8F7976BE0303}" type="pres">
      <dgm:prSet presAssocID="{EFC8E1EC-8BAF-554C-9539-57DCB283BBEB}" presName="Name25" presStyleLbl="parChTrans1D4" presStyleIdx="3" presStyleCnt="5"/>
      <dgm:spPr/>
    </dgm:pt>
    <dgm:pt modelId="{B311F4E9-3053-0949-AB1C-D58EA1A61EE3}" type="pres">
      <dgm:prSet presAssocID="{EFC8E1EC-8BAF-554C-9539-57DCB283BBEB}" presName="connTx" presStyleLbl="parChTrans1D4" presStyleIdx="3" presStyleCnt="5"/>
      <dgm:spPr/>
    </dgm:pt>
    <dgm:pt modelId="{C6288D3A-C07B-A847-BE10-00CF751220D9}" type="pres">
      <dgm:prSet presAssocID="{7FBDEC3A-58D4-9B41-AB3A-8034015263E1}" presName="Name30" presStyleCnt="0"/>
      <dgm:spPr/>
    </dgm:pt>
    <dgm:pt modelId="{3BF48DC8-D1DF-F744-828F-8A80DEB8A7D5}" type="pres">
      <dgm:prSet presAssocID="{7FBDEC3A-58D4-9B41-AB3A-8034015263E1}" presName="level2Shape" presStyleLbl="node4" presStyleIdx="3" presStyleCnt="5"/>
      <dgm:spPr/>
    </dgm:pt>
    <dgm:pt modelId="{3F954736-948F-7444-95CF-CAD85BE6AFF0}" type="pres">
      <dgm:prSet presAssocID="{7FBDEC3A-58D4-9B41-AB3A-8034015263E1}" presName="hierChild3" presStyleCnt="0"/>
      <dgm:spPr/>
    </dgm:pt>
    <dgm:pt modelId="{8BB6452C-D057-1941-A0D0-32AB56427D3B}" type="pres">
      <dgm:prSet presAssocID="{0DCBB181-ACFB-E84F-B278-3A311387318B}" presName="Name25" presStyleLbl="parChTrans1D2" presStyleIdx="2" presStyleCnt="3"/>
      <dgm:spPr/>
    </dgm:pt>
    <dgm:pt modelId="{25FAAFC0-AD81-C24C-B6D0-0068EB1C0D82}" type="pres">
      <dgm:prSet presAssocID="{0DCBB181-ACFB-E84F-B278-3A311387318B}" presName="connTx" presStyleLbl="parChTrans1D2" presStyleIdx="2" presStyleCnt="3"/>
      <dgm:spPr/>
    </dgm:pt>
    <dgm:pt modelId="{8B16B7E6-73F6-954F-80BB-C10751F1F44E}" type="pres">
      <dgm:prSet presAssocID="{8BC999FC-47FE-D74F-BD6D-1A038350D547}" presName="Name30" presStyleCnt="0"/>
      <dgm:spPr/>
    </dgm:pt>
    <dgm:pt modelId="{7AA4F95D-3270-5B46-9FD6-C8E5E93A90F5}" type="pres">
      <dgm:prSet presAssocID="{8BC999FC-47FE-D74F-BD6D-1A038350D547}" presName="level2Shape" presStyleLbl="node2" presStyleIdx="2" presStyleCnt="3"/>
      <dgm:spPr/>
    </dgm:pt>
    <dgm:pt modelId="{3DF2E523-8057-BF43-B273-B3C2BAE4A735}" type="pres">
      <dgm:prSet presAssocID="{8BC999FC-47FE-D74F-BD6D-1A038350D547}" presName="hierChild3" presStyleCnt="0"/>
      <dgm:spPr/>
    </dgm:pt>
    <dgm:pt modelId="{EE2590FA-8FE2-944C-8689-D6C0890C6BC9}" type="pres">
      <dgm:prSet presAssocID="{52D5B314-6456-3E45-B373-492F42303CF9}" presName="Name25" presStyleLbl="parChTrans1D3" presStyleIdx="5" presStyleCnt="6"/>
      <dgm:spPr/>
    </dgm:pt>
    <dgm:pt modelId="{D20DF1E9-EE52-1141-8DF4-CD7F8D052757}" type="pres">
      <dgm:prSet presAssocID="{52D5B314-6456-3E45-B373-492F42303CF9}" presName="connTx" presStyleLbl="parChTrans1D3" presStyleIdx="5" presStyleCnt="6"/>
      <dgm:spPr/>
    </dgm:pt>
    <dgm:pt modelId="{8089A964-AB30-A947-A36F-3B6D3A6822C5}" type="pres">
      <dgm:prSet presAssocID="{E28DDF4F-890F-1847-92BB-AB7B0BB3D0F4}" presName="Name30" presStyleCnt="0"/>
      <dgm:spPr/>
    </dgm:pt>
    <dgm:pt modelId="{8C4B5246-BDD1-D646-8649-076B540EB5DE}" type="pres">
      <dgm:prSet presAssocID="{E28DDF4F-890F-1847-92BB-AB7B0BB3D0F4}" presName="level2Shape" presStyleLbl="node3" presStyleIdx="5" presStyleCnt="6"/>
      <dgm:spPr/>
    </dgm:pt>
    <dgm:pt modelId="{DA555F56-13DE-9D4C-9D2A-6523674CFBB8}" type="pres">
      <dgm:prSet presAssocID="{E28DDF4F-890F-1847-92BB-AB7B0BB3D0F4}" presName="hierChild3" presStyleCnt="0"/>
      <dgm:spPr/>
    </dgm:pt>
    <dgm:pt modelId="{8E51A91E-92B1-B743-A53C-5CB90744B77A}" type="pres">
      <dgm:prSet presAssocID="{99B8B64A-8419-C243-9001-8293D167B43A}" presName="Name25" presStyleLbl="parChTrans1D4" presStyleIdx="4" presStyleCnt="5"/>
      <dgm:spPr/>
    </dgm:pt>
    <dgm:pt modelId="{ABBB18EE-D211-FE41-B2FB-0683251FB01D}" type="pres">
      <dgm:prSet presAssocID="{99B8B64A-8419-C243-9001-8293D167B43A}" presName="connTx" presStyleLbl="parChTrans1D4" presStyleIdx="4" presStyleCnt="5"/>
      <dgm:spPr/>
    </dgm:pt>
    <dgm:pt modelId="{5D16508B-C968-A84D-A4D6-9F0B8FE78E25}" type="pres">
      <dgm:prSet presAssocID="{FD674719-C6A1-8845-802E-B0DD39E17A35}" presName="Name30" presStyleCnt="0"/>
      <dgm:spPr/>
    </dgm:pt>
    <dgm:pt modelId="{4A1C8C0D-DCD4-3541-B1E9-928DED892BCD}" type="pres">
      <dgm:prSet presAssocID="{FD674719-C6A1-8845-802E-B0DD39E17A35}" presName="level2Shape" presStyleLbl="node4" presStyleIdx="4" presStyleCnt="5"/>
      <dgm:spPr/>
    </dgm:pt>
    <dgm:pt modelId="{0AB9B78A-BFC2-A440-B147-36444C8D522F}" type="pres">
      <dgm:prSet presAssocID="{FD674719-C6A1-8845-802E-B0DD39E17A35}" presName="hierChild3" presStyleCnt="0"/>
      <dgm:spPr/>
    </dgm:pt>
    <dgm:pt modelId="{DED1F0B4-E9EA-4044-87CE-961092354131}" type="pres">
      <dgm:prSet presAssocID="{D31F604B-545C-A442-AE13-73B198011F06}" presName="bgShapesFlow" presStyleCnt="0"/>
      <dgm:spPr/>
    </dgm:pt>
    <dgm:pt modelId="{33EEAA17-298A-044B-9DCB-2F0687901785}" type="pres">
      <dgm:prSet presAssocID="{80C95CD8-CFA4-1340-8CF6-8006870E5B4F}" presName="rectComp" presStyleCnt="0"/>
      <dgm:spPr/>
    </dgm:pt>
    <dgm:pt modelId="{0136FC5F-2634-EC4C-B2AD-0400B8483E6A}" type="pres">
      <dgm:prSet presAssocID="{80C95CD8-CFA4-1340-8CF6-8006870E5B4F}" presName="bgRect" presStyleLbl="bgShp" presStyleIdx="0" presStyleCnt="4"/>
      <dgm:spPr/>
    </dgm:pt>
    <dgm:pt modelId="{D34005E2-26C2-A441-9982-F8192B793B1D}" type="pres">
      <dgm:prSet presAssocID="{80C95CD8-CFA4-1340-8CF6-8006870E5B4F}" presName="bgRectTx" presStyleLbl="bgShp" presStyleIdx="0" presStyleCnt="4">
        <dgm:presLayoutVars>
          <dgm:bulletEnabled val="1"/>
        </dgm:presLayoutVars>
      </dgm:prSet>
      <dgm:spPr/>
    </dgm:pt>
    <dgm:pt modelId="{0A69E025-5A63-0249-99F9-ACAF4B99347B}" type="pres">
      <dgm:prSet presAssocID="{80C95CD8-CFA4-1340-8CF6-8006870E5B4F}" presName="spComp" presStyleCnt="0"/>
      <dgm:spPr/>
    </dgm:pt>
    <dgm:pt modelId="{923495C7-578E-B640-8869-056FDCC39CC8}" type="pres">
      <dgm:prSet presAssocID="{80C95CD8-CFA4-1340-8CF6-8006870E5B4F}" presName="hSp" presStyleCnt="0"/>
      <dgm:spPr/>
    </dgm:pt>
    <dgm:pt modelId="{2938CC6E-9D4A-3E41-90B6-8397E231D2C2}" type="pres">
      <dgm:prSet presAssocID="{EF5A967F-8900-614A-8B8F-4747221B59DC}" presName="rectComp" presStyleCnt="0"/>
      <dgm:spPr/>
    </dgm:pt>
    <dgm:pt modelId="{B2A8DFBD-C225-FC4F-94EE-EEFA1C0F2863}" type="pres">
      <dgm:prSet presAssocID="{EF5A967F-8900-614A-8B8F-4747221B59DC}" presName="bgRect" presStyleLbl="bgShp" presStyleIdx="1" presStyleCnt="4"/>
      <dgm:spPr/>
    </dgm:pt>
    <dgm:pt modelId="{620B07F4-E3B4-F746-B2A6-C4DBBB644183}" type="pres">
      <dgm:prSet presAssocID="{EF5A967F-8900-614A-8B8F-4747221B59DC}" presName="bgRectTx" presStyleLbl="bgShp" presStyleIdx="1" presStyleCnt="4">
        <dgm:presLayoutVars>
          <dgm:bulletEnabled val="1"/>
        </dgm:presLayoutVars>
      </dgm:prSet>
      <dgm:spPr/>
    </dgm:pt>
    <dgm:pt modelId="{B24E0C1E-8F36-594B-A23A-97024A5CC713}" type="pres">
      <dgm:prSet presAssocID="{EF5A967F-8900-614A-8B8F-4747221B59DC}" presName="spComp" presStyleCnt="0"/>
      <dgm:spPr/>
    </dgm:pt>
    <dgm:pt modelId="{A35A0A17-0AA1-CB40-B4C4-67DF5682B716}" type="pres">
      <dgm:prSet presAssocID="{EF5A967F-8900-614A-8B8F-4747221B59DC}" presName="hSp" presStyleCnt="0"/>
      <dgm:spPr/>
    </dgm:pt>
    <dgm:pt modelId="{510C67E8-2B3B-D146-A11A-87DE24AEF7DD}" type="pres">
      <dgm:prSet presAssocID="{DB75BBD9-FD67-3841-8CDA-5AFEEC34AB14}" presName="rectComp" presStyleCnt="0"/>
      <dgm:spPr/>
    </dgm:pt>
    <dgm:pt modelId="{09C01793-CAE0-0C41-AA93-100D1822227B}" type="pres">
      <dgm:prSet presAssocID="{DB75BBD9-FD67-3841-8CDA-5AFEEC34AB14}" presName="bgRect" presStyleLbl="bgShp" presStyleIdx="2" presStyleCnt="4"/>
      <dgm:spPr/>
    </dgm:pt>
    <dgm:pt modelId="{DB46C63C-077E-6F4F-9153-441EC0A475F6}" type="pres">
      <dgm:prSet presAssocID="{DB75BBD9-FD67-3841-8CDA-5AFEEC34AB14}" presName="bgRectTx" presStyleLbl="bgShp" presStyleIdx="2" presStyleCnt="4">
        <dgm:presLayoutVars>
          <dgm:bulletEnabled val="1"/>
        </dgm:presLayoutVars>
      </dgm:prSet>
      <dgm:spPr/>
    </dgm:pt>
    <dgm:pt modelId="{CFE9ADD8-4A84-9347-B4A2-F21861539F5C}" type="pres">
      <dgm:prSet presAssocID="{DB75BBD9-FD67-3841-8CDA-5AFEEC34AB14}" presName="spComp" presStyleCnt="0"/>
      <dgm:spPr/>
    </dgm:pt>
    <dgm:pt modelId="{A12DD666-141D-0042-9D0D-745EF3DDA4B4}" type="pres">
      <dgm:prSet presAssocID="{DB75BBD9-FD67-3841-8CDA-5AFEEC34AB14}" presName="hSp" presStyleCnt="0"/>
      <dgm:spPr/>
    </dgm:pt>
    <dgm:pt modelId="{BE201ED5-827D-574C-9C3D-1095FBA157E6}" type="pres">
      <dgm:prSet presAssocID="{6F71D018-DE89-E94B-B397-F6A69EBCA5BB}" presName="rectComp" presStyleCnt="0"/>
      <dgm:spPr/>
    </dgm:pt>
    <dgm:pt modelId="{F42CE3E9-9E61-9340-A247-13C255004714}" type="pres">
      <dgm:prSet presAssocID="{6F71D018-DE89-E94B-B397-F6A69EBCA5BB}" presName="bgRect" presStyleLbl="bgShp" presStyleIdx="3" presStyleCnt="4"/>
      <dgm:spPr/>
    </dgm:pt>
    <dgm:pt modelId="{7C2FE871-26D3-444F-A739-364CF40C29ED}" type="pres">
      <dgm:prSet presAssocID="{6F71D018-DE89-E94B-B397-F6A69EBCA5BB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CAD4D702-694B-8E41-9C5D-4B5A9017BABB}" type="presOf" srcId="{80C95CD8-CFA4-1340-8CF6-8006870E5B4F}" destId="{0136FC5F-2634-EC4C-B2AD-0400B8483E6A}" srcOrd="0" destOrd="0" presId="urn:microsoft.com/office/officeart/2005/8/layout/hierarchy5"/>
    <dgm:cxn modelId="{CC553F05-FE3C-E54D-BA0D-8ACED406D0A0}" type="presOf" srcId="{BED9AE69-2668-DC4D-9DC5-0AE95DB93DC7}" destId="{45016B7D-DB12-AE4C-9AC3-FF738B693611}" srcOrd="0" destOrd="0" presId="urn:microsoft.com/office/officeart/2005/8/layout/hierarchy5"/>
    <dgm:cxn modelId="{B583AB09-4263-BB43-A8BC-939B2DAD74B8}" srcId="{D31F604B-545C-A442-AE13-73B198011F06}" destId="{6F71D018-DE89-E94B-B397-F6A69EBCA5BB}" srcOrd="4" destOrd="0" parTransId="{6BEE1CB9-83CA-7747-9C3E-142A3224F5F9}" sibTransId="{FB01B9F0-B8DD-7E4F-B605-BE40290709A1}"/>
    <dgm:cxn modelId="{2679C40D-57F7-E54E-BD36-17C534399C03}" srcId="{A3CD9830-9059-1346-ADED-07FAE99E4BBB}" destId="{AF71EA32-82FE-974F-8708-03C3BE7E5706}" srcOrd="1" destOrd="0" parTransId="{BED9AE69-2668-DC4D-9DC5-0AE95DB93DC7}" sibTransId="{377BA45A-3FCD-FE4E-9F49-8F54525BD494}"/>
    <dgm:cxn modelId="{B1D7AE11-EEDB-5540-9FB6-89CCFDD58264}" type="presOf" srcId="{92615CCC-C873-5A4D-8C6E-7A1070661EA4}" destId="{D670C310-5B24-954B-8B18-5DF3033092F3}" srcOrd="1" destOrd="0" presId="urn:microsoft.com/office/officeart/2005/8/layout/hierarchy5"/>
    <dgm:cxn modelId="{A9186717-FF01-254A-8C84-D3517C3E5599}" srcId="{6EB96FFC-79B5-D84B-808A-98CDF847F736}" destId="{A6A73C11-2B09-6743-892B-0BB94AF2504E}" srcOrd="0" destOrd="0" parTransId="{92615CCC-C873-5A4D-8C6E-7A1070661EA4}" sibTransId="{81D59374-520E-9A49-AB8D-471D21B331A0}"/>
    <dgm:cxn modelId="{172A2318-0952-3740-A883-F8BA52F7734C}" type="presOf" srcId="{54770660-6DE9-A343-9A4A-C2E4BA45EB68}" destId="{688AC417-651D-2C43-A8AE-26D5289866AA}" srcOrd="0" destOrd="0" presId="urn:microsoft.com/office/officeart/2005/8/layout/hierarchy5"/>
    <dgm:cxn modelId="{4F7F9922-9D4D-194C-881F-16DC706F8B72}" srcId="{E28DDF4F-890F-1847-92BB-AB7B0BB3D0F4}" destId="{FD674719-C6A1-8845-802E-B0DD39E17A35}" srcOrd="0" destOrd="0" parTransId="{99B8B64A-8419-C243-9001-8293D167B43A}" sibTransId="{745F06B3-8F03-FE44-8D3A-28278F9B0985}"/>
    <dgm:cxn modelId="{036C0626-97E3-044D-B94F-F219CF7A17D6}" type="presOf" srcId="{A3CD9830-9059-1346-ADED-07FAE99E4BBB}" destId="{5E432636-0B69-C541-BDDA-A310CECB136A}" srcOrd="0" destOrd="0" presId="urn:microsoft.com/office/officeart/2005/8/layout/hierarchy5"/>
    <dgm:cxn modelId="{39CFEF2F-B149-5048-8D19-DF92898313F6}" type="presOf" srcId="{FA90553C-AEA8-5242-B84A-F6834BFE2030}" destId="{21789D96-B18A-0848-BD8F-7107FEB23703}" srcOrd="0" destOrd="0" presId="urn:microsoft.com/office/officeart/2005/8/layout/hierarchy5"/>
    <dgm:cxn modelId="{31EE8430-781D-FD4D-822A-FD24518195BE}" srcId="{D31F604B-545C-A442-AE13-73B198011F06}" destId="{EF5A967F-8900-614A-8B8F-4747221B59DC}" srcOrd="2" destOrd="0" parTransId="{6DD7EF74-F4D0-6847-8A38-C5054FD84216}" sibTransId="{5004F932-F1C4-6447-971B-0C96DD947690}"/>
    <dgm:cxn modelId="{2B0F6231-8B84-3943-9783-E708E09F2EF7}" type="presOf" srcId="{ABC8CDD9-1411-684A-A52F-6507F76BFF86}" destId="{DE532C49-5938-4646-BD50-B516B297DB18}" srcOrd="0" destOrd="0" presId="urn:microsoft.com/office/officeart/2005/8/layout/hierarchy5"/>
    <dgm:cxn modelId="{6FF24A32-37AF-8A48-A60E-27304B2D7CC5}" type="presOf" srcId="{54770660-6DE9-A343-9A4A-C2E4BA45EB68}" destId="{17795385-78E6-E347-9A8D-20598F3BBD7A}" srcOrd="1" destOrd="0" presId="urn:microsoft.com/office/officeart/2005/8/layout/hierarchy5"/>
    <dgm:cxn modelId="{5A955732-80E6-D74C-B3A7-6B5F3179EB70}" type="presOf" srcId="{161106B7-50D2-6444-A60D-45810DD37451}" destId="{894074CB-2788-1149-A497-23BDBD3F80AE}" srcOrd="1" destOrd="0" presId="urn:microsoft.com/office/officeart/2005/8/layout/hierarchy5"/>
    <dgm:cxn modelId="{A3C61736-258B-8B4C-9898-639726130555}" type="presOf" srcId="{C87F8B26-9A78-D244-B758-25C3B0517D50}" destId="{8B4DFB51-5B1D-D14B-B3E7-BF564A2E990B}" srcOrd="0" destOrd="0" presId="urn:microsoft.com/office/officeart/2005/8/layout/hierarchy5"/>
    <dgm:cxn modelId="{A5723939-B72B-B341-85E8-FC8DDCCF9C33}" srcId="{AF71EA32-82FE-974F-8708-03C3BE7E5706}" destId="{4A9869AB-E2E5-294A-BC56-607B207AB376}" srcOrd="0" destOrd="0" parTransId="{54770660-6DE9-A343-9A4A-C2E4BA45EB68}" sibTransId="{E90F0229-C1BE-314B-B65D-3AA3D06B1D7F}"/>
    <dgm:cxn modelId="{54F09644-9DFB-D74A-90C1-0F208C0F8ED3}" type="presOf" srcId="{22B3A08D-C4B3-3843-AD28-AF6EC2FD5C43}" destId="{F4819D9E-9C70-9F45-9542-0D13170AFFFD}" srcOrd="0" destOrd="0" presId="urn:microsoft.com/office/officeart/2005/8/layout/hierarchy5"/>
    <dgm:cxn modelId="{8904FE45-B00A-684D-A730-E355C526432D}" type="presOf" srcId="{D31F604B-545C-A442-AE13-73B198011F06}" destId="{A0CF26E4-2E97-C842-9C4E-424646039367}" srcOrd="0" destOrd="0" presId="urn:microsoft.com/office/officeart/2005/8/layout/hierarchy5"/>
    <dgm:cxn modelId="{75F17B4A-45C4-E94B-A9E0-84F349A60C17}" srcId="{5E394EA6-65B2-6D42-BE01-225780E78D6E}" destId="{EBC1F67C-223B-F540-ADBC-D2097EC280E2}" srcOrd="0" destOrd="0" parTransId="{C87F8B26-9A78-D244-B758-25C3B0517D50}" sibTransId="{0DE43C71-4504-2344-919C-8005446B3642}"/>
    <dgm:cxn modelId="{CD7D854C-9A1E-5E4A-92FD-D76690B0268B}" type="presOf" srcId="{DB75BBD9-FD67-3841-8CDA-5AFEEC34AB14}" destId="{DB46C63C-077E-6F4F-9153-441EC0A475F6}" srcOrd="1" destOrd="0" presId="urn:microsoft.com/office/officeart/2005/8/layout/hierarchy5"/>
    <dgm:cxn modelId="{3339644F-A93E-C548-891A-4EAF4F3C370D}" type="presOf" srcId="{A6A73C11-2B09-6743-892B-0BB94AF2504E}" destId="{73D11B43-8965-3A45-AEF9-0F40DBD1E9E4}" srcOrd="0" destOrd="0" presId="urn:microsoft.com/office/officeart/2005/8/layout/hierarchy5"/>
    <dgm:cxn modelId="{CADDD250-4671-2C40-B343-9659A96023E1}" type="presOf" srcId="{DC5A332E-E201-7B4D-A081-DFC5BC5A8A8B}" destId="{F6123559-0877-2945-BF66-EBDF9C07305B}" srcOrd="0" destOrd="0" presId="urn:microsoft.com/office/officeart/2005/8/layout/hierarchy5"/>
    <dgm:cxn modelId="{72617855-3D53-694F-8C2B-E66F5E59CF8A}" type="presOf" srcId="{214E97E7-9294-EE45-9ECF-6525C691A645}" destId="{BB4417A1-451D-2949-A363-98701096678B}" srcOrd="0" destOrd="0" presId="urn:microsoft.com/office/officeart/2005/8/layout/hierarchy5"/>
    <dgm:cxn modelId="{13A98656-99AA-734B-B5C0-72337647E31C}" type="presOf" srcId="{4780FFB9-0CC9-FE4B-8908-422F7D6EDA2E}" destId="{4C493024-1836-A24D-9F2B-D745555603C3}" srcOrd="1" destOrd="0" presId="urn:microsoft.com/office/officeart/2005/8/layout/hierarchy5"/>
    <dgm:cxn modelId="{4D441D5B-3299-034D-BD71-98444DEF7F6C}" type="presOf" srcId="{B11200DF-9429-994F-AB19-0FED984B677B}" destId="{A6448ABF-1B8B-5348-B034-BEDD4E45EBE5}" srcOrd="1" destOrd="0" presId="urn:microsoft.com/office/officeart/2005/8/layout/hierarchy5"/>
    <dgm:cxn modelId="{13B3185E-3517-6B4A-BAE5-1C6CEFF1D561}" type="presOf" srcId="{DC5A332E-E201-7B4D-A081-DFC5BC5A8A8B}" destId="{E0B854EF-384C-AF40-AC1F-0673FC8E8F92}" srcOrd="1" destOrd="0" presId="urn:microsoft.com/office/officeart/2005/8/layout/hierarchy5"/>
    <dgm:cxn modelId="{A9132D61-F989-C94A-B976-74611973F983}" type="presOf" srcId="{8BC999FC-47FE-D74F-BD6D-1A038350D547}" destId="{7AA4F95D-3270-5B46-9FD6-C8E5E93A90F5}" srcOrd="0" destOrd="0" presId="urn:microsoft.com/office/officeart/2005/8/layout/hierarchy5"/>
    <dgm:cxn modelId="{831F1863-F6FB-C14F-9279-A8071868190C}" type="presOf" srcId="{EFC8E1EC-8BAF-554C-9539-57DCB283BBEB}" destId="{B311F4E9-3053-0949-AB1C-D58EA1A61EE3}" srcOrd="1" destOrd="0" presId="urn:microsoft.com/office/officeart/2005/8/layout/hierarchy5"/>
    <dgm:cxn modelId="{0533F671-B74F-0147-9CAD-4BC78C7C7C94}" srcId="{A3CD9830-9059-1346-ADED-07FAE99E4BBB}" destId="{8BC999FC-47FE-D74F-BD6D-1A038350D547}" srcOrd="2" destOrd="0" parTransId="{0DCBB181-ACFB-E84F-B278-3A311387318B}" sibTransId="{8FA2E262-21E5-3B40-B7E2-863A3293179A}"/>
    <dgm:cxn modelId="{BA04B172-1F0C-FC47-8AE6-343DF93607AC}" type="presOf" srcId="{99B8B64A-8419-C243-9001-8293D167B43A}" destId="{ABBB18EE-D211-FE41-B2FB-0683251FB01D}" srcOrd="1" destOrd="0" presId="urn:microsoft.com/office/officeart/2005/8/layout/hierarchy5"/>
    <dgm:cxn modelId="{0695437A-7352-5B4B-B49B-FF41A4F30BFC}" srcId="{51265F30-3794-2449-A8B1-6E6652BC69AD}" destId="{FA90553C-AEA8-5242-B84A-F6834BFE2030}" srcOrd="1" destOrd="0" parTransId="{DC5A332E-E201-7B4D-A081-DFC5BC5A8A8B}" sibTransId="{8F12C522-DD74-3947-A3BB-8693BEDB0CA8}"/>
    <dgm:cxn modelId="{A1A1747B-038F-6B42-A36E-CC34921AD222}" srcId="{51265F30-3794-2449-A8B1-6E6652BC69AD}" destId="{6EB96FFC-79B5-D84B-808A-98CDF847F736}" srcOrd="0" destOrd="0" parTransId="{22B3A08D-C4B3-3843-AD28-AF6EC2FD5C43}" sibTransId="{FB03D0EF-0EA9-E348-B456-BEE040A58112}"/>
    <dgm:cxn modelId="{33E3C980-3E4A-5944-8B41-252D3F6E0B21}" type="presOf" srcId="{6EB96FFC-79B5-D84B-808A-98CDF847F736}" destId="{C09EFA6C-2BA3-1846-967B-702629707EB4}" srcOrd="0" destOrd="0" presId="urn:microsoft.com/office/officeart/2005/8/layout/hierarchy5"/>
    <dgm:cxn modelId="{E2320683-1BC8-014F-A357-4BD3FFF8B111}" type="presOf" srcId="{92615CCC-C873-5A4D-8C6E-7A1070661EA4}" destId="{ADC3EC15-E9EC-2F47-A90F-56A1EB111912}" srcOrd="0" destOrd="0" presId="urn:microsoft.com/office/officeart/2005/8/layout/hierarchy5"/>
    <dgm:cxn modelId="{7624FC85-E207-5F4E-8754-C44F68D88836}" srcId="{A3CD9830-9059-1346-ADED-07FAE99E4BBB}" destId="{51265F30-3794-2449-A8B1-6E6652BC69AD}" srcOrd="0" destOrd="0" parTransId="{4780FFB9-0CC9-FE4B-8908-422F7D6EDA2E}" sibTransId="{36B5472D-11A9-294C-8633-6CD9BE4A1C4A}"/>
    <dgm:cxn modelId="{F029F18A-81AB-CB40-9061-5EEBF1FCBE70}" type="presOf" srcId="{AF71EA32-82FE-974F-8708-03C3BE7E5706}" destId="{004D9995-4878-964E-9CBE-1490C2C62452}" srcOrd="0" destOrd="0" presId="urn:microsoft.com/office/officeart/2005/8/layout/hierarchy5"/>
    <dgm:cxn modelId="{ED7AA08B-744E-D942-A7D9-C510524F651B}" srcId="{51265F30-3794-2449-A8B1-6E6652BC69AD}" destId="{5E394EA6-65B2-6D42-BE01-225780E78D6E}" srcOrd="3" destOrd="0" parTransId="{161106B7-50D2-6444-A60D-45810DD37451}" sibTransId="{934E94AF-32CC-7E40-A097-2E25A984F256}"/>
    <dgm:cxn modelId="{07D1EC8E-8378-A84B-86C7-402F511DD618}" type="presOf" srcId="{4780FFB9-0CC9-FE4B-8908-422F7D6EDA2E}" destId="{0FDFFEFA-72E8-4D46-95EF-EA665B590861}" srcOrd="0" destOrd="0" presId="urn:microsoft.com/office/officeart/2005/8/layout/hierarchy5"/>
    <dgm:cxn modelId="{780C358F-F08B-B444-BF6C-26DB2FE9ABCC}" type="presOf" srcId="{80C95CD8-CFA4-1340-8CF6-8006870E5B4F}" destId="{D34005E2-26C2-A441-9982-F8192B793B1D}" srcOrd="1" destOrd="0" presId="urn:microsoft.com/office/officeart/2005/8/layout/hierarchy5"/>
    <dgm:cxn modelId="{E4CC8B91-B618-A141-ABF9-61357DE12A48}" type="presOf" srcId="{B11200DF-9429-994F-AB19-0FED984B677B}" destId="{91909B07-44D4-3B44-8D0A-D7B666839B4B}" srcOrd="0" destOrd="0" presId="urn:microsoft.com/office/officeart/2005/8/layout/hierarchy5"/>
    <dgm:cxn modelId="{9F3EF691-1ED0-7343-A52E-42F8AE452319}" type="presOf" srcId="{6F71D018-DE89-E94B-B397-F6A69EBCA5BB}" destId="{F42CE3E9-9E61-9340-A247-13C255004714}" srcOrd="0" destOrd="0" presId="urn:microsoft.com/office/officeart/2005/8/layout/hierarchy5"/>
    <dgm:cxn modelId="{AEAB8996-4DFE-2A40-9DCA-BA7715B8A0E5}" type="presOf" srcId="{ABC8CDD9-1411-684A-A52F-6507F76BFF86}" destId="{254FF2B2-62A3-BF43-892D-98EA7A8F1BEB}" srcOrd="1" destOrd="0" presId="urn:microsoft.com/office/officeart/2005/8/layout/hierarchy5"/>
    <dgm:cxn modelId="{D748F497-5644-FA4D-A595-0C47043B77A0}" type="presOf" srcId="{BED9AE69-2668-DC4D-9DC5-0AE95DB93DC7}" destId="{55781962-AA83-DF4A-ADBC-4BB796C50065}" srcOrd="1" destOrd="0" presId="urn:microsoft.com/office/officeart/2005/8/layout/hierarchy5"/>
    <dgm:cxn modelId="{C4A98598-3EB9-3642-B248-236145BFC131}" type="presOf" srcId="{DB75BBD9-FD67-3841-8CDA-5AFEEC34AB14}" destId="{09C01793-CAE0-0C41-AA93-100D1822227B}" srcOrd="0" destOrd="0" presId="urn:microsoft.com/office/officeart/2005/8/layout/hierarchy5"/>
    <dgm:cxn modelId="{D6943199-792E-A645-AB44-125188262270}" type="presOf" srcId="{EF5A967F-8900-614A-8B8F-4747221B59DC}" destId="{620B07F4-E3B4-F746-B2A6-C4DBBB644183}" srcOrd="1" destOrd="0" presId="urn:microsoft.com/office/officeart/2005/8/layout/hierarchy5"/>
    <dgm:cxn modelId="{985F7599-DC2F-8B43-A6EF-5248CE0DF2CE}" type="presOf" srcId="{52D5B314-6456-3E45-B373-492F42303CF9}" destId="{D20DF1E9-EE52-1141-8DF4-CD7F8D052757}" srcOrd="1" destOrd="0" presId="urn:microsoft.com/office/officeart/2005/8/layout/hierarchy5"/>
    <dgm:cxn modelId="{A71155A3-9D4A-5F44-84BD-7B510DDD3CB1}" type="presOf" srcId="{C87F8B26-9A78-D244-B758-25C3B0517D50}" destId="{CFB9203F-7A3F-1442-A055-D0690ABBE549}" srcOrd="1" destOrd="0" presId="urn:microsoft.com/office/officeart/2005/8/layout/hierarchy5"/>
    <dgm:cxn modelId="{4122DDA8-4700-704D-8050-6EA8065F36A3}" type="presOf" srcId="{6F71D018-DE89-E94B-B397-F6A69EBCA5BB}" destId="{7C2FE871-26D3-444F-A739-364CF40C29ED}" srcOrd="1" destOrd="0" presId="urn:microsoft.com/office/officeart/2005/8/layout/hierarchy5"/>
    <dgm:cxn modelId="{D5D738AF-5CE1-E546-902E-C93C75142342}" type="presOf" srcId="{1B68D206-833C-D34C-A8D9-659E00A96051}" destId="{8D597D71-73F0-DB4E-8FA0-306E309095BA}" srcOrd="0" destOrd="0" presId="urn:microsoft.com/office/officeart/2005/8/layout/hierarchy5"/>
    <dgm:cxn modelId="{A96C5BAF-5B7C-C349-9F38-3FCF1FFB9069}" type="presOf" srcId="{7FBDEC3A-58D4-9B41-AB3A-8034015263E1}" destId="{3BF48DC8-D1DF-F744-828F-8A80DEB8A7D5}" srcOrd="0" destOrd="0" presId="urn:microsoft.com/office/officeart/2005/8/layout/hierarchy5"/>
    <dgm:cxn modelId="{F8700CB0-1B36-5547-96F4-665D0C25B9A8}" type="presOf" srcId="{E28DDF4F-890F-1847-92BB-AB7B0BB3D0F4}" destId="{8C4B5246-BDD1-D646-8649-076B540EB5DE}" srcOrd="0" destOrd="0" presId="urn:microsoft.com/office/officeart/2005/8/layout/hierarchy5"/>
    <dgm:cxn modelId="{C40D07B2-B181-0145-BFC3-A6CE94F0DD68}" type="presOf" srcId="{EBC1F67C-223B-F540-ADBC-D2097EC280E2}" destId="{14556785-2AB6-E442-9705-E03F873ADC04}" srcOrd="0" destOrd="0" presId="urn:microsoft.com/office/officeart/2005/8/layout/hierarchy5"/>
    <dgm:cxn modelId="{FB36FCB4-78CA-9741-BA5D-C0DC93BEE6E3}" srcId="{D31F604B-545C-A442-AE13-73B198011F06}" destId="{DB75BBD9-FD67-3841-8CDA-5AFEEC34AB14}" srcOrd="3" destOrd="0" parTransId="{C629B717-549F-9340-9D57-0C711C4E1E63}" sibTransId="{7117C278-C18A-6F4A-9197-4ADE684D7113}"/>
    <dgm:cxn modelId="{53AC3FB5-B645-2C40-8A75-F422E3C0DF60}" type="presOf" srcId="{161106B7-50D2-6444-A60D-45810DD37451}" destId="{F169CD7C-21AC-EF4B-B9A8-91D9E43DA530}" srcOrd="0" destOrd="0" presId="urn:microsoft.com/office/officeart/2005/8/layout/hierarchy5"/>
    <dgm:cxn modelId="{B562DFBA-8DBF-9F48-9CC8-5C2E1441DFD1}" type="presOf" srcId="{0DCBB181-ACFB-E84F-B278-3A311387318B}" destId="{25FAAFC0-AD81-C24C-B6D0-0068EB1C0D82}" srcOrd="1" destOrd="0" presId="urn:microsoft.com/office/officeart/2005/8/layout/hierarchy5"/>
    <dgm:cxn modelId="{E399E6BF-EDBE-4046-BEC2-F0D05F4673A2}" type="presOf" srcId="{EF5A967F-8900-614A-8B8F-4747221B59DC}" destId="{B2A8DFBD-C225-FC4F-94EE-EEFA1C0F2863}" srcOrd="0" destOrd="0" presId="urn:microsoft.com/office/officeart/2005/8/layout/hierarchy5"/>
    <dgm:cxn modelId="{8E6F99CA-AEE1-384C-AE72-E36C9B06E00E}" type="presOf" srcId="{FD674719-C6A1-8845-802E-B0DD39E17A35}" destId="{4A1C8C0D-DCD4-3541-B1E9-928DED892BCD}" srcOrd="0" destOrd="0" presId="urn:microsoft.com/office/officeart/2005/8/layout/hierarchy5"/>
    <dgm:cxn modelId="{5E557CCB-4F86-9440-8A28-72F0701EBD70}" srcId="{51265F30-3794-2449-A8B1-6E6652BC69AD}" destId="{214E97E7-9294-EE45-9ECF-6525C691A645}" srcOrd="2" destOrd="0" parTransId="{B11200DF-9429-994F-AB19-0FED984B677B}" sibTransId="{E36A3C84-DF8A-504E-A32C-783162EEF962}"/>
    <dgm:cxn modelId="{333EAACD-32FF-F74A-B70D-FCFE62DB5A53}" srcId="{4A9869AB-E2E5-294A-BC56-607B207AB376}" destId="{7FBDEC3A-58D4-9B41-AB3A-8034015263E1}" srcOrd="0" destOrd="0" parTransId="{EFC8E1EC-8BAF-554C-9539-57DCB283BBEB}" sibTransId="{19D8B7D5-92EE-CA46-8FB8-319774421F15}"/>
    <dgm:cxn modelId="{07270ECE-5327-AA49-B767-C306E8FE4E78}" type="presOf" srcId="{0DCBB181-ACFB-E84F-B278-3A311387318B}" destId="{8BB6452C-D057-1941-A0D0-32AB56427D3B}" srcOrd="0" destOrd="0" presId="urn:microsoft.com/office/officeart/2005/8/layout/hierarchy5"/>
    <dgm:cxn modelId="{86F956CF-FAAC-4E47-A4AB-9A6BE65A0783}" type="presOf" srcId="{99B8B64A-8419-C243-9001-8293D167B43A}" destId="{8E51A91E-92B1-B743-A53C-5CB90744B77A}" srcOrd="0" destOrd="0" presId="urn:microsoft.com/office/officeart/2005/8/layout/hierarchy5"/>
    <dgm:cxn modelId="{CCF847D2-8E08-5149-BA88-3BAFC400C626}" srcId="{FA90553C-AEA8-5242-B84A-F6834BFE2030}" destId="{1B68D206-833C-D34C-A8D9-659E00A96051}" srcOrd="0" destOrd="0" parTransId="{ABC8CDD9-1411-684A-A52F-6507F76BFF86}" sibTransId="{C211C6B9-C62D-C54B-9803-7E4F389CF457}"/>
    <dgm:cxn modelId="{ACDE3BE2-B9E1-614F-AB26-51AA74476639}" srcId="{D31F604B-545C-A442-AE13-73B198011F06}" destId="{A3CD9830-9059-1346-ADED-07FAE99E4BBB}" srcOrd="0" destOrd="0" parTransId="{92A17D1C-4576-CA44-BE0F-F39D068A126F}" sibTransId="{96DBA4B1-2226-4D4E-839C-D331A3143E63}"/>
    <dgm:cxn modelId="{AF6F89E3-D616-314D-B4CC-A44910B4EF51}" type="presOf" srcId="{EFC8E1EC-8BAF-554C-9539-57DCB283BBEB}" destId="{FD020CF5-5B26-C849-B766-8F7976BE0303}" srcOrd="0" destOrd="0" presId="urn:microsoft.com/office/officeart/2005/8/layout/hierarchy5"/>
    <dgm:cxn modelId="{100E70E6-999A-3E4B-B0F0-C08709640941}" type="presOf" srcId="{4A9869AB-E2E5-294A-BC56-607B207AB376}" destId="{F9E5551E-EAF1-804D-891D-7385620E15C1}" srcOrd="0" destOrd="0" presId="urn:microsoft.com/office/officeart/2005/8/layout/hierarchy5"/>
    <dgm:cxn modelId="{BEDF95E7-C492-2346-95CE-367CFAEE4257}" srcId="{D31F604B-545C-A442-AE13-73B198011F06}" destId="{80C95CD8-CFA4-1340-8CF6-8006870E5B4F}" srcOrd="1" destOrd="0" parTransId="{21476914-5659-104A-BDA2-F7A82D0B649E}" sibTransId="{50783BBB-5E59-AC4D-82E6-5E521F640F72}"/>
    <dgm:cxn modelId="{83ACC8E8-6EE7-5D49-81E0-DEAEBA2C5D5C}" type="presOf" srcId="{5E394EA6-65B2-6D42-BE01-225780E78D6E}" destId="{EB9817EA-85A0-8E4D-AEC9-79475BCB9426}" srcOrd="0" destOrd="0" presId="urn:microsoft.com/office/officeart/2005/8/layout/hierarchy5"/>
    <dgm:cxn modelId="{45C7C2E9-4F2D-2541-860F-D061FC9743E3}" type="presOf" srcId="{51265F30-3794-2449-A8B1-6E6652BC69AD}" destId="{C719ADB9-3650-BD43-BC90-E9EAFF79437F}" srcOrd="0" destOrd="0" presId="urn:microsoft.com/office/officeart/2005/8/layout/hierarchy5"/>
    <dgm:cxn modelId="{AF8702EC-1ADC-544F-8085-2AD8D290F439}" srcId="{8BC999FC-47FE-D74F-BD6D-1A038350D547}" destId="{E28DDF4F-890F-1847-92BB-AB7B0BB3D0F4}" srcOrd="0" destOrd="0" parTransId="{52D5B314-6456-3E45-B373-492F42303CF9}" sibTransId="{B6BE6E47-8847-6E42-9637-DC00F52DA2BF}"/>
    <dgm:cxn modelId="{6A83EBFA-CE29-1D40-9037-73BEC6152957}" type="presOf" srcId="{22B3A08D-C4B3-3843-AD28-AF6EC2FD5C43}" destId="{D6E6D448-15F1-7644-8DE7-A84C3DD0EE40}" srcOrd="1" destOrd="0" presId="urn:microsoft.com/office/officeart/2005/8/layout/hierarchy5"/>
    <dgm:cxn modelId="{C5EDC4FB-60CA-0046-A950-6CE7CEF4E813}" type="presOf" srcId="{52D5B314-6456-3E45-B373-492F42303CF9}" destId="{EE2590FA-8FE2-944C-8689-D6C0890C6BC9}" srcOrd="0" destOrd="0" presId="urn:microsoft.com/office/officeart/2005/8/layout/hierarchy5"/>
    <dgm:cxn modelId="{B681E15B-FA03-BD41-A830-5FBC7EA18F1D}" type="presParOf" srcId="{A0CF26E4-2E97-C842-9C4E-424646039367}" destId="{54D3549E-1C52-6844-ABBE-5CE32B0D5BD7}" srcOrd="0" destOrd="0" presId="urn:microsoft.com/office/officeart/2005/8/layout/hierarchy5"/>
    <dgm:cxn modelId="{088811AC-6052-534D-ACED-E637F9B36F4C}" type="presParOf" srcId="{54D3549E-1C52-6844-ABBE-5CE32B0D5BD7}" destId="{469C75EE-FCC7-DA4A-BF85-A79D70D3A81E}" srcOrd="0" destOrd="0" presId="urn:microsoft.com/office/officeart/2005/8/layout/hierarchy5"/>
    <dgm:cxn modelId="{C0E910CE-34DF-4C45-8C62-B99E461E2706}" type="presParOf" srcId="{54D3549E-1C52-6844-ABBE-5CE32B0D5BD7}" destId="{556355D8-C980-FF43-B266-04CC2344C027}" srcOrd="1" destOrd="0" presId="urn:microsoft.com/office/officeart/2005/8/layout/hierarchy5"/>
    <dgm:cxn modelId="{7659ECA8-D7FB-9C43-ABEA-6F941C5C625E}" type="presParOf" srcId="{556355D8-C980-FF43-B266-04CC2344C027}" destId="{D490E3EC-91EB-C74A-AB75-8498EB0C503D}" srcOrd="0" destOrd="0" presId="urn:microsoft.com/office/officeart/2005/8/layout/hierarchy5"/>
    <dgm:cxn modelId="{F2E58E71-D283-9B4A-B531-8C974E463C53}" type="presParOf" srcId="{D490E3EC-91EB-C74A-AB75-8498EB0C503D}" destId="{5E432636-0B69-C541-BDDA-A310CECB136A}" srcOrd="0" destOrd="0" presId="urn:microsoft.com/office/officeart/2005/8/layout/hierarchy5"/>
    <dgm:cxn modelId="{35BB5118-9E30-E647-8F20-306B62BE366A}" type="presParOf" srcId="{D490E3EC-91EB-C74A-AB75-8498EB0C503D}" destId="{FD475284-F2CB-1041-AA5A-97197E516D02}" srcOrd="1" destOrd="0" presId="urn:microsoft.com/office/officeart/2005/8/layout/hierarchy5"/>
    <dgm:cxn modelId="{DFD01660-38F6-994D-AA74-2D7DEB0322A9}" type="presParOf" srcId="{FD475284-F2CB-1041-AA5A-97197E516D02}" destId="{0FDFFEFA-72E8-4D46-95EF-EA665B590861}" srcOrd="0" destOrd="0" presId="urn:microsoft.com/office/officeart/2005/8/layout/hierarchy5"/>
    <dgm:cxn modelId="{28223D06-37B4-B04A-9D67-0920C5D981DB}" type="presParOf" srcId="{0FDFFEFA-72E8-4D46-95EF-EA665B590861}" destId="{4C493024-1836-A24D-9F2B-D745555603C3}" srcOrd="0" destOrd="0" presId="urn:microsoft.com/office/officeart/2005/8/layout/hierarchy5"/>
    <dgm:cxn modelId="{60351746-EFEF-0842-8A88-AED6C5366979}" type="presParOf" srcId="{FD475284-F2CB-1041-AA5A-97197E516D02}" destId="{CFE1B7AF-F167-A048-94AD-FFBC7B128248}" srcOrd="1" destOrd="0" presId="urn:microsoft.com/office/officeart/2005/8/layout/hierarchy5"/>
    <dgm:cxn modelId="{98D1AED9-1EDE-9842-BBC6-1FC5A97DAA8E}" type="presParOf" srcId="{CFE1B7AF-F167-A048-94AD-FFBC7B128248}" destId="{C719ADB9-3650-BD43-BC90-E9EAFF79437F}" srcOrd="0" destOrd="0" presId="urn:microsoft.com/office/officeart/2005/8/layout/hierarchy5"/>
    <dgm:cxn modelId="{55648241-50E6-B548-8F2B-FED90A8529B3}" type="presParOf" srcId="{CFE1B7AF-F167-A048-94AD-FFBC7B128248}" destId="{A53FC0D4-030D-0043-BE3A-BFF1A2320880}" srcOrd="1" destOrd="0" presId="urn:microsoft.com/office/officeart/2005/8/layout/hierarchy5"/>
    <dgm:cxn modelId="{BB9C4B80-19A2-3743-9CF6-7AEAC1E1DC47}" type="presParOf" srcId="{A53FC0D4-030D-0043-BE3A-BFF1A2320880}" destId="{F4819D9E-9C70-9F45-9542-0D13170AFFFD}" srcOrd="0" destOrd="0" presId="urn:microsoft.com/office/officeart/2005/8/layout/hierarchy5"/>
    <dgm:cxn modelId="{7CDC377A-CA05-6E4E-A11D-BD677694DFDC}" type="presParOf" srcId="{F4819D9E-9C70-9F45-9542-0D13170AFFFD}" destId="{D6E6D448-15F1-7644-8DE7-A84C3DD0EE40}" srcOrd="0" destOrd="0" presId="urn:microsoft.com/office/officeart/2005/8/layout/hierarchy5"/>
    <dgm:cxn modelId="{5FC850C4-3B32-FC49-9E4D-3B3530C0A6CB}" type="presParOf" srcId="{A53FC0D4-030D-0043-BE3A-BFF1A2320880}" destId="{610028A6-700A-7A44-B7CA-257D4D324702}" srcOrd="1" destOrd="0" presId="urn:microsoft.com/office/officeart/2005/8/layout/hierarchy5"/>
    <dgm:cxn modelId="{31B23C25-FB40-804C-BCC9-C12B374ABC26}" type="presParOf" srcId="{610028A6-700A-7A44-B7CA-257D4D324702}" destId="{C09EFA6C-2BA3-1846-967B-702629707EB4}" srcOrd="0" destOrd="0" presId="urn:microsoft.com/office/officeart/2005/8/layout/hierarchy5"/>
    <dgm:cxn modelId="{C9158A3E-A0EA-1E49-B572-81EE6C838E28}" type="presParOf" srcId="{610028A6-700A-7A44-B7CA-257D4D324702}" destId="{231719E8-BDF3-7E48-85BF-55E862745F1E}" srcOrd="1" destOrd="0" presId="urn:microsoft.com/office/officeart/2005/8/layout/hierarchy5"/>
    <dgm:cxn modelId="{4C09D0C9-75CD-1840-9934-58BC5E2EFB83}" type="presParOf" srcId="{231719E8-BDF3-7E48-85BF-55E862745F1E}" destId="{ADC3EC15-E9EC-2F47-A90F-56A1EB111912}" srcOrd="0" destOrd="0" presId="urn:microsoft.com/office/officeart/2005/8/layout/hierarchy5"/>
    <dgm:cxn modelId="{01BF0A3D-04CF-1842-A3E4-9303997B3521}" type="presParOf" srcId="{ADC3EC15-E9EC-2F47-A90F-56A1EB111912}" destId="{D670C310-5B24-954B-8B18-5DF3033092F3}" srcOrd="0" destOrd="0" presId="urn:microsoft.com/office/officeart/2005/8/layout/hierarchy5"/>
    <dgm:cxn modelId="{5D29B3FE-AB4C-AC44-9135-750B8EF61BD0}" type="presParOf" srcId="{231719E8-BDF3-7E48-85BF-55E862745F1E}" destId="{45A7877A-027D-7B43-82EB-5488730B09F4}" srcOrd="1" destOrd="0" presId="urn:microsoft.com/office/officeart/2005/8/layout/hierarchy5"/>
    <dgm:cxn modelId="{DD81F28E-CF5C-734B-8B83-6A17805C09F3}" type="presParOf" srcId="{45A7877A-027D-7B43-82EB-5488730B09F4}" destId="{73D11B43-8965-3A45-AEF9-0F40DBD1E9E4}" srcOrd="0" destOrd="0" presId="urn:microsoft.com/office/officeart/2005/8/layout/hierarchy5"/>
    <dgm:cxn modelId="{16E393E5-E4B3-7B45-AB2E-253564343B78}" type="presParOf" srcId="{45A7877A-027D-7B43-82EB-5488730B09F4}" destId="{5B1BC1A6-6DAB-CD40-A429-BD7DF3A52F13}" srcOrd="1" destOrd="0" presId="urn:microsoft.com/office/officeart/2005/8/layout/hierarchy5"/>
    <dgm:cxn modelId="{5E6AAF6F-4425-EF41-A282-9D6406458AF8}" type="presParOf" srcId="{A53FC0D4-030D-0043-BE3A-BFF1A2320880}" destId="{F6123559-0877-2945-BF66-EBDF9C07305B}" srcOrd="2" destOrd="0" presId="urn:microsoft.com/office/officeart/2005/8/layout/hierarchy5"/>
    <dgm:cxn modelId="{D9B254AF-0734-D14E-BA19-115024DD3AB9}" type="presParOf" srcId="{F6123559-0877-2945-BF66-EBDF9C07305B}" destId="{E0B854EF-384C-AF40-AC1F-0673FC8E8F92}" srcOrd="0" destOrd="0" presId="urn:microsoft.com/office/officeart/2005/8/layout/hierarchy5"/>
    <dgm:cxn modelId="{FA6075C5-E3D8-9540-9A97-46253ECA21CF}" type="presParOf" srcId="{A53FC0D4-030D-0043-BE3A-BFF1A2320880}" destId="{8D04A45F-22A5-7D46-B30D-D1F92B030111}" srcOrd="3" destOrd="0" presId="urn:microsoft.com/office/officeart/2005/8/layout/hierarchy5"/>
    <dgm:cxn modelId="{45B3652C-7DEA-3E41-955B-FBAC4A69B2C2}" type="presParOf" srcId="{8D04A45F-22A5-7D46-B30D-D1F92B030111}" destId="{21789D96-B18A-0848-BD8F-7107FEB23703}" srcOrd="0" destOrd="0" presId="urn:microsoft.com/office/officeart/2005/8/layout/hierarchy5"/>
    <dgm:cxn modelId="{A9EC9CB0-11F7-D046-A6F4-1CDC55EFC94F}" type="presParOf" srcId="{8D04A45F-22A5-7D46-B30D-D1F92B030111}" destId="{9F517037-4F53-2844-B903-2FFD616DB871}" srcOrd="1" destOrd="0" presId="urn:microsoft.com/office/officeart/2005/8/layout/hierarchy5"/>
    <dgm:cxn modelId="{2D04E9B5-196F-DE4B-A26D-C35C759D9E3B}" type="presParOf" srcId="{9F517037-4F53-2844-B903-2FFD616DB871}" destId="{DE532C49-5938-4646-BD50-B516B297DB18}" srcOrd="0" destOrd="0" presId="urn:microsoft.com/office/officeart/2005/8/layout/hierarchy5"/>
    <dgm:cxn modelId="{1A27172A-AF10-4440-BB87-BD8DB653EDC2}" type="presParOf" srcId="{DE532C49-5938-4646-BD50-B516B297DB18}" destId="{254FF2B2-62A3-BF43-892D-98EA7A8F1BEB}" srcOrd="0" destOrd="0" presId="urn:microsoft.com/office/officeart/2005/8/layout/hierarchy5"/>
    <dgm:cxn modelId="{F36FB3EE-9F72-6A49-93EE-CF651D9A9DBF}" type="presParOf" srcId="{9F517037-4F53-2844-B903-2FFD616DB871}" destId="{B0B5B9F8-5532-914F-9EC2-A131A0CD7C4F}" srcOrd="1" destOrd="0" presId="urn:microsoft.com/office/officeart/2005/8/layout/hierarchy5"/>
    <dgm:cxn modelId="{45BF2BF1-EB07-A249-A3E0-308A7765ED10}" type="presParOf" srcId="{B0B5B9F8-5532-914F-9EC2-A131A0CD7C4F}" destId="{8D597D71-73F0-DB4E-8FA0-306E309095BA}" srcOrd="0" destOrd="0" presId="urn:microsoft.com/office/officeart/2005/8/layout/hierarchy5"/>
    <dgm:cxn modelId="{EE875029-70A6-8A47-B0D7-50BB766A21EF}" type="presParOf" srcId="{B0B5B9F8-5532-914F-9EC2-A131A0CD7C4F}" destId="{D8A5B80A-38D9-4944-8BAA-DA80B7E51BBF}" srcOrd="1" destOrd="0" presId="urn:microsoft.com/office/officeart/2005/8/layout/hierarchy5"/>
    <dgm:cxn modelId="{06AC094B-BBA3-6345-B05E-1D4062B0D386}" type="presParOf" srcId="{A53FC0D4-030D-0043-BE3A-BFF1A2320880}" destId="{91909B07-44D4-3B44-8D0A-D7B666839B4B}" srcOrd="4" destOrd="0" presId="urn:microsoft.com/office/officeart/2005/8/layout/hierarchy5"/>
    <dgm:cxn modelId="{FA3FF87D-B1EB-B74B-9E84-2B92D059F3D9}" type="presParOf" srcId="{91909B07-44D4-3B44-8D0A-D7B666839B4B}" destId="{A6448ABF-1B8B-5348-B034-BEDD4E45EBE5}" srcOrd="0" destOrd="0" presId="urn:microsoft.com/office/officeart/2005/8/layout/hierarchy5"/>
    <dgm:cxn modelId="{1DDAAF62-55EF-A747-9C38-76BF19A02C3E}" type="presParOf" srcId="{A53FC0D4-030D-0043-BE3A-BFF1A2320880}" destId="{5387B473-529D-0B40-BDBA-BC94F294CDA7}" srcOrd="5" destOrd="0" presId="urn:microsoft.com/office/officeart/2005/8/layout/hierarchy5"/>
    <dgm:cxn modelId="{06ED8CBB-95B4-DE4B-A226-4C525D6B1EF3}" type="presParOf" srcId="{5387B473-529D-0B40-BDBA-BC94F294CDA7}" destId="{BB4417A1-451D-2949-A363-98701096678B}" srcOrd="0" destOrd="0" presId="urn:microsoft.com/office/officeart/2005/8/layout/hierarchy5"/>
    <dgm:cxn modelId="{4B0A6079-EB9F-CA48-B45C-BE13575DE352}" type="presParOf" srcId="{5387B473-529D-0B40-BDBA-BC94F294CDA7}" destId="{81FD0932-3CA7-344B-9ADD-0C00DA54DF54}" srcOrd="1" destOrd="0" presId="urn:microsoft.com/office/officeart/2005/8/layout/hierarchy5"/>
    <dgm:cxn modelId="{0C31A0AA-21BA-414B-8914-774D357B7171}" type="presParOf" srcId="{A53FC0D4-030D-0043-BE3A-BFF1A2320880}" destId="{F169CD7C-21AC-EF4B-B9A8-91D9E43DA530}" srcOrd="6" destOrd="0" presId="urn:microsoft.com/office/officeart/2005/8/layout/hierarchy5"/>
    <dgm:cxn modelId="{5AF77B72-F218-FD4E-998C-93CC94CDEBF5}" type="presParOf" srcId="{F169CD7C-21AC-EF4B-B9A8-91D9E43DA530}" destId="{894074CB-2788-1149-A497-23BDBD3F80AE}" srcOrd="0" destOrd="0" presId="urn:microsoft.com/office/officeart/2005/8/layout/hierarchy5"/>
    <dgm:cxn modelId="{F05A848D-C2FC-AD45-B8C9-0ABC2546741B}" type="presParOf" srcId="{A53FC0D4-030D-0043-BE3A-BFF1A2320880}" destId="{870D526B-685A-044D-8A3D-3250DE561026}" srcOrd="7" destOrd="0" presId="urn:microsoft.com/office/officeart/2005/8/layout/hierarchy5"/>
    <dgm:cxn modelId="{C5D1FAB1-7773-0046-8EB4-2D1E49ED09AA}" type="presParOf" srcId="{870D526B-685A-044D-8A3D-3250DE561026}" destId="{EB9817EA-85A0-8E4D-AEC9-79475BCB9426}" srcOrd="0" destOrd="0" presId="urn:microsoft.com/office/officeart/2005/8/layout/hierarchy5"/>
    <dgm:cxn modelId="{D860FB8F-68C3-4747-9275-DABEBE44C13C}" type="presParOf" srcId="{870D526B-685A-044D-8A3D-3250DE561026}" destId="{97C57B88-BA45-C244-AD3E-FA5C3DDE78DB}" srcOrd="1" destOrd="0" presId="urn:microsoft.com/office/officeart/2005/8/layout/hierarchy5"/>
    <dgm:cxn modelId="{15437238-5D02-B747-8AE7-BCDC0CC12317}" type="presParOf" srcId="{97C57B88-BA45-C244-AD3E-FA5C3DDE78DB}" destId="{8B4DFB51-5B1D-D14B-B3E7-BF564A2E990B}" srcOrd="0" destOrd="0" presId="urn:microsoft.com/office/officeart/2005/8/layout/hierarchy5"/>
    <dgm:cxn modelId="{8CCB2EFD-21AE-804E-A738-B63D99C05F89}" type="presParOf" srcId="{8B4DFB51-5B1D-D14B-B3E7-BF564A2E990B}" destId="{CFB9203F-7A3F-1442-A055-D0690ABBE549}" srcOrd="0" destOrd="0" presId="urn:microsoft.com/office/officeart/2005/8/layout/hierarchy5"/>
    <dgm:cxn modelId="{B5226617-E9FB-264F-B16E-5C3E7B7BFEB6}" type="presParOf" srcId="{97C57B88-BA45-C244-AD3E-FA5C3DDE78DB}" destId="{D11D2905-E8FB-0842-AD50-9A4996ADC702}" srcOrd="1" destOrd="0" presId="urn:microsoft.com/office/officeart/2005/8/layout/hierarchy5"/>
    <dgm:cxn modelId="{62C9EF33-FD2A-774F-B9BF-AA2DB55892F7}" type="presParOf" srcId="{D11D2905-E8FB-0842-AD50-9A4996ADC702}" destId="{14556785-2AB6-E442-9705-E03F873ADC04}" srcOrd="0" destOrd="0" presId="urn:microsoft.com/office/officeart/2005/8/layout/hierarchy5"/>
    <dgm:cxn modelId="{939502B0-C222-6E47-81E8-42282570CF29}" type="presParOf" srcId="{D11D2905-E8FB-0842-AD50-9A4996ADC702}" destId="{7F8E3F7B-5725-C64D-BD05-29E9E6D6C332}" srcOrd="1" destOrd="0" presId="urn:microsoft.com/office/officeart/2005/8/layout/hierarchy5"/>
    <dgm:cxn modelId="{79772167-CACB-CE40-85AA-F431BD2CB762}" type="presParOf" srcId="{FD475284-F2CB-1041-AA5A-97197E516D02}" destId="{45016B7D-DB12-AE4C-9AC3-FF738B693611}" srcOrd="2" destOrd="0" presId="urn:microsoft.com/office/officeart/2005/8/layout/hierarchy5"/>
    <dgm:cxn modelId="{F993D346-1108-8342-9200-04982BD59F4D}" type="presParOf" srcId="{45016B7D-DB12-AE4C-9AC3-FF738B693611}" destId="{55781962-AA83-DF4A-ADBC-4BB796C50065}" srcOrd="0" destOrd="0" presId="urn:microsoft.com/office/officeart/2005/8/layout/hierarchy5"/>
    <dgm:cxn modelId="{81073974-A4E0-1142-B8D8-9763F1B98B72}" type="presParOf" srcId="{FD475284-F2CB-1041-AA5A-97197E516D02}" destId="{67CE53E6-62D8-C644-A4A0-E8281F83D1F2}" srcOrd="3" destOrd="0" presId="urn:microsoft.com/office/officeart/2005/8/layout/hierarchy5"/>
    <dgm:cxn modelId="{4FC6F646-6264-394F-8ED2-5A9458C3261A}" type="presParOf" srcId="{67CE53E6-62D8-C644-A4A0-E8281F83D1F2}" destId="{004D9995-4878-964E-9CBE-1490C2C62452}" srcOrd="0" destOrd="0" presId="urn:microsoft.com/office/officeart/2005/8/layout/hierarchy5"/>
    <dgm:cxn modelId="{D3FA0A08-5917-8646-B548-7BB1B54EFD4D}" type="presParOf" srcId="{67CE53E6-62D8-C644-A4A0-E8281F83D1F2}" destId="{9BAAA9A1-BDDA-D844-AAA4-D64B62DAB845}" srcOrd="1" destOrd="0" presId="urn:microsoft.com/office/officeart/2005/8/layout/hierarchy5"/>
    <dgm:cxn modelId="{FC3C31FB-7712-D045-8A0F-BC17BB855763}" type="presParOf" srcId="{9BAAA9A1-BDDA-D844-AAA4-D64B62DAB845}" destId="{688AC417-651D-2C43-A8AE-26D5289866AA}" srcOrd="0" destOrd="0" presId="urn:microsoft.com/office/officeart/2005/8/layout/hierarchy5"/>
    <dgm:cxn modelId="{E5B17936-81E4-4B42-80E1-E74BCD257E9B}" type="presParOf" srcId="{688AC417-651D-2C43-A8AE-26D5289866AA}" destId="{17795385-78E6-E347-9A8D-20598F3BBD7A}" srcOrd="0" destOrd="0" presId="urn:microsoft.com/office/officeart/2005/8/layout/hierarchy5"/>
    <dgm:cxn modelId="{D62C50FB-62F8-3F4D-955C-28DB7663BE15}" type="presParOf" srcId="{9BAAA9A1-BDDA-D844-AAA4-D64B62DAB845}" destId="{07D4C9E2-72FE-284C-A8E5-B569B964915D}" srcOrd="1" destOrd="0" presId="urn:microsoft.com/office/officeart/2005/8/layout/hierarchy5"/>
    <dgm:cxn modelId="{5657A464-B6A5-9248-935A-1D77F4A281AD}" type="presParOf" srcId="{07D4C9E2-72FE-284C-A8E5-B569B964915D}" destId="{F9E5551E-EAF1-804D-891D-7385620E15C1}" srcOrd="0" destOrd="0" presId="urn:microsoft.com/office/officeart/2005/8/layout/hierarchy5"/>
    <dgm:cxn modelId="{FAE90F4B-B7E7-E34D-9B93-07E5D8FC4957}" type="presParOf" srcId="{07D4C9E2-72FE-284C-A8E5-B569B964915D}" destId="{22697681-69ED-3941-B346-A8525F101538}" srcOrd="1" destOrd="0" presId="urn:microsoft.com/office/officeart/2005/8/layout/hierarchy5"/>
    <dgm:cxn modelId="{C8B0D428-EF9B-BA42-99D8-892AEFD2EB72}" type="presParOf" srcId="{22697681-69ED-3941-B346-A8525F101538}" destId="{FD020CF5-5B26-C849-B766-8F7976BE0303}" srcOrd="0" destOrd="0" presId="urn:microsoft.com/office/officeart/2005/8/layout/hierarchy5"/>
    <dgm:cxn modelId="{4E79B636-0A39-D14F-81D0-4AB47B4F1AF0}" type="presParOf" srcId="{FD020CF5-5B26-C849-B766-8F7976BE0303}" destId="{B311F4E9-3053-0949-AB1C-D58EA1A61EE3}" srcOrd="0" destOrd="0" presId="urn:microsoft.com/office/officeart/2005/8/layout/hierarchy5"/>
    <dgm:cxn modelId="{73684CE4-79F1-6144-9249-4577567024CA}" type="presParOf" srcId="{22697681-69ED-3941-B346-A8525F101538}" destId="{C6288D3A-C07B-A847-BE10-00CF751220D9}" srcOrd="1" destOrd="0" presId="urn:microsoft.com/office/officeart/2005/8/layout/hierarchy5"/>
    <dgm:cxn modelId="{9C919218-AFE2-2143-810C-DFF3BF56A1D0}" type="presParOf" srcId="{C6288D3A-C07B-A847-BE10-00CF751220D9}" destId="{3BF48DC8-D1DF-F744-828F-8A80DEB8A7D5}" srcOrd="0" destOrd="0" presId="urn:microsoft.com/office/officeart/2005/8/layout/hierarchy5"/>
    <dgm:cxn modelId="{5A50F1E0-25B3-DF42-9B3D-ED553B02F84E}" type="presParOf" srcId="{C6288D3A-C07B-A847-BE10-00CF751220D9}" destId="{3F954736-948F-7444-95CF-CAD85BE6AFF0}" srcOrd="1" destOrd="0" presId="urn:microsoft.com/office/officeart/2005/8/layout/hierarchy5"/>
    <dgm:cxn modelId="{928D1874-94F3-B944-A74B-8481C8AA1F84}" type="presParOf" srcId="{FD475284-F2CB-1041-AA5A-97197E516D02}" destId="{8BB6452C-D057-1941-A0D0-32AB56427D3B}" srcOrd="4" destOrd="0" presId="urn:microsoft.com/office/officeart/2005/8/layout/hierarchy5"/>
    <dgm:cxn modelId="{7EE3A208-16BA-0D44-9110-D30028EA20DA}" type="presParOf" srcId="{8BB6452C-D057-1941-A0D0-32AB56427D3B}" destId="{25FAAFC0-AD81-C24C-B6D0-0068EB1C0D82}" srcOrd="0" destOrd="0" presId="urn:microsoft.com/office/officeart/2005/8/layout/hierarchy5"/>
    <dgm:cxn modelId="{D152E7E8-B0F1-2644-A3BA-884E9A3AAA90}" type="presParOf" srcId="{FD475284-F2CB-1041-AA5A-97197E516D02}" destId="{8B16B7E6-73F6-954F-80BB-C10751F1F44E}" srcOrd="5" destOrd="0" presId="urn:microsoft.com/office/officeart/2005/8/layout/hierarchy5"/>
    <dgm:cxn modelId="{338265B3-FCF1-0B45-ADBE-052D0F0BDDED}" type="presParOf" srcId="{8B16B7E6-73F6-954F-80BB-C10751F1F44E}" destId="{7AA4F95D-3270-5B46-9FD6-C8E5E93A90F5}" srcOrd="0" destOrd="0" presId="urn:microsoft.com/office/officeart/2005/8/layout/hierarchy5"/>
    <dgm:cxn modelId="{A9BED7A7-C9DA-3948-8E27-DF5CF6908827}" type="presParOf" srcId="{8B16B7E6-73F6-954F-80BB-C10751F1F44E}" destId="{3DF2E523-8057-BF43-B273-B3C2BAE4A735}" srcOrd="1" destOrd="0" presId="urn:microsoft.com/office/officeart/2005/8/layout/hierarchy5"/>
    <dgm:cxn modelId="{8042D19A-0EAB-FF41-B997-C39DCCE76481}" type="presParOf" srcId="{3DF2E523-8057-BF43-B273-B3C2BAE4A735}" destId="{EE2590FA-8FE2-944C-8689-D6C0890C6BC9}" srcOrd="0" destOrd="0" presId="urn:microsoft.com/office/officeart/2005/8/layout/hierarchy5"/>
    <dgm:cxn modelId="{41E5A7AB-0AB3-DF40-82B7-600F23995D09}" type="presParOf" srcId="{EE2590FA-8FE2-944C-8689-D6C0890C6BC9}" destId="{D20DF1E9-EE52-1141-8DF4-CD7F8D052757}" srcOrd="0" destOrd="0" presId="urn:microsoft.com/office/officeart/2005/8/layout/hierarchy5"/>
    <dgm:cxn modelId="{1CA72CCC-D168-E642-8AB1-250B8C71C06B}" type="presParOf" srcId="{3DF2E523-8057-BF43-B273-B3C2BAE4A735}" destId="{8089A964-AB30-A947-A36F-3B6D3A6822C5}" srcOrd="1" destOrd="0" presId="urn:microsoft.com/office/officeart/2005/8/layout/hierarchy5"/>
    <dgm:cxn modelId="{C99CD74B-0074-4E4B-A628-E9A83D7E4C3A}" type="presParOf" srcId="{8089A964-AB30-A947-A36F-3B6D3A6822C5}" destId="{8C4B5246-BDD1-D646-8649-076B540EB5DE}" srcOrd="0" destOrd="0" presId="urn:microsoft.com/office/officeart/2005/8/layout/hierarchy5"/>
    <dgm:cxn modelId="{E3F062CD-7BD3-CC41-B881-9C15765FE04A}" type="presParOf" srcId="{8089A964-AB30-A947-A36F-3B6D3A6822C5}" destId="{DA555F56-13DE-9D4C-9D2A-6523674CFBB8}" srcOrd="1" destOrd="0" presId="urn:microsoft.com/office/officeart/2005/8/layout/hierarchy5"/>
    <dgm:cxn modelId="{C8173DA0-03D3-6B43-BD63-837165349D80}" type="presParOf" srcId="{DA555F56-13DE-9D4C-9D2A-6523674CFBB8}" destId="{8E51A91E-92B1-B743-A53C-5CB90744B77A}" srcOrd="0" destOrd="0" presId="urn:microsoft.com/office/officeart/2005/8/layout/hierarchy5"/>
    <dgm:cxn modelId="{E7C2CE9B-B075-6A42-8121-D00EC317B1AD}" type="presParOf" srcId="{8E51A91E-92B1-B743-A53C-5CB90744B77A}" destId="{ABBB18EE-D211-FE41-B2FB-0683251FB01D}" srcOrd="0" destOrd="0" presId="urn:microsoft.com/office/officeart/2005/8/layout/hierarchy5"/>
    <dgm:cxn modelId="{A665DA91-A24A-2F40-9DC5-A7F0E12B4EBD}" type="presParOf" srcId="{DA555F56-13DE-9D4C-9D2A-6523674CFBB8}" destId="{5D16508B-C968-A84D-A4D6-9F0B8FE78E25}" srcOrd="1" destOrd="0" presId="urn:microsoft.com/office/officeart/2005/8/layout/hierarchy5"/>
    <dgm:cxn modelId="{05D05E41-D7E6-4447-8D88-18640AE659CF}" type="presParOf" srcId="{5D16508B-C968-A84D-A4D6-9F0B8FE78E25}" destId="{4A1C8C0D-DCD4-3541-B1E9-928DED892BCD}" srcOrd="0" destOrd="0" presId="urn:microsoft.com/office/officeart/2005/8/layout/hierarchy5"/>
    <dgm:cxn modelId="{8E2FA9CF-E638-FD43-9E2E-AB56FAC001DB}" type="presParOf" srcId="{5D16508B-C968-A84D-A4D6-9F0B8FE78E25}" destId="{0AB9B78A-BFC2-A440-B147-36444C8D522F}" srcOrd="1" destOrd="0" presId="urn:microsoft.com/office/officeart/2005/8/layout/hierarchy5"/>
    <dgm:cxn modelId="{2638D864-AF0E-994D-AA49-EFCC29D287B9}" type="presParOf" srcId="{A0CF26E4-2E97-C842-9C4E-424646039367}" destId="{DED1F0B4-E9EA-4044-87CE-961092354131}" srcOrd="1" destOrd="0" presId="urn:microsoft.com/office/officeart/2005/8/layout/hierarchy5"/>
    <dgm:cxn modelId="{D8CD94E8-02D3-7543-9D5C-473B2A77F497}" type="presParOf" srcId="{DED1F0B4-E9EA-4044-87CE-961092354131}" destId="{33EEAA17-298A-044B-9DCB-2F0687901785}" srcOrd="0" destOrd="0" presId="urn:microsoft.com/office/officeart/2005/8/layout/hierarchy5"/>
    <dgm:cxn modelId="{B55B6487-114D-D948-98BC-A73E7FAB94C6}" type="presParOf" srcId="{33EEAA17-298A-044B-9DCB-2F0687901785}" destId="{0136FC5F-2634-EC4C-B2AD-0400B8483E6A}" srcOrd="0" destOrd="0" presId="urn:microsoft.com/office/officeart/2005/8/layout/hierarchy5"/>
    <dgm:cxn modelId="{8D34C2FA-A7B6-6243-8684-054757AB8810}" type="presParOf" srcId="{33EEAA17-298A-044B-9DCB-2F0687901785}" destId="{D34005E2-26C2-A441-9982-F8192B793B1D}" srcOrd="1" destOrd="0" presId="urn:microsoft.com/office/officeart/2005/8/layout/hierarchy5"/>
    <dgm:cxn modelId="{C0D874F5-0AA1-5F4C-B547-ED5795679308}" type="presParOf" srcId="{DED1F0B4-E9EA-4044-87CE-961092354131}" destId="{0A69E025-5A63-0249-99F9-ACAF4B99347B}" srcOrd="1" destOrd="0" presId="urn:microsoft.com/office/officeart/2005/8/layout/hierarchy5"/>
    <dgm:cxn modelId="{7E00522D-C594-BB4D-9B3E-FA5A3A02946F}" type="presParOf" srcId="{0A69E025-5A63-0249-99F9-ACAF4B99347B}" destId="{923495C7-578E-B640-8869-056FDCC39CC8}" srcOrd="0" destOrd="0" presId="urn:microsoft.com/office/officeart/2005/8/layout/hierarchy5"/>
    <dgm:cxn modelId="{3860C778-FF81-EC41-A24F-41E03A23C8B6}" type="presParOf" srcId="{DED1F0B4-E9EA-4044-87CE-961092354131}" destId="{2938CC6E-9D4A-3E41-90B6-8397E231D2C2}" srcOrd="2" destOrd="0" presId="urn:microsoft.com/office/officeart/2005/8/layout/hierarchy5"/>
    <dgm:cxn modelId="{9C83420A-7C08-5F4A-8A72-5C56210F6E23}" type="presParOf" srcId="{2938CC6E-9D4A-3E41-90B6-8397E231D2C2}" destId="{B2A8DFBD-C225-FC4F-94EE-EEFA1C0F2863}" srcOrd="0" destOrd="0" presId="urn:microsoft.com/office/officeart/2005/8/layout/hierarchy5"/>
    <dgm:cxn modelId="{0F0DD06B-51B0-A440-9847-BB971DF1A6DE}" type="presParOf" srcId="{2938CC6E-9D4A-3E41-90B6-8397E231D2C2}" destId="{620B07F4-E3B4-F746-B2A6-C4DBBB644183}" srcOrd="1" destOrd="0" presId="urn:microsoft.com/office/officeart/2005/8/layout/hierarchy5"/>
    <dgm:cxn modelId="{631677E8-D73B-3C42-A8BA-328980E4010D}" type="presParOf" srcId="{DED1F0B4-E9EA-4044-87CE-961092354131}" destId="{B24E0C1E-8F36-594B-A23A-97024A5CC713}" srcOrd="3" destOrd="0" presId="urn:microsoft.com/office/officeart/2005/8/layout/hierarchy5"/>
    <dgm:cxn modelId="{00280FA9-A1B7-354F-9358-43E920BADC32}" type="presParOf" srcId="{B24E0C1E-8F36-594B-A23A-97024A5CC713}" destId="{A35A0A17-0AA1-CB40-B4C4-67DF5682B716}" srcOrd="0" destOrd="0" presId="urn:microsoft.com/office/officeart/2005/8/layout/hierarchy5"/>
    <dgm:cxn modelId="{3177DDBA-3B34-8D43-AF5E-02D012706E8E}" type="presParOf" srcId="{DED1F0B4-E9EA-4044-87CE-961092354131}" destId="{510C67E8-2B3B-D146-A11A-87DE24AEF7DD}" srcOrd="4" destOrd="0" presId="urn:microsoft.com/office/officeart/2005/8/layout/hierarchy5"/>
    <dgm:cxn modelId="{682FB8D8-899C-C442-BDC5-A4F89E254161}" type="presParOf" srcId="{510C67E8-2B3B-D146-A11A-87DE24AEF7DD}" destId="{09C01793-CAE0-0C41-AA93-100D1822227B}" srcOrd="0" destOrd="0" presId="urn:microsoft.com/office/officeart/2005/8/layout/hierarchy5"/>
    <dgm:cxn modelId="{49710713-E083-004F-A7E6-EBC4FEC905DC}" type="presParOf" srcId="{510C67E8-2B3B-D146-A11A-87DE24AEF7DD}" destId="{DB46C63C-077E-6F4F-9153-441EC0A475F6}" srcOrd="1" destOrd="0" presId="urn:microsoft.com/office/officeart/2005/8/layout/hierarchy5"/>
    <dgm:cxn modelId="{40BE68AB-0DD6-304B-9177-9F8BCEBFDDCC}" type="presParOf" srcId="{DED1F0B4-E9EA-4044-87CE-961092354131}" destId="{CFE9ADD8-4A84-9347-B4A2-F21861539F5C}" srcOrd="5" destOrd="0" presId="urn:microsoft.com/office/officeart/2005/8/layout/hierarchy5"/>
    <dgm:cxn modelId="{60370A08-F444-7E44-9B65-5BE61BCD720C}" type="presParOf" srcId="{CFE9ADD8-4A84-9347-B4A2-F21861539F5C}" destId="{A12DD666-141D-0042-9D0D-745EF3DDA4B4}" srcOrd="0" destOrd="0" presId="urn:microsoft.com/office/officeart/2005/8/layout/hierarchy5"/>
    <dgm:cxn modelId="{D26E37F0-4B8A-DB49-91EA-5704FF728462}" type="presParOf" srcId="{DED1F0B4-E9EA-4044-87CE-961092354131}" destId="{BE201ED5-827D-574C-9C3D-1095FBA157E6}" srcOrd="6" destOrd="0" presId="urn:microsoft.com/office/officeart/2005/8/layout/hierarchy5"/>
    <dgm:cxn modelId="{6D0015AE-D811-9142-AD04-E16F5A7CAF4A}" type="presParOf" srcId="{BE201ED5-827D-574C-9C3D-1095FBA157E6}" destId="{F42CE3E9-9E61-9340-A247-13C255004714}" srcOrd="0" destOrd="0" presId="urn:microsoft.com/office/officeart/2005/8/layout/hierarchy5"/>
    <dgm:cxn modelId="{D7C704D0-92B4-9B46-9AD9-5FD157CAC6BF}" type="presParOf" srcId="{BE201ED5-827D-574C-9C3D-1095FBA157E6}" destId="{7C2FE871-26D3-444F-A739-364CF40C29ED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CE3E9-9E61-9340-A247-13C255004714}">
      <dsp:nvSpPr>
        <dsp:cNvPr id="0" name=""/>
        <dsp:cNvSpPr/>
      </dsp:nvSpPr>
      <dsp:spPr>
        <a:xfrm>
          <a:off x="5445164" y="0"/>
          <a:ext cx="1133097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Features for Modeling</a:t>
          </a:r>
        </a:p>
      </dsp:txBody>
      <dsp:txXfrm>
        <a:off x="5445164" y="0"/>
        <a:ext cx="1133097" cy="1450365"/>
      </dsp:txXfrm>
    </dsp:sp>
    <dsp:sp modelId="{09C01793-CAE0-0C41-AA93-100D1822227B}">
      <dsp:nvSpPr>
        <dsp:cNvPr id="0" name=""/>
        <dsp:cNvSpPr/>
      </dsp:nvSpPr>
      <dsp:spPr>
        <a:xfrm>
          <a:off x="4123216" y="0"/>
          <a:ext cx="1133097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Methods</a:t>
          </a:r>
        </a:p>
      </dsp:txBody>
      <dsp:txXfrm>
        <a:off x="4123216" y="0"/>
        <a:ext cx="1133097" cy="1450365"/>
      </dsp:txXfrm>
    </dsp:sp>
    <dsp:sp modelId="{B2A8DFBD-C225-FC4F-94EE-EEFA1C0F2863}">
      <dsp:nvSpPr>
        <dsp:cNvPr id="0" name=""/>
        <dsp:cNvSpPr/>
      </dsp:nvSpPr>
      <dsp:spPr>
        <a:xfrm>
          <a:off x="2801269" y="0"/>
          <a:ext cx="1133097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Experiments</a:t>
          </a:r>
        </a:p>
      </dsp:txBody>
      <dsp:txXfrm>
        <a:off x="2801269" y="0"/>
        <a:ext cx="1133097" cy="1450365"/>
      </dsp:txXfrm>
    </dsp:sp>
    <dsp:sp modelId="{0136FC5F-2634-EC4C-B2AD-0400B8483E6A}">
      <dsp:nvSpPr>
        <dsp:cNvPr id="0" name=""/>
        <dsp:cNvSpPr/>
      </dsp:nvSpPr>
      <dsp:spPr>
        <a:xfrm>
          <a:off x="1479322" y="0"/>
          <a:ext cx="1133097" cy="48345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1479322" y="0"/>
        <a:ext cx="1133097" cy="1450365"/>
      </dsp:txXfrm>
    </dsp:sp>
    <dsp:sp modelId="{5E432636-0B69-C541-BDDA-A310CECB136A}">
      <dsp:nvSpPr>
        <dsp:cNvPr id="0" name=""/>
        <dsp:cNvSpPr/>
      </dsp:nvSpPr>
      <dsp:spPr>
        <a:xfrm>
          <a:off x="1573747" y="3216911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Year 2018-2022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41 features,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 = 8000+</a:t>
          </a:r>
        </a:p>
      </dsp:txBody>
      <dsp:txXfrm>
        <a:off x="1587575" y="3230739"/>
        <a:ext cx="916592" cy="444468"/>
      </dsp:txXfrm>
    </dsp:sp>
    <dsp:sp modelId="{0FDFFEFA-72E8-4D46-95EF-EA665B590861}">
      <dsp:nvSpPr>
        <dsp:cNvPr id="0" name=""/>
        <dsp:cNvSpPr/>
      </dsp:nvSpPr>
      <dsp:spPr>
        <a:xfrm rot="17500715">
          <a:off x="2195610" y="2969109"/>
          <a:ext cx="1022468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1022468" y="8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1283" y="2952336"/>
        <a:ext cx="51123" cy="51123"/>
      </dsp:txXfrm>
    </dsp:sp>
    <dsp:sp modelId="{C719ADB9-3650-BD43-BC90-E9EAFF79437F}">
      <dsp:nvSpPr>
        <dsp:cNvPr id="0" name=""/>
        <dsp:cNvSpPr/>
      </dsp:nvSpPr>
      <dsp:spPr>
        <a:xfrm>
          <a:off x="2895694" y="2266761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Selection</a:t>
          </a:r>
        </a:p>
      </dsp:txBody>
      <dsp:txXfrm>
        <a:off x="2909522" y="2280589"/>
        <a:ext cx="916592" cy="444468"/>
      </dsp:txXfrm>
    </dsp:sp>
    <dsp:sp modelId="{F4819D9E-9C70-9F45-9542-0D13170AFFFD}">
      <dsp:nvSpPr>
        <dsp:cNvPr id="0" name=""/>
        <dsp:cNvSpPr/>
      </dsp:nvSpPr>
      <dsp:spPr>
        <a:xfrm rot="17692822">
          <a:off x="3579924" y="2086827"/>
          <a:ext cx="897734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897734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06348" y="2073173"/>
        <a:ext cx="44886" cy="44886"/>
      </dsp:txXfrm>
    </dsp:sp>
    <dsp:sp modelId="{C09EFA6C-2BA3-1846-967B-702629707EB4}">
      <dsp:nvSpPr>
        <dsp:cNvPr id="0" name=""/>
        <dsp:cNvSpPr/>
      </dsp:nvSpPr>
      <dsp:spPr>
        <a:xfrm>
          <a:off x="4217641" y="1452347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Expert Screening</a:t>
          </a:r>
        </a:p>
      </dsp:txBody>
      <dsp:txXfrm>
        <a:off x="4231469" y="1466175"/>
        <a:ext cx="916592" cy="444468"/>
      </dsp:txXfrm>
    </dsp:sp>
    <dsp:sp modelId="{ADC3EC15-E9EC-2F47-A90F-56A1EB111912}">
      <dsp:nvSpPr>
        <dsp:cNvPr id="0" name=""/>
        <dsp:cNvSpPr/>
      </dsp:nvSpPr>
      <dsp:spPr>
        <a:xfrm>
          <a:off x="5161889" y="1679620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41296" y="1678967"/>
        <a:ext cx="18884" cy="18884"/>
      </dsp:txXfrm>
    </dsp:sp>
    <dsp:sp modelId="{73D11B43-8965-3A45-AEF9-0F40DBD1E9E4}">
      <dsp:nvSpPr>
        <dsp:cNvPr id="0" name=""/>
        <dsp:cNvSpPr/>
      </dsp:nvSpPr>
      <dsp:spPr>
        <a:xfrm>
          <a:off x="5539588" y="1452347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20 features</a:t>
          </a:r>
        </a:p>
      </dsp:txBody>
      <dsp:txXfrm>
        <a:off x="5553416" y="1466175"/>
        <a:ext cx="916592" cy="444468"/>
      </dsp:txXfrm>
    </dsp:sp>
    <dsp:sp modelId="{F6123559-0877-2945-BF66-EBDF9C07305B}">
      <dsp:nvSpPr>
        <dsp:cNvPr id="0" name=""/>
        <dsp:cNvSpPr/>
      </dsp:nvSpPr>
      <dsp:spPr>
        <a:xfrm rot="19457599">
          <a:off x="3796222" y="2358299"/>
          <a:ext cx="465138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465138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7163" y="2355459"/>
        <a:ext cx="23256" cy="23256"/>
      </dsp:txXfrm>
    </dsp:sp>
    <dsp:sp modelId="{21789D96-B18A-0848-BD8F-7107FEB23703}">
      <dsp:nvSpPr>
        <dsp:cNvPr id="0" name=""/>
        <dsp:cNvSpPr/>
      </dsp:nvSpPr>
      <dsp:spPr>
        <a:xfrm>
          <a:off x="4217641" y="1995290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Random Forest</a:t>
          </a:r>
        </a:p>
      </dsp:txBody>
      <dsp:txXfrm>
        <a:off x="4231469" y="2009118"/>
        <a:ext cx="916592" cy="444468"/>
      </dsp:txXfrm>
    </dsp:sp>
    <dsp:sp modelId="{DE532C49-5938-4646-BD50-B516B297DB18}">
      <dsp:nvSpPr>
        <dsp:cNvPr id="0" name=""/>
        <dsp:cNvSpPr/>
      </dsp:nvSpPr>
      <dsp:spPr>
        <a:xfrm>
          <a:off x="5161889" y="2222563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41296" y="2221910"/>
        <a:ext cx="18884" cy="18884"/>
      </dsp:txXfrm>
    </dsp:sp>
    <dsp:sp modelId="{8D597D71-73F0-DB4E-8FA0-306E309095BA}">
      <dsp:nvSpPr>
        <dsp:cNvPr id="0" name=""/>
        <dsp:cNvSpPr/>
      </dsp:nvSpPr>
      <dsp:spPr>
        <a:xfrm>
          <a:off x="5539588" y="1995290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20 features</a:t>
          </a:r>
        </a:p>
      </dsp:txBody>
      <dsp:txXfrm>
        <a:off x="5553416" y="2009118"/>
        <a:ext cx="916592" cy="444468"/>
      </dsp:txXfrm>
    </dsp:sp>
    <dsp:sp modelId="{91909B07-44D4-3B44-8D0A-D7B666839B4B}">
      <dsp:nvSpPr>
        <dsp:cNvPr id="0" name=""/>
        <dsp:cNvSpPr/>
      </dsp:nvSpPr>
      <dsp:spPr>
        <a:xfrm rot="2142401">
          <a:off x="3796222" y="2629770"/>
          <a:ext cx="465138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465138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7163" y="2626931"/>
        <a:ext cx="23256" cy="23256"/>
      </dsp:txXfrm>
    </dsp:sp>
    <dsp:sp modelId="{BB4417A1-451D-2949-A363-98701096678B}">
      <dsp:nvSpPr>
        <dsp:cNvPr id="0" name=""/>
        <dsp:cNvSpPr/>
      </dsp:nvSpPr>
      <dsp:spPr>
        <a:xfrm>
          <a:off x="4217641" y="2538233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PCA</a:t>
          </a:r>
        </a:p>
      </dsp:txBody>
      <dsp:txXfrm>
        <a:off x="4231469" y="2552061"/>
        <a:ext cx="916592" cy="444468"/>
      </dsp:txXfrm>
    </dsp:sp>
    <dsp:sp modelId="{F169CD7C-21AC-EF4B-B9A8-91D9E43DA530}">
      <dsp:nvSpPr>
        <dsp:cNvPr id="0" name=""/>
        <dsp:cNvSpPr/>
      </dsp:nvSpPr>
      <dsp:spPr>
        <a:xfrm rot="3907178">
          <a:off x="3579924" y="2901241"/>
          <a:ext cx="897734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897734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06348" y="2887587"/>
        <a:ext cx="44886" cy="44886"/>
      </dsp:txXfrm>
    </dsp:sp>
    <dsp:sp modelId="{EB9817EA-85A0-8E4D-AEC9-79475BCB9426}">
      <dsp:nvSpPr>
        <dsp:cNvPr id="0" name=""/>
        <dsp:cNvSpPr/>
      </dsp:nvSpPr>
      <dsp:spPr>
        <a:xfrm>
          <a:off x="4217641" y="3081175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TPOT</a:t>
          </a:r>
        </a:p>
      </dsp:txBody>
      <dsp:txXfrm>
        <a:off x="4231469" y="3095003"/>
        <a:ext cx="916592" cy="444468"/>
      </dsp:txXfrm>
    </dsp:sp>
    <dsp:sp modelId="{8B4DFB51-5B1D-D14B-B3E7-BF564A2E990B}">
      <dsp:nvSpPr>
        <dsp:cNvPr id="0" name=""/>
        <dsp:cNvSpPr/>
      </dsp:nvSpPr>
      <dsp:spPr>
        <a:xfrm>
          <a:off x="5161889" y="3308448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41296" y="3307795"/>
        <a:ext cx="18884" cy="18884"/>
      </dsp:txXfrm>
    </dsp:sp>
    <dsp:sp modelId="{14556785-2AB6-E442-9705-E03F873ADC04}">
      <dsp:nvSpPr>
        <dsp:cNvPr id="0" name=""/>
        <dsp:cNvSpPr/>
      </dsp:nvSpPr>
      <dsp:spPr>
        <a:xfrm>
          <a:off x="5539588" y="3081175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Automated ML</a:t>
          </a:r>
        </a:p>
      </dsp:txBody>
      <dsp:txXfrm>
        <a:off x="5553416" y="3095003"/>
        <a:ext cx="916592" cy="444468"/>
      </dsp:txXfrm>
    </dsp:sp>
    <dsp:sp modelId="{45016B7D-DB12-AE4C-9AC3-FF738B693611}">
      <dsp:nvSpPr>
        <dsp:cNvPr id="0" name=""/>
        <dsp:cNvSpPr/>
      </dsp:nvSpPr>
      <dsp:spPr>
        <a:xfrm rot="2829178">
          <a:off x="2429142" y="3647787"/>
          <a:ext cx="555404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555404" y="8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92959" y="3642691"/>
        <a:ext cx="27770" cy="27770"/>
      </dsp:txXfrm>
    </dsp:sp>
    <dsp:sp modelId="{004D9995-4878-964E-9CBE-1490C2C62452}">
      <dsp:nvSpPr>
        <dsp:cNvPr id="0" name=""/>
        <dsp:cNvSpPr/>
      </dsp:nvSpPr>
      <dsp:spPr>
        <a:xfrm>
          <a:off x="2895694" y="3624118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Engineering</a:t>
          </a:r>
        </a:p>
      </dsp:txBody>
      <dsp:txXfrm>
        <a:off x="2909522" y="3637946"/>
        <a:ext cx="916592" cy="444468"/>
      </dsp:txXfrm>
    </dsp:sp>
    <dsp:sp modelId="{688AC417-651D-2C43-A8AE-26D5289866AA}">
      <dsp:nvSpPr>
        <dsp:cNvPr id="0" name=""/>
        <dsp:cNvSpPr/>
      </dsp:nvSpPr>
      <dsp:spPr>
        <a:xfrm>
          <a:off x="3839942" y="3851391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9349" y="3850737"/>
        <a:ext cx="18884" cy="18884"/>
      </dsp:txXfrm>
    </dsp:sp>
    <dsp:sp modelId="{F9E5551E-EAF1-804D-891D-7385620E15C1}">
      <dsp:nvSpPr>
        <dsp:cNvPr id="0" name=""/>
        <dsp:cNvSpPr/>
      </dsp:nvSpPr>
      <dsp:spPr>
        <a:xfrm>
          <a:off x="4217641" y="3624118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Autofeat</a:t>
          </a:r>
        </a:p>
      </dsp:txBody>
      <dsp:txXfrm>
        <a:off x="4231469" y="3637946"/>
        <a:ext cx="916592" cy="444468"/>
      </dsp:txXfrm>
    </dsp:sp>
    <dsp:sp modelId="{FD020CF5-5B26-C849-B766-8F7976BE0303}">
      <dsp:nvSpPr>
        <dsp:cNvPr id="0" name=""/>
        <dsp:cNvSpPr/>
      </dsp:nvSpPr>
      <dsp:spPr>
        <a:xfrm>
          <a:off x="5161889" y="3851391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41296" y="3850737"/>
        <a:ext cx="18884" cy="18884"/>
      </dsp:txXfrm>
    </dsp:sp>
    <dsp:sp modelId="{3BF48DC8-D1DF-F744-828F-8A80DEB8A7D5}">
      <dsp:nvSpPr>
        <dsp:cNvPr id="0" name=""/>
        <dsp:cNvSpPr/>
      </dsp:nvSpPr>
      <dsp:spPr>
        <a:xfrm>
          <a:off x="5539588" y="3624118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Top 5 + new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Top 10 + new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Top 20 + new</a:t>
          </a:r>
        </a:p>
      </dsp:txBody>
      <dsp:txXfrm>
        <a:off x="5553416" y="3637946"/>
        <a:ext cx="916592" cy="444468"/>
      </dsp:txXfrm>
    </dsp:sp>
    <dsp:sp modelId="{8BB6452C-D057-1941-A0D0-32AB56427D3B}">
      <dsp:nvSpPr>
        <dsp:cNvPr id="0" name=""/>
        <dsp:cNvSpPr/>
      </dsp:nvSpPr>
      <dsp:spPr>
        <a:xfrm rot="4099285">
          <a:off x="2195610" y="3919259"/>
          <a:ext cx="1022468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1022468" y="8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1283" y="3902486"/>
        <a:ext cx="51123" cy="51123"/>
      </dsp:txXfrm>
    </dsp:sp>
    <dsp:sp modelId="{7AA4F95D-3270-5B46-9FD6-C8E5E93A90F5}">
      <dsp:nvSpPr>
        <dsp:cNvPr id="0" name=""/>
        <dsp:cNvSpPr/>
      </dsp:nvSpPr>
      <dsp:spPr>
        <a:xfrm>
          <a:off x="2895694" y="4167061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Synthetic Data Generation</a:t>
          </a:r>
        </a:p>
      </dsp:txBody>
      <dsp:txXfrm>
        <a:off x="2909522" y="4180889"/>
        <a:ext cx="916592" cy="444468"/>
      </dsp:txXfrm>
    </dsp:sp>
    <dsp:sp modelId="{EE2590FA-8FE2-944C-8689-D6C0890C6BC9}">
      <dsp:nvSpPr>
        <dsp:cNvPr id="0" name=""/>
        <dsp:cNvSpPr/>
      </dsp:nvSpPr>
      <dsp:spPr>
        <a:xfrm>
          <a:off x="3839942" y="4394334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19349" y="4393680"/>
        <a:ext cx="18884" cy="18884"/>
      </dsp:txXfrm>
    </dsp:sp>
    <dsp:sp modelId="{8C4B5246-BDD1-D646-8649-076B540EB5DE}">
      <dsp:nvSpPr>
        <dsp:cNvPr id="0" name=""/>
        <dsp:cNvSpPr/>
      </dsp:nvSpPr>
      <dsp:spPr>
        <a:xfrm>
          <a:off x="4217641" y="4167061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Baysian Network</a:t>
          </a:r>
        </a:p>
      </dsp:txBody>
      <dsp:txXfrm>
        <a:off x="4231469" y="4180889"/>
        <a:ext cx="916592" cy="444468"/>
      </dsp:txXfrm>
    </dsp:sp>
    <dsp:sp modelId="{8E51A91E-92B1-B743-A53C-5CB90744B77A}">
      <dsp:nvSpPr>
        <dsp:cNvPr id="0" name=""/>
        <dsp:cNvSpPr/>
      </dsp:nvSpPr>
      <dsp:spPr>
        <a:xfrm>
          <a:off x="5161889" y="4394334"/>
          <a:ext cx="37769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377699" y="87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41296" y="4393680"/>
        <a:ext cx="18884" cy="18884"/>
      </dsp:txXfrm>
    </dsp:sp>
    <dsp:sp modelId="{4A1C8C0D-DCD4-3541-B1E9-928DED892BCD}">
      <dsp:nvSpPr>
        <dsp:cNvPr id="0" name=""/>
        <dsp:cNvSpPr/>
      </dsp:nvSpPr>
      <dsp:spPr>
        <a:xfrm>
          <a:off x="5539588" y="4167061"/>
          <a:ext cx="944248" cy="472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41 features</a:t>
          </a:r>
        </a:p>
      </dsp:txBody>
      <dsp:txXfrm>
        <a:off x="5553416" y="4180889"/>
        <a:ext cx="916592" cy="444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Jenny</dc:creator>
  <cp:keywords/>
  <dc:description/>
  <cp:lastModifiedBy>Tsai, Jenny</cp:lastModifiedBy>
  <cp:revision>3</cp:revision>
  <dcterms:created xsi:type="dcterms:W3CDTF">2024-03-12T08:57:00Z</dcterms:created>
  <dcterms:modified xsi:type="dcterms:W3CDTF">2024-03-13T06:24:00Z</dcterms:modified>
</cp:coreProperties>
</file>