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A4F7" w14:textId="77777777" w:rsidR="00936845" w:rsidRDefault="00936845" w:rsidP="00936845">
      <w:r>
        <w:t>Description of my work:</w:t>
      </w:r>
    </w:p>
    <w:p w14:paraId="1303589F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Performed EDA on the dataset to help in finding best ways to answer our problem</w:t>
      </w:r>
    </w:p>
    <w:p w14:paraId="026B8AC8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Performed first stage data preprocessing which included the following; </w:t>
      </w:r>
    </w:p>
    <w:p w14:paraId="72B7C4EA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Creating new column by extracting data from different column (Year, Time duration…etc.) which assisted in analysis.</w:t>
      </w:r>
    </w:p>
    <w:p w14:paraId="0F0A2FF0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Imputed missing values and verified the authenticity of the imputation</w:t>
      </w:r>
    </w:p>
    <w:p w14:paraId="14DDB606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Collapsed subcategories to prepare variables for modeling (weather condition &amp; wind speed)</w:t>
      </w:r>
    </w:p>
    <w:p w14:paraId="189CC1A0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Performed second stage data preprocessing which included the following;</w:t>
      </w:r>
    </w:p>
    <w:p w14:paraId="50BCC881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Performing preprocessing on different data set and combined it with the original data to enhance model performance that was weakened by the imbalanced data.</w:t>
      </w:r>
    </w:p>
    <w:p w14:paraId="7564CB3C" w14:textId="77777777" w:rsidR="00936845" w:rsidRDefault="00936845" w:rsidP="00936845">
      <w:pPr>
        <w:pStyle w:val="ListParagraph"/>
        <w:numPr>
          <w:ilvl w:val="1"/>
          <w:numId w:val="1"/>
        </w:numPr>
      </w:pPr>
      <w:r>
        <w:t>Tried different missing value imputation methods (regression) to impute values for model features with highest missing values (precipitation and Wind chill)</w:t>
      </w:r>
    </w:p>
    <w:p w14:paraId="36D5BCDA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Assisted with modeling requirements (providing different clean datasets and brainstorm meetings)</w:t>
      </w:r>
    </w:p>
    <w:p w14:paraId="40BABB01" w14:textId="77777777" w:rsidR="00936845" w:rsidRDefault="00936845" w:rsidP="00936845">
      <w:pPr>
        <w:pStyle w:val="ListParagraph"/>
        <w:numPr>
          <w:ilvl w:val="0"/>
          <w:numId w:val="1"/>
        </w:numPr>
      </w:pPr>
      <w:r>
        <w:t>Provided weather conditions EDA Plots for the GUI.</w:t>
      </w:r>
    </w:p>
    <w:p w14:paraId="56A4FDF6" w14:textId="7BC57E3D" w:rsidR="00936845" w:rsidRDefault="00936845" w:rsidP="00936845">
      <w:pPr>
        <w:pStyle w:val="ListParagraph"/>
        <w:numPr>
          <w:ilvl w:val="0"/>
          <w:numId w:val="1"/>
        </w:numPr>
      </w:pPr>
      <w:r>
        <w:t>Performed initial logistic regression model that included weather condition variables only</w:t>
      </w:r>
    </w:p>
    <w:p w14:paraId="6288F6E0" w14:textId="43445AEF" w:rsidR="00BF2458" w:rsidRDefault="00BF2458" w:rsidP="00BF2458"/>
    <w:p w14:paraId="30616881" w14:textId="12F61450" w:rsidR="00BF2458" w:rsidRDefault="00BF2458" w:rsidP="00BF2458">
      <w:r>
        <w:t>Please reference the following files:</w:t>
      </w:r>
    </w:p>
    <w:p w14:paraId="0575F84A" w14:textId="0EAEE5EB" w:rsidR="00BF2458" w:rsidRDefault="00AD3375" w:rsidP="00AD3375">
      <w:pPr>
        <w:pStyle w:val="ListParagraph"/>
        <w:numPr>
          <w:ilvl w:val="0"/>
          <w:numId w:val="3"/>
        </w:numPr>
      </w:pPr>
      <w:r>
        <w:t xml:space="preserve">Data </w:t>
      </w:r>
      <w:r w:rsidR="00B24543">
        <w:t>Preprocessing (first stage data preprocessing)</w:t>
      </w:r>
    </w:p>
    <w:p w14:paraId="38F3D507" w14:textId="1A551E44" w:rsidR="00AD3375" w:rsidRDefault="00AD3375" w:rsidP="00AD3375">
      <w:pPr>
        <w:pStyle w:val="ListParagraph"/>
        <w:numPr>
          <w:ilvl w:val="0"/>
          <w:numId w:val="3"/>
        </w:numPr>
      </w:pPr>
      <w:r>
        <w:t>Data_Pre_2</w:t>
      </w:r>
      <w:r w:rsidR="00B24543">
        <w:t xml:space="preserve"> (second stage data preprocessing)</w:t>
      </w:r>
    </w:p>
    <w:p w14:paraId="59DA22DD" w14:textId="63F3B6B2" w:rsidR="005400E1" w:rsidRDefault="005400E1" w:rsidP="00AD3375">
      <w:pPr>
        <w:pStyle w:val="ListParagraph"/>
        <w:numPr>
          <w:ilvl w:val="0"/>
          <w:numId w:val="3"/>
        </w:numPr>
      </w:pPr>
      <w:r>
        <w:t>EDA_Plots</w:t>
      </w:r>
      <w:r w:rsidR="00B24543">
        <w:t xml:space="preserve"> (weather EDA plots)</w:t>
      </w:r>
    </w:p>
    <w:p w14:paraId="088C4754" w14:textId="3195CBE7" w:rsidR="005400E1" w:rsidRDefault="000D6F45" w:rsidP="00AD3375">
      <w:pPr>
        <w:pStyle w:val="ListParagraph"/>
        <w:numPr>
          <w:ilvl w:val="0"/>
          <w:numId w:val="3"/>
        </w:numPr>
      </w:pPr>
      <w:r>
        <w:t>Wind_Chill_</w:t>
      </w:r>
      <w:r w:rsidR="00EF47E2">
        <w:t>Imputation</w:t>
      </w:r>
      <w:r w:rsidR="00B24543">
        <w:t xml:space="preserve"> </w:t>
      </w:r>
      <w:r w:rsidR="004920D1">
        <w:t>(Windchill missing value regression imputation)</w:t>
      </w:r>
    </w:p>
    <w:p w14:paraId="5A38A2CC" w14:textId="708D8A11" w:rsidR="005400E1" w:rsidRDefault="005400E1" w:rsidP="00AD3375">
      <w:pPr>
        <w:pStyle w:val="ListParagraph"/>
        <w:numPr>
          <w:ilvl w:val="0"/>
          <w:numId w:val="3"/>
        </w:numPr>
      </w:pPr>
      <w:r>
        <w:t>Weather_model</w:t>
      </w:r>
      <w:r w:rsidR="004920D1">
        <w:t xml:space="preserve"> </w:t>
      </w:r>
    </w:p>
    <w:p w14:paraId="4E8729DF" w14:textId="263662F6" w:rsidR="0034188C" w:rsidRDefault="0034188C" w:rsidP="0034188C"/>
    <w:p w14:paraId="0F7F4692" w14:textId="77000A1C" w:rsidR="0034188C" w:rsidRDefault="0034188C" w:rsidP="0034188C">
      <w:r>
        <w:t xml:space="preserve">Note that the previous files were used for preprocessing different datasets, Therefore, </w:t>
      </w:r>
      <w:r w:rsidR="00F93FF1">
        <w:t>it</w:t>
      </w:r>
      <w:r>
        <w:t xml:space="preserve"> was edited multiple times and generated different files. It was not intended to be </w:t>
      </w:r>
      <w:r w:rsidR="00092E35">
        <w:t xml:space="preserve">run by </w:t>
      </w:r>
      <w:r w:rsidR="004920D1">
        <w:t>user</w:t>
      </w:r>
      <w:r w:rsidR="00F93FF1">
        <w:t>.</w:t>
      </w:r>
      <w:r w:rsidR="00092E35">
        <w:t xml:space="preserve"> </w:t>
      </w:r>
      <w:r w:rsidR="004920D1">
        <w:t>However,</w:t>
      </w:r>
      <w:r w:rsidR="00092E35">
        <w:t xml:space="preserve"> the code can be referenced to </w:t>
      </w:r>
      <w:r w:rsidR="00F93FF1">
        <w:t>review</w:t>
      </w:r>
      <w:r w:rsidR="00092E35">
        <w:t xml:space="preserve"> the preprocessing process.</w:t>
      </w:r>
      <w:r w:rsidR="005727A6">
        <w:t xml:space="preserve">  </w:t>
      </w:r>
      <w:r w:rsidR="00780A54">
        <w:t xml:space="preserve">In addition, some imputations were neglected as a result of authenticity check </w:t>
      </w:r>
      <w:r w:rsidR="00C264AD">
        <w:t>(second</w:t>
      </w:r>
      <w:r w:rsidR="00780A54">
        <w:t xml:space="preserve"> &amp; third imputation). It was intended to be left in the </w:t>
      </w:r>
      <w:r w:rsidR="00C264AD">
        <w:t xml:space="preserve">code files for </w:t>
      </w:r>
      <w:r w:rsidR="00F93FF1">
        <w:t>documentation.</w:t>
      </w:r>
    </w:p>
    <w:p w14:paraId="5790CD54" w14:textId="692204C7" w:rsidR="00962706" w:rsidRDefault="00962706" w:rsidP="0034188C"/>
    <w:p w14:paraId="33418C97" w14:textId="717B24CF" w:rsidR="00962706" w:rsidRDefault="00962706" w:rsidP="0034188C">
      <w:r>
        <w:t>Also please reference the following zip files;</w:t>
      </w:r>
    </w:p>
    <w:p w14:paraId="1C4009E5" w14:textId="3A5C7B6E" w:rsidR="00962706" w:rsidRDefault="00DE1723" w:rsidP="00DE1723">
      <w:pPr>
        <w:pStyle w:val="ListParagraph"/>
        <w:numPr>
          <w:ilvl w:val="0"/>
          <w:numId w:val="4"/>
        </w:numPr>
      </w:pPr>
      <w:r>
        <w:t>us_data_2019_criteria_</w:t>
      </w:r>
      <w:r>
        <w:t>1</w:t>
      </w:r>
      <w:r>
        <w:t xml:space="preserve"> (preprocessed 2019 data using first imputation)</w:t>
      </w:r>
    </w:p>
    <w:p w14:paraId="3ABFB930" w14:textId="2EE1F2C6" w:rsidR="00962706" w:rsidRDefault="00962706" w:rsidP="00962706">
      <w:pPr>
        <w:pStyle w:val="ListParagraph"/>
        <w:numPr>
          <w:ilvl w:val="0"/>
          <w:numId w:val="4"/>
        </w:numPr>
      </w:pPr>
      <w:r>
        <w:t>us_data_2019</w:t>
      </w:r>
      <w:r w:rsidR="00DE1723">
        <w:t>_criteria_2</w:t>
      </w:r>
      <w:r w:rsidR="00BD3CBF">
        <w:t xml:space="preserve"> (preprocessed 2019 data using second imputation)</w:t>
      </w:r>
    </w:p>
    <w:p w14:paraId="717A6C0E" w14:textId="3CA16D06" w:rsidR="00962706" w:rsidRDefault="00962706" w:rsidP="00962706">
      <w:pPr>
        <w:pStyle w:val="ListParagraph"/>
        <w:numPr>
          <w:ilvl w:val="0"/>
          <w:numId w:val="4"/>
        </w:numPr>
      </w:pPr>
      <w:r>
        <w:t>us_data_2018</w:t>
      </w:r>
      <w:r w:rsidR="00BD3CBF">
        <w:t xml:space="preserve"> (preprocessed 201</w:t>
      </w:r>
      <w:r w:rsidR="003B6854">
        <w:t>8</w:t>
      </w:r>
      <w:r w:rsidR="00BD3CBF">
        <w:t xml:space="preserve"> data using first and second imputation)</w:t>
      </w:r>
    </w:p>
    <w:p w14:paraId="2B712BB6" w14:textId="611E3C37" w:rsidR="00962706" w:rsidRDefault="00962706" w:rsidP="00962706">
      <w:pPr>
        <w:pStyle w:val="ListParagraph"/>
        <w:numPr>
          <w:ilvl w:val="0"/>
          <w:numId w:val="4"/>
        </w:numPr>
      </w:pPr>
      <w:r>
        <w:t>us_data_2017</w:t>
      </w:r>
      <w:r w:rsidR="00BD3CBF">
        <w:t xml:space="preserve"> (preprocessed 201</w:t>
      </w:r>
      <w:r w:rsidR="003B6854">
        <w:t>7</w:t>
      </w:r>
      <w:r w:rsidR="00BD3CBF">
        <w:t xml:space="preserve"> data using first and second imputation)</w:t>
      </w:r>
    </w:p>
    <w:p w14:paraId="0198B9FD" w14:textId="6F7BA515" w:rsidR="00962706" w:rsidRDefault="00962706" w:rsidP="00962706">
      <w:pPr>
        <w:pStyle w:val="ListParagraph"/>
        <w:numPr>
          <w:ilvl w:val="0"/>
          <w:numId w:val="4"/>
        </w:numPr>
      </w:pPr>
      <w:r>
        <w:t>us_data_2016</w:t>
      </w:r>
      <w:r w:rsidR="00BD3CBF">
        <w:t xml:space="preserve"> (preprocessed 201</w:t>
      </w:r>
      <w:r w:rsidR="003B6854">
        <w:t>6</w:t>
      </w:r>
      <w:r w:rsidR="00BD3CBF">
        <w:t xml:space="preserve"> data using first and second imputation)</w:t>
      </w:r>
    </w:p>
    <w:p w14:paraId="2E66C48D" w14:textId="0135EE3B" w:rsidR="005400E1" w:rsidRDefault="00605D4E" w:rsidP="00B54CDB">
      <w:pPr>
        <w:pStyle w:val="ListParagraph"/>
        <w:numPr>
          <w:ilvl w:val="0"/>
          <w:numId w:val="4"/>
        </w:numPr>
      </w:pPr>
      <w:r>
        <w:t xml:space="preserve">final_data ( preprocessed dataset that used 2019 &amp; 2018 </w:t>
      </w:r>
      <w:r w:rsidR="00B54CDB">
        <w:t>using first imputation method and columns for imputed windchill using regression imputation)</w:t>
      </w:r>
    </w:p>
    <w:p w14:paraId="12AFB617" w14:textId="77777777" w:rsidR="009E0F51" w:rsidRDefault="009E0F51"/>
    <w:sectPr w:rsidR="009E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B1CAE"/>
    <w:multiLevelType w:val="hybridMultilevel"/>
    <w:tmpl w:val="DDD0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893266"/>
    <w:multiLevelType w:val="hybridMultilevel"/>
    <w:tmpl w:val="10AA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2D2"/>
    <w:multiLevelType w:val="hybridMultilevel"/>
    <w:tmpl w:val="20EC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45"/>
    <w:rsid w:val="00092E35"/>
    <w:rsid w:val="000D6F45"/>
    <w:rsid w:val="0034188C"/>
    <w:rsid w:val="003B6854"/>
    <w:rsid w:val="004920D1"/>
    <w:rsid w:val="005400E1"/>
    <w:rsid w:val="005727A6"/>
    <w:rsid w:val="00605D4E"/>
    <w:rsid w:val="00780A54"/>
    <w:rsid w:val="00936845"/>
    <w:rsid w:val="00962706"/>
    <w:rsid w:val="009E0F51"/>
    <w:rsid w:val="00AD3375"/>
    <w:rsid w:val="00B24543"/>
    <w:rsid w:val="00B54CDB"/>
    <w:rsid w:val="00BD3CBF"/>
    <w:rsid w:val="00BF2458"/>
    <w:rsid w:val="00C264AD"/>
    <w:rsid w:val="00DE1723"/>
    <w:rsid w:val="00EF47E2"/>
    <w:rsid w:val="00F9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357"/>
  <w15:chartTrackingRefBased/>
  <w15:docId w15:val="{1523F3F0-5D88-4CD2-8686-AFF36CE7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Gebril</dc:creator>
  <cp:keywords/>
  <dc:description/>
  <cp:lastModifiedBy>Abdulaziz Gebril</cp:lastModifiedBy>
  <cp:revision>20</cp:revision>
  <dcterms:created xsi:type="dcterms:W3CDTF">2020-04-28T22:03:00Z</dcterms:created>
  <dcterms:modified xsi:type="dcterms:W3CDTF">2020-04-29T03:10:00Z</dcterms:modified>
</cp:coreProperties>
</file>