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F386" w14:textId="0C3E7F88" w:rsidR="005C664D" w:rsidRDefault="002E3ECE" w:rsidP="002E3ECE">
      <w:pPr>
        <w:pStyle w:val="Heading1"/>
      </w:pPr>
      <w:r>
        <w:t>Environment Setup</w:t>
      </w:r>
    </w:p>
    <w:p w14:paraId="702E3CC9" w14:textId="3848BBF2" w:rsidR="003B1D0B" w:rsidRDefault="003B1D0B" w:rsidP="002E3ECE">
      <w:pPr>
        <w:pStyle w:val="ListParagraph"/>
        <w:numPr>
          <w:ilvl w:val="0"/>
          <w:numId w:val="2"/>
        </w:numPr>
      </w:pPr>
      <w:r>
        <w:t xml:space="preserve">Download </w:t>
      </w:r>
      <w:r w:rsidRPr="003B1D0B">
        <w:t>Anaconda 5.0.1 For Windows Installer</w:t>
      </w:r>
      <w:r>
        <w:t xml:space="preserve"> from </w:t>
      </w:r>
      <w:hyperlink r:id="rId5" w:history="1">
        <w:r w:rsidRPr="005224D8">
          <w:rPr>
            <w:rStyle w:val="Hyperlink"/>
          </w:rPr>
          <w:t>https://www.anaconda.com/download/</w:t>
        </w:r>
      </w:hyperlink>
      <w:r>
        <w:t xml:space="preserve"> . </w:t>
      </w:r>
    </w:p>
    <w:p w14:paraId="595F1358" w14:textId="77777777" w:rsidR="002E3ECE" w:rsidRDefault="002E3ECE" w:rsidP="002E3ECE">
      <w:pPr>
        <w:pStyle w:val="ListParagraph"/>
      </w:pPr>
    </w:p>
    <w:p w14:paraId="38DED472" w14:textId="77777777" w:rsidR="003B1D0B" w:rsidRDefault="003B1D0B" w:rsidP="002E3ECE">
      <w:pPr>
        <w:pStyle w:val="ListParagraph"/>
        <w:numPr>
          <w:ilvl w:val="0"/>
          <w:numId w:val="2"/>
        </w:numPr>
      </w:pPr>
      <w:r>
        <w:t xml:space="preserve">select </w:t>
      </w:r>
    </w:p>
    <w:p w14:paraId="5788E2C5" w14:textId="77777777" w:rsidR="003B1D0B" w:rsidRDefault="003B1D0B">
      <w:r>
        <w:rPr>
          <w:noProof/>
        </w:rPr>
        <w:drawing>
          <wp:inline distT="0" distB="0" distL="0" distR="0" wp14:anchorId="1ADF55B5" wp14:editId="04E7B3DC">
            <wp:extent cx="25622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72BD" w14:textId="5F83A6F9" w:rsidR="003B1D0B" w:rsidRDefault="00062616" w:rsidP="002E3ECE">
      <w:pPr>
        <w:pStyle w:val="ListParagraph"/>
        <w:numPr>
          <w:ilvl w:val="0"/>
          <w:numId w:val="2"/>
        </w:numPr>
      </w:pPr>
      <w:r>
        <w:t xml:space="preserve">Install </w:t>
      </w:r>
      <w:r w:rsidR="00D066CB">
        <w:t>it to c:\anaconda folder. S</w:t>
      </w:r>
      <w:r>
        <w:t xml:space="preserve">elect add </w:t>
      </w:r>
      <w:proofErr w:type="spellStart"/>
      <w:r>
        <w:t>conda</w:t>
      </w:r>
      <w:proofErr w:type="spellEnd"/>
      <w:r>
        <w:t xml:space="preserve"> to windows PATH.</w:t>
      </w:r>
    </w:p>
    <w:p w14:paraId="29EE87F7" w14:textId="77777777" w:rsidR="003B1D0B" w:rsidRDefault="003B1D0B">
      <w:r>
        <w:rPr>
          <w:noProof/>
        </w:rPr>
        <w:drawing>
          <wp:inline distT="0" distB="0" distL="0" distR="0" wp14:anchorId="47EBADC0" wp14:editId="37758CBF">
            <wp:extent cx="28289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D743" w14:textId="5F3E36CC" w:rsidR="00062616" w:rsidRDefault="00062616" w:rsidP="002E3ECE">
      <w:pPr>
        <w:pStyle w:val="ListParagraph"/>
        <w:numPr>
          <w:ilvl w:val="0"/>
          <w:numId w:val="2"/>
        </w:numPr>
      </w:pPr>
      <w:r>
        <w:t xml:space="preserve">Once installed, try out by opening Anaconda prompt. Type </w:t>
      </w:r>
      <w:proofErr w:type="spellStart"/>
      <w:r>
        <w:t>conda</w:t>
      </w:r>
      <w:proofErr w:type="spellEnd"/>
      <w:r>
        <w:t xml:space="preserve"> list. A list of libraries will appear.</w:t>
      </w:r>
    </w:p>
    <w:p w14:paraId="1F68F896" w14:textId="77777777" w:rsidR="00062616" w:rsidRDefault="00062616">
      <w:r>
        <w:rPr>
          <w:noProof/>
        </w:rPr>
        <w:drawing>
          <wp:inline distT="0" distB="0" distL="0" distR="0" wp14:anchorId="33A547BD" wp14:editId="66BDFB05">
            <wp:extent cx="47053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64C4" w14:textId="77777777" w:rsidR="00861B35" w:rsidRDefault="00861B35"/>
    <w:p w14:paraId="64C7779C" w14:textId="77777777" w:rsidR="00861B35" w:rsidRDefault="00C1691F">
      <w:hyperlink r:id="rId9" w:history="1">
        <w:r w:rsidR="00861B35" w:rsidRPr="005224D8">
          <w:rPr>
            <w:rStyle w:val="Hyperlink"/>
          </w:rPr>
          <w:t>https://conda.io/docs/user-guide/getting-started.html</w:t>
        </w:r>
      </w:hyperlink>
    </w:p>
    <w:p w14:paraId="534495A7" w14:textId="0113DF96" w:rsidR="00861B35" w:rsidRDefault="002E3ECE">
      <w:hyperlink r:id="rId10" w:history="1">
        <w:r w:rsidRPr="009876F6">
          <w:rPr>
            <w:rStyle w:val="Hyperlink"/>
          </w:rPr>
          <w:t>https://docs.anaconda.com/anaconda/user-guide/</w:t>
        </w:r>
      </w:hyperlink>
    </w:p>
    <w:p w14:paraId="2494BBAA" w14:textId="52E46EAF" w:rsidR="002E3ECE" w:rsidRDefault="002E3ECE" w:rsidP="002E3ECE">
      <w:pPr>
        <w:pStyle w:val="ListParagraph"/>
        <w:numPr>
          <w:ilvl w:val="0"/>
          <w:numId w:val="2"/>
        </w:numPr>
      </w:pPr>
      <w:r>
        <w:t>Install pandas-</w:t>
      </w:r>
      <w:proofErr w:type="spellStart"/>
      <w:r>
        <w:t>datareader</w:t>
      </w:r>
      <w:proofErr w:type="spellEnd"/>
      <w:r>
        <w:t xml:space="preserve"> package:</w:t>
      </w:r>
    </w:p>
    <w:p w14:paraId="78F039E7" w14:textId="77777777" w:rsidR="002E3ECE" w:rsidRDefault="002E3ECE" w:rsidP="002E3ECE">
      <w:hyperlink r:id="rId11" w:history="1">
        <w:r w:rsidRPr="009D3EF2">
          <w:rPr>
            <w:rStyle w:val="Hyperlink"/>
          </w:rPr>
          <w:t>https://anaconda.org/anaconda/pandas-datareader</w:t>
        </w:r>
      </w:hyperlink>
    </w:p>
    <w:p w14:paraId="32EA4842" w14:textId="77777777" w:rsidR="002E3ECE" w:rsidRDefault="002E3ECE" w:rsidP="002E3ECE">
      <w:r>
        <w:rPr>
          <w:rFonts w:ascii="Helvetica" w:hAnsi="Helvetica" w:cs="Helvetica"/>
          <w:color w:val="333333"/>
          <w:shd w:val="clear" w:color="auto" w:fill="FFFFFF"/>
        </w:rPr>
        <w:t xml:space="preserve">To install this package with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run: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 xml:space="preserve"> install -c anaconda pandas-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datareader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 </w:t>
      </w:r>
    </w:p>
    <w:p w14:paraId="60E2D0D5" w14:textId="77777777" w:rsidR="002E3ECE" w:rsidRDefault="002E3ECE" w:rsidP="002E3ECE">
      <w:r>
        <w:rPr>
          <w:noProof/>
        </w:rPr>
        <w:drawing>
          <wp:inline distT="0" distB="0" distL="0" distR="0" wp14:anchorId="787278CE" wp14:editId="5A917996">
            <wp:extent cx="5210175" cy="471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09A6" w14:textId="72753623" w:rsidR="002E3ECE" w:rsidRDefault="002E3ECE"/>
    <w:p w14:paraId="15AAC2D9" w14:textId="697B8CAC" w:rsidR="002E3ECE" w:rsidRDefault="002E3ECE" w:rsidP="002E3ECE">
      <w:pPr>
        <w:pStyle w:val="Heading1"/>
      </w:pPr>
      <w:r>
        <w:t xml:space="preserve">Use </w:t>
      </w:r>
      <w:proofErr w:type="spellStart"/>
      <w:r>
        <w:t>Jupyter</w:t>
      </w:r>
      <w:proofErr w:type="spellEnd"/>
      <w:r>
        <w:t xml:space="preserve"> Notebook</w:t>
      </w:r>
    </w:p>
    <w:p w14:paraId="501DCF05" w14:textId="229BCC6F" w:rsidR="002E3ECE" w:rsidRDefault="00B42E6A" w:rsidP="002E3ECE">
      <w:pPr>
        <w:pStyle w:val="ListParagraph"/>
        <w:numPr>
          <w:ilvl w:val="0"/>
          <w:numId w:val="4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Notebook.</w:t>
      </w:r>
    </w:p>
    <w:p w14:paraId="4DFE7B17" w14:textId="77777777" w:rsidR="002E3ECE" w:rsidRDefault="002E3ECE" w:rsidP="002E3ECE">
      <w:pPr>
        <w:pStyle w:val="ListParagraph"/>
      </w:pPr>
    </w:p>
    <w:p w14:paraId="466F2FD9" w14:textId="77777777" w:rsidR="002E3ECE" w:rsidRDefault="00B42E6A" w:rsidP="002E3ECE">
      <w:pPr>
        <w:pStyle w:val="ListParagraph"/>
        <w:numPr>
          <w:ilvl w:val="0"/>
          <w:numId w:val="4"/>
        </w:numPr>
      </w:pPr>
      <w:r>
        <w:t>Click New and select Python 3.</w:t>
      </w:r>
    </w:p>
    <w:p w14:paraId="328B7B90" w14:textId="77777777" w:rsidR="002E3ECE" w:rsidRDefault="002E3ECE" w:rsidP="002E3ECE">
      <w:pPr>
        <w:pStyle w:val="ListParagraph"/>
      </w:pPr>
    </w:p>
    <w:p w14:paraId="7C243A54" w14:textId="77777777" w:rsidR="002E3ECE" w:rsidRDefault="00B42E6A" w:rsidP="002E3ECE">
      <w:pPr>
        <w:pStyle w:val="ListParagraph"/>
        <w:numPr>
          <w:ilvl w:val="0"/>
          <w:numId w:val="4"/>
        </w:numPr>
      </w:pPr>
      <w:r>
        <w:t>Type up code and click File</w:t>
      </w:r>
      <w:r>
        <w:sym w:font="Wingdings" w:char="F0E0"/>
      </w:r>
      <w:r>
        <w:t>download as .</w:t>
      </w:r>
      <w:proofErr w:type="spellStart"/>
      <w:r>
        <w:t>py</w:t>
      </w:r>
      <w:proofErr w:type="spellEnd"/>
      <w:r>
        <w:t>.</w:t>
      </w:r>
      <w:r w:rsidR="00DB33F5">
        <w:t xml:space="preserve"> Example, I saved test1.py.</w:t>
      </w:r>
    </w:p>
    <w:p w14:paraId="14DE98D6" w14:textId="77777777" w:rsidR="002E3ECE" w:rsidRDefault="002E3ECE" w:rsidP="002E3ECE">
      <w:pPr>
        <w:pStyle w:val="ListParagraph"/>
      </w:pPr>
    </w:p>
    <w:p w14:paraId="21B7D593" w14:textId="1C8A2E70" w:rsidR="00DB33F5" w:rsidRDefault="00DB33F5" w:rsidP="002E3ECE">
      <w:pPr>
        <w:pStyle w:val="ListParagraph"/>
        <w:numPr>
          <w:ilvl w:val="0"/>
          <w:numId w:val="4"/>
        </w:numPr>
      </w:pPr>
      <w:r>
        <w:t xml:space="preserve">To run code in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Shift+Enter</w:t>
      </w:r>
      <w:proofErr w:type="spellEnd"/>
      <w:r>
        <w:t>.</w:t>
      </w:r>
    </w:p>
    <w:p w14:paraId="24892060" w14:textId="77777777" w:rsidR="00DB33F5" w:rsidRDefault="00DB33F5">
      <w:r>
        <w:rPr>
          <w:noProof/>
        </w:rPr>
        <w:drawing>
          <wp:inline distT="0" distB="0" distL="0" distR="0" wp14:anchorId="2153D519" wp14:editId="2822D13D">
            <wp:extent cx="4220898" cy="35337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57" cy="353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D0A7" w14:textId="77777777" w:rsidR="00047018" w:rsidRDefault="00047018">
      <w:r>
        <w:rPr>
          <w:noProof/>
        </w:rPr>
        <w:drawing>
          <wp:inline distT="0" distB="0" distL="0" distR="0" wp14:anchorId="5AC1CAA1" wp14:editId="5787688A">
            <wp:extent cx="4333875" cy="310409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95" cy="311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5EF9" w14:textId="77777777" w:rsidR="006A2E59" w:rsidRDefault="006A2E59"/>
    <w:p w14:paraId="76F85B28" w14:textId="77777777" w:rsidR="006A2E59" w:rsidRDefault="00C0070C" w:rsidP="002E3ECE">
      <w:pPr>
        <w:pStyle w:val="Heading1"/>
      </w:pPr>
      <w:r>
        <w:t xml:space="preserve">Use </w:t>
      </w:r>
      <w:proofErr w:type="spellStart"/>
      <w:r>
        <w:t>numpy</w:t>
      </w:r>
      <w:proofErr w:type="spellEnd"/>
      <w:r>
        <w:t xml:space="preserve"> and matplotlib</w:t>
      </w:r>
    </w:p>
    <w:p w14:paraId="30CE1288" w14:textId="77777777" w:rsidR="00C0070C" w:rsidRDefault="00C0070C">
      <w:r>
        <w:rPr>
          <w:noProof/>
        </w:rPr>
        <w:drawing>
          <wp:inline distT="0" distB="0" distL="0" distR="0" wp14:anchorId="00C25F1D" wp14:editId="3BC77B01">
            <wp:extent cx="47625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AEC4" w14:textId="77777777" w:rsidR="00B42E6A" w:rsidRDefault="00B42E6A">
      <w:r>
        <w:t xml:space="preserve"> </w:t>
      </w:r>
    </w:p>
    <w:p w14:paraId="61F60CCD" w14:textId="77777777" w:rsidR="00A77B9A" w:rsidRDefault="00A77B9A"/>
    <w:p w14:paraId="023E19BA" w14:textId="4116C30F" w:rsidR="002E3ECE" w:rsidRDefault="00A77B9A" w:rsidP="002E3ECE">
      <w:pPr>
        <w:pStyle w:val="Heading1"/>
      </w:pPr>
      <w:r>
        <w:t>Reading a CSV file using pandas</w:t>
      </w:r>
    </w:p>
    <w:p w14:paraId="3755FBCD" w14:textId="538A7883" w:rsidR="00A77B9A" w:rsidRDefault="00A77B9A" w:rsidP="002E3ECE">
      <w:r>
        <w:t>Pay attention to the file directive.</w:t>
      </w:r>
    </w:p>
    <w:p w14:paraId="78A9AD74" w14:textId="77777777" w:rsidR="00A77B9A" w:rsidRDefault="00A77B9A">
      <w:r>
        <w:rPr>
          <w:noProof/>
        </w:rPr>
        <w:drawing>
          <wp:inline distT="0" distB="0" distL="0" distR="0" wp14:anchorId="7D6684CE" wp14:editId="6101CEC4">
            <wp:extent cx="59436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2E02" w14:textId="77777777" w:rsidR="00C07AC1" w:rsidRDefault="00C07AC1"/>
    <w:p w14:paraId="0AA1C7BD" w14:textId="77777777" w:rsidR="00C07AC1" w:rsidRPr="00C07AC1" w:rsidRDefault="00C07AC1" w:rsidP="00C07AC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C07AC1">
        <w:rPr>
          <w:rFonts w:ascii="Arial" w:eastAsia="Times New Roman" w:hAnsi="Arial" w:cs="Arial"/>
          <w:kern w:val="36"/>
          <w:sz w:val="20"/>
          <w:szCs w:val="20"/>
        </w:rPr>
        <w:t>Time Series Data Basics with Pandas Part 1: Rolling Mean, Regression, and Plotting</w:t>
      </w:r>
    </w:p>
    <w:p w14:paraId="7B785C4C" w14:textId="77777777" w:rsidR="00C07AC1" w:rsidRDefault="00C1691F">
      <w:hyperlink r:id="rId17" w:history="1">
        <w:r w:rsidR="00C07AC1" w:rsidRPr="00584C7C">
          <w:rPr>
            <w:rStyle w:val="Hyperlink"/>
          </w:rPr>
          <w:t>https://www.youtube.com/watch?v=OwnaUVt6VVE</w:t>
        </w:r>
      </w:hyperlink>
    </w:p>
    <w:p w14:paraId="5379CA1E" w14:textId="563FC7F9" w:rsidR="009E4243" w:rsidRDefault="002E3ECE">
      <w:hyperlink r:id="rId18" w:history="1">
        <w:r w:rsidRPr="009876F6">
          <w:rPr>
            <w:rStyle w:val="Hyperlink"/>
          </w:rPr>
          <w:t>https://github.com/mGalarnyk/Python_Tutorials/blob/master/Time_Series/Part1_Time_Series_Data_BasicPlotting.ipynb</w:t>
        </w:r>
      </w:hyperlink>
    </w:p>
    <w:p w14:paraId="13CC90CC" w14:textId="77777777" w:rsidR="002E3ECE" w:rsidRDefault="002E3ECE"/>
    <w:p w14:paraId="024BBA24" w14:textId="77777777" w:rsidR="00C07AC1" w:rsidRDefault="008B5B24" w:rsidP="002E3ECE">
      <w:pPr>
        <w:pStyle w:val="Heading1"/>
      </w:pPr>
      <w:r>
        <w:t>How to find methods and functions in a module?</w:t>
      </w:r>
    </w:p>
    <w:p w14:paraId="2E30B75E" w14:textId="77777777" w:rsidR="008B5B24" w:rsidRPr="008B5B24" w:rsidRDefault="008B5B24" w:rsidP="008B5B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module.&lt;</w:t>
      </w:r>
      <w:proofErr w:type="gramEnd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tab&gt;</w:t>
      </w:r>
      <w:r w:rsidRPr="008B5B24">
        <w:rPr>
          <w:rFonts w:ascii="inherit" w:eastAsia="Times New Roman" w:hAnsi="inherit" w:cs="Arial"/>
          <w:color w:val="242729"/>
          <w:sz w:val="23"/>
          <w:szCs w:val="23"/>
        </w:rPr>
        <w:t> will show you all objects defined in the module (functions, classes and so on)</w:t>
      </w:r>
    </w:p>
    <w:p w14:paraId="1DF76526" w14:textId="77777777" w:rsidR="008B5B24" w:rsidRPr="008B5B24" w:rsidRDefault="008B5B24" w:rsidP="008B5B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module.ClassX</w:t>
      </w:r>
      <w:proofErr w:type="spellEnd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.&lt;tab&gt;</w:t>
      </w:r>
      <w:r w:rsidRPr="008B5B24">
        <w:rPr>
          <w:rFonts w:ascii="inherit" w:eastAsia="Times New Roman" w:hAnsi="inherit" w:cs="Arial"/>
          <w:color w:val="242729"/>
          <w:sz w:val="23"/>
          <w:szCs w:val="23"/>
        </w:rPr>
        <w:t> will show you the methods and attributes of a class</w:t>
      </w:r>
    </w:p>
    <w:p w14:paraId="36F01EAC" w14:textId="77777777" w:rsidR="008B5B24" w:rsidRPr="008B5B24" w:rsidRDefault="008B5B24" w:rsidP="008B5B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module.function</w:t>
      </w:r>
      <w:proofErr w:type="gramEnd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_xy</w:t>
      </w:r>
      <w:proofErr w:type="spellEnd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?</w:t>
      </w:r>
      <w:r w:rsidRPr="008B5B24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module.ClassX.method_xy</w:t>
      </w:r>
      <w:proofErr w:type="spellEnd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?</w:t>
      </w:r>
      <w:r w:rsidRPr="008B5B24">
        <w:rPr>
          <w:rFonts w:ascii="inherit" w:eastAsia="Times New Roman" w:hAnsi="inherit" w:cs="Arial"/>
          <w:color w:val="242729"/>
          <w:sz w:val="23"/>
          <w:szCs w:val="23"/>
        </w:rPr>
        <w:t> will show you the docstring of that function / method</w:t>
      </w:r>
    </w:p>
    <w:p w14:paraId="34D58B58" w14:textId="77777777" w:rsidR="008B5B24" w:rsidRPr="008B5B24" w:rsidRDefault="008B5B24" w:rsidP="008B5B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module.function</w:t>
      </w:r>
      <w:proofErr w:type="gramEnd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_x</w:t>
      </w:r>
      <w:proofErr w:type="spellEnd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??</w:t>
      </w:r>
      <w:r w:rsidRPr="008B5B24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module.SomeClass.method_xy</w:t>
      </w:r>
      <w:proofErr w:type="spellEnd"/>
      <w:r w:rsidRPr="008B5B2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??</w:t>
      </w:r>
      <w:r w:rsidRPr="008B5B24">
        <w:rPr>
          <w:rFonts w:ascii="inherit" w:eastAsia="Times New Roman" w:hAnsi="inherit" w:cs="Arial"/>
          <w:color w:val="242729"/>
          <w:sz w:val="23"/>
          <w:szCs w:val="23"/>
        </w:rPr>
        <w:t> will show you the source code of the function / method.</w:t>
      </w:r>
    </w:p>
    <w:p w14:paraId="7F4F8728" w14:textId="77777777" w:rsidR="008B5B24" w:rsidRDefault="008B5B24"/>
    <w:p w14:paraId="290101B8" w14:textId="67E78674" w:rsidR="008B5B24" w:rsidRDefault="008B5B24">
      <w:r>
        <w:t>Example: to see what’s</w:t>
      </w:r>
      <w:r w:rsidR="002E3ECE">
        <w:t xml:space="preserve"> </w:t>
      </w:r>
      <w:r>
        <w:t xml:space="preserve">in requests module, </w:t>
      </w:r>
      <w:proofErr w:type="gramStart"/>
      <w:r>
        <w:t>type .</w:t>
      </w:r>
      <w:proofErr w:type="gramEnd"/>
      <w:r>
        <w:t>&lt;tab&gt;</w:t>
      </w:r>
    </w:p>
    <w:p w14:paraId="26ABB0CF" w14:textId="77777777" w:rsidR="008B5B24" w:rsidRDefault="008B5B24">
      <w:r>
        <w:rPr>
          <w:noProof/>
        </w:rPr>
        <w:drawing>
          <wp:inline distT="0" distB="0" distL="0" distR="0" wp14:anchorId="1D661FD4" wp14:editId="71DFCDB2">
            <wp:extent cx="3886200" cy="2943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BB2F" w14:textId="77777777" w:rsidR="00B207AE" w:rsidRDefault="00B207AE"/>
    <w:p w14:paraId="67DBC693" w14:textId="77777777" w:rsidR="00B207AE" w:rsidRDefault="00B207AE">
      <w:r>
        <w:t>Type help(requests) will show all kinds of info.</w:t>
      </w:r>
    </w:p>
    <w:p w14:paraId="755DE0B2" w14:textId="77777777" w:rsidR="00B207AE" w:rsidRDefault="00B207AE">
      <w:r>
        <w:t xml:space="preserve">Type </w:t>
      </w:r>
      <w:proofErr w:type="spellStart"/>
      <w:r>
        <w:t>dir</w:t>
      </w:r>
      <w:proofErr w:type="spellEnd"/>
      <w:r>
        <w:t>(requests) will show a list of methods.</w:t>
      </w:r>
    </w:p>
    <w:p w14:paraId="2D821110" w14:textId="77777777" w:rsidR="00C026F7" w:rsidRDefault="00C026F7"/>
    <w:p w14:paraId="71D56B26" w14:textId="77777777" w:rsidR="00C026F7" w:rsidRDefault="00C026F7" w:rsidP="002E3ECE">
      <w:pPr>
        <w:pStyle w:val="Heading1"/>
      </w:pPr>
      <w:proofErr w:type="spellStart"/>
      <w:r>
        <w:t>Pyplot</w:t>
      </w:r>
      <w:proofErr w:type="spellEnd"/>
      <w:r>
        <w:t xml:space="preserve"> tutorial</w:t>
      </w:r>
    </w:p>
    <w:p w14:paraId="237C96EE" w14:textId="71DD4D51" w:rsidR="00C026F7" w:rsidRDefault="00C1691F">
      <w:pPr>
        <w:rPr>
          <w:rStyle w:val="Hyperlink"/>
        </w:rPr>
      </w:pPr>
      <w:hyperlink r:id="rId20" w:anchor="sphx-glr-tutorials-introductory-pyplot-py" w:history="1">
        <w:r w:rsidR="00C026F7" w:rsidRPr="00CB54FA">
          <w:rPr>
            <w:rStyle w:val="Hyperlink"/>
          </w:rPr>
          <w:t>https://matplotlib.org/tutorials/introductory/pyplot.html#sphx-glr-tutorials-introductory-pyplot-py</w:t>
        </w:r>
      </w:hyperlink>
    </w:p>
    <w:p w14:paraId="51EC15CF" w14:textId="77777777" w:rsidR="002E3ECE" w:rsidRDefault="002E3ECE">
      <w:pPr>
        <w:rPr>
          <w:rStyle w:val="Hyperlink"/>
        </w:rPr>
      </w:pPr>
    </w:p>
    <w:p w14:paraId="7DB6E154" w14:textId="77777777" w:rsidR="00EB3204" w:rsidRDefault="00EB3204" w:rsidP="002E3ECE">
      <w:pPr>
        <w:pStyle w:val="Heading1"/>
      </w:pPr>
      <w:proofErr w:type="spellStart"/>
      <w:r>
        <w:t>scikit</w:t>
      </w:r>
      <w:proofErr w:type="spellEnd"/>
      <w:r>
        <w:t>-learn package</w:t>
      </w:r>
    </w:p>
    <w:p w14:paraId="6BEF4E8C" w14:textId="58433BDD" w:rsidR="00EB3204" w:rsidRDefault="00C12FEC">
      <w:hyperlink r:id="rId21" w:history="1">
        <w:r w:rsidRPr="009876F6">
          <w:rPr>
            <w:rStyle w:val="Hyperlink"/>
          </w:rPr>
          <w:t>http://scikit-learn.org/stable/index.html</w:t>
        </w:r>
      </w:hyperlink>
    </w:p>
    <w:p w14:paraId="27173350" w14:textId="265C7BBB" w:rsidR="00C12FEC" w:rsidRDefault="00C12FEC"/>
    <w:p w14:paraId="450384BB" w14:textId="0024D0F5" w:rsidR="00C12FEC" w:rsidRDefault="00C12FEC">
      <w:r>
        <w:t>More study guide:</w:t>
      </w:r>
    </w:p>
    <w:p w14:paraId="4C48F23A" w14:textId="7EB17FDA" w:rsidR="00C12FEC" w:rsidRDefault="00C1691F" w:rsidP="00C12FEC">
      <w:r>
        <w:t xml:space="preserve">Wes </w:t>
      </w:r>
      <w:proofErr w:type="spellStart"/>
      <w:r>
        <w:t>Mckinney</w:t>
      </w:r>
      <w:proofErr w:type="spellEnd"/>
      <w:r>
        <w:t xml:space="preserve">: </w:t>
      </w:r>
      <w:r w:rsidR="00C12FEC">
        <w:t>Python for data analysis</w:t>
      </w:r>
      <w:bookmarkStart w:id="0" w:name="_GoBack"/>
      <w:bookmarkEnd w:id="0"/>
    </w:p>
    <w:p w14:paraId="25817EBA" w14:textId="77777777" w:rsidR="00C12FEC" w:rsidRDefault="00C12FEC" w:rsidP="00C12FEC">
      <w:hyperlink r:id="rId22" w:history="1">
        <w:r w:rsidRPr="005224D8">
          <w:rPr>
            <w:rStyle w:val="Hyperlink"/>
          </w:rPr>
          <w:t>https://github.com/wesm/pydata-book</w:t>
        </w:r>
      </w:hyperlink>
    </w:p>
    <w:p w14:paraId="73E76F5F" w14:textId="77777777" w:rsidR="00C12FEC" w:rsidRDefault="00C12FEC" w:rsidP="00C12FEC">
      <w:hyperlink r:id="rId23" w:history="1">
        <w:r w:rsidRPr="005224D8">
          <w:rPr>
            <w:rStyle w:val="Hyperlink"/>
          </w:rPr>
          <w:t>http://wesmckinney.com</w:t>
        </w:r>
      </w:hyperlink>
    </w:p>
    <w:p w14:paraId="44C063D3" w14:textId="77777777" w:rsidR="00C12FEC" w:rsidRDefault="00C12FEC" w:rsidP="00C12FEC">
      <w:r>
        <w:t xml:space="preserve">Joel </w:t>
      </w:r>
      <w:proofErr w:type="spellStart"/>
      <w:r>
        <w:t>grus</w:t>
      </w:r>
      <w:proofErr w:type="spellEnd"/>
      <w:r>
        <w:t xml:space="preserve">: </w:t>
      </w:r>
      <w:hyperlink r:id="rId24" w:history="1">
        <w:r w:rsidRPr="00426100">
          <w:rPr>
            <w:rStyle w:val="Hyperlink"/>
          </w:rPr>
          <w:t>https://github.com/joelgrus</w:t>
        </w:r>
      </w:hyperlink>
    </w:p>
    <w:p w14:paraId="23C27138" w14:textId="77777777" w:rsidR="00C12FEC" w:rsidRDefault="00C12FEC" w:rsidP="00C12FEC">
      <w:hyperlink r:id="rId25" w:history="1">
        <w:r w:rsidRPr="00426100">
          <w:rPr>
            <w:rStyle w:val="Hyperlink"/>
          </w:rPr>
          <w:t>https://github.com/joelgrus/data-science-from-scratch</w:t>
        </w:r>
      </w:hyperlink>
    </w:p>
    <w:p w14:paraId="757E3A79" w14:textId="77777777" w:rsidR="00C12FEC" w:rsidRDefault="00C12FEC" w:rsidP="00C12FEC">
      <w:r w:rsidRPr="000B4047">
        <w:t>https://d3js.org/</w:t>
      </w:r>
    </w:p>
    <w:p w14:paraId="030DD566" w14:textId="77777777" w:rsidR="00C12FEC" w:rsidRDefault="00C12FEC"/>
    <w:p w14:paraId="56A53496" w14:textId="77777777" w:rsidR="00C026F7" w:rsidRDefault="00C026F7"/>
    <w:sectPr w:rsidR="00C0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55F12"/>
    <w:multiLevelType w:val="hybridMultilevel"/>
    <w:tmpl w:val="109A5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7323"/>
    <w:multiLevelType w:val="multilevel"/>
    <w:tmpl w:val="BFCC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AE60B9"/>
    <w:multiLevelType w:val="hybridMultilevel"/>
    <w:tmpl w:val="ACE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C1362"/>
    <w:multiLevelType w:val="hybridMultilevel"/>
    <w:tmpl w:val="95FC80B6"/>
    <w:lvl w:ilvl="0" w:tplc="BCFA6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0B"/>
    <w:rsid w:val="00047018"/>
    <w:rsid w:val="00062616"/>
    <w:rsid w:val="00086AB2"/>
    <w:rsid w:val="002E3ECE"/>
    <w:rsid w:val="003B1D0B"/>
    <w:rsid w:val="005C664D"/>
    <w:rsid w:val="006A2E59"/>
    <w:rsid w:val="00861B35"/>
    <w:rsid w:val="008B5B24"/>
    <w:rsid w:val="009E4243"/>
    <w:rsid w:val="009F5348"/>
    <w:rsid w:val="00A77B9A"/>
    <w:rsid w:val="00B207AE"/>
    <w:rsid w:val="00B42E6A"/>
    <w:rsid w:val="00C0070C"/>
    <w:rsid w:val="00C026F7"/>
    <w:rsid w:val="00C07AC1"/>
    <w:rsid w:val="00C12FEC"/>
    <w:rsid w:val="00C1691F"/>
    <w:rsid w:val="00D066CB"/>
    <w:rsid w:val="00DB33F5"/>
    <w:rsid w:val="00EB3204"/>
    <w:rsid w:val="00ED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4C4F"/>
  <w15:chartTrackingRefBased/>
  <w15:docId w15:val="{691C97EC-46D4-49B2-9DA7-DB4ABDE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D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34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5B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7A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3E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github.com/mGalarnyk/Python_Tutorials/blob/master/Time_Series/Part1_Time_Series_Data_BasicPlotting.ipyn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cikit-learn.org/stable/index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OwnaUVt6VVE" TargetMode="External"/><Relationship Id="rId25" Type="http://schemas.openxmlformats.org/officeDocument/2006/relationships/hyperlink" Target="https://github.com/joelgrus/data-science-from-scratch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matplotlib.org/tutorials/introductory/pyplo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aconda.org/anaconda/pandas-datareader" TargetMode="External"/><Relationship Id="rId24" Type="http://schemas.openxmlformats.org/officeDocument/2006/relationships/hyperlink" Target="https://github.com/joelgrus" TargetMode="External"/><Relationship Id="rId5" Type="http://schemas.openxmlformats.org/officeDocument/2006/relationships/hyperlink" Target="https://www.anaconda.com/download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wesmckinney.com" TargetMode="External"/><Relationship Id="rId10" Type="http://schemas.openxmlformats.org/officeDocument/2006/relationships/hyperlink" Target="https://docs.anaconda.com/anaconda/user-guide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onda.io/docs/user-guide/getting-started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wesm/pydata-boo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 Yuan</cp:lastModifiedBy>
  <cp:revision>4</cp:revision>
  <dcterms:created xsi:type="dcterms:W3CDTF">2018-10-15T20:44:00Z</dcterms:created>
  <dcterms:modified xsi:type="dcterms:W3CDTF">2018-10-15T20:54:00Z</dcterms:modified>
</cp:coreProperties>
</file>