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Workshop Outline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2 parts in total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1: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Syntax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Indentation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types, Variables, and Operations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Ints &amp; floats (math operations)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Strings (slicing, concatenation)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***Lists and Dictionaries (slicing, indexing, concatenation)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Boolean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If/else conditional statements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loop/ while loop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2: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Functions/ function parameter (The use of point (.))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Libraries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Trace the code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Introduce useful IDE/ Python tutor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Brief introduction of Pandas/ Numpy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