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5E06" w:rsidRDefault="00ED2666">
      <w:r w:rsidRPr="00ED2666">
        <w:rPr>
          <w:noProof/>
        </w:rPr>
        <w:drawing>
          <wp:inline distT="0" distB="0" distL="0" distR="0" wp14:anchorId="6A51B9C9" wp14:editId="344D2095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63" w:rsidRDefault="00540F63">
      <w:r w:rsidRPr="00540F63">
        <w:rPr>
          <w:noProof/>
        </w:rPr>
        <w:drawing>
          <wp:inline distT="0" distB="0" distL="0" distR="0" wp14:anchorId="47E5FEB0" wp14:editId="1B0608BE">
            <wp:extent cx="5274310" cy="32036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90" w:rsidRDefault="004B7490">
      <w:r w:rsidRPr="004B7490">
        <w:rPr>
          <w:noProof/>
        </w:rPr>
        <w:lastRenderedPageBreak/>
        <w:drawing>
          <wp:inline distT="0" distB="0" distL="0" distR="0" wp14:anchorId="53739179" wp14:editId="155E8CF3">
            <wp:extent cx="5274310" cy="474565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CE" w:rsidRDefault="00CD03CE">
      <w:r w:rsidRPr="00CD03CE">
        <w:rPr>
          <w:noProof/>
        </w:rPr>
        <w:drawing>
          <wp:inline distT="0" distB="0" distL="0" distR="0" wp14:anchorId="50B98BB6" wp14:editId="23000FF7">
            <wp:extent cx="5274310" cy="118488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3CE" w:rsidRDefault="008B6CBC">
      <w:r w:rsidRPr="008B6CBC">
        <w:rPr>
          <w:noProof/>
        </w:rPr>
        <w:lastRenderedPageBreak/>
        <w:drawing>
          <wp:inline distT="0" distB="0" distL="0" distR="0" wp14:anchorId="44266DB9" wp14:editId="342B440C">
            <wp:extent cx="5274310" cy="467179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F5" w:rsidRDefault="00F943F5">
      <w:r w:rsidRPr="00F943F5">
        <w:rPr>
          <w:noProof/>
        </w:rPr>
        <w:drawing>
          <wp:inline distT="0" distB="0" distL="0" distR="0" wp14:anchorId="408CCEA2" wp14:editId="50DC40E4">
            <wp:extent cx="5274310" cy="94192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F5" w:rsidRDefault="00F943F5">
      <w:r w:rsidRPr="00F943F5">
        <w:rPr>
          <w:noProof/>
        </w:rPr>
        <w:drawing>
          <wp:inline distT="0" distB="0" distL="0" distR="0" wp14:anchorId="43943CD2" wp14:editId="17CE52F2">
            <wp:extent cx="5274310" cy="2703084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FC" w:rsidRDefault="001253FC">
      <w:pPr>
        <w:rPr>
          <w:rFonts w:hint="eastAsia"/>
        </w:rPr>
      </w:pPr>
    </w:p>
    <w:p w:rsidR="00252AA2" w:rsidRDefault="00252AA2">
      <w:pPr>
        <w:rPr>
          <w:rFonts w:hint="eastAsia"/>
        </w:rPr>
      </w:pPr>
      <w:r w:rsidRPr="00667B0F">
        <w:lastRenderedPageBreak/>
        <w:drawing>
          <wp:inline distT="0" distB="0" distL="0" distR="0" wp14:anchorId="2690DAB7" wp14:editId="1E235FF8">
            <wp:extent cx="5274310" cy="1808160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3FC" w:rsidRPr="001253FC">
        <w:drawing>
          <wp:inline distT="0" distB="0" distL="0" distR="0" wp14:anchorId="12B75918" wp14:editId="1EE1BA99">
            <wp:extent cx="5274310" cy="433665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A2" w:rsidRDefault="00252AA2">
      <w:pPr>
        <w:rPr>
          <w:rFonts w:hint="eastAsia"/>
        </w:rPr>
      </w:pPr>
    </w:p>
    <w:p w:rsidR="00F943F5" w:rsidRDefault="00252AA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50FE78" wp14:editId="023F00B0">
            <wp:extent cx="5984298" cy="55778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513" cy="5586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073F" w:rsidRDefault="008F07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F47B96">
            <wp:extent cx="5140436" cy="3078480"/>
            <wp:effectExtent l="0" t="0" r="317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28" cy="30860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073F" w:rsidRDefault="00B443AE">
      <w:pPr>
        <w:rPr>
          <w:rFonts w:hint="eastAsia"/>
        </w:rPr>
      </w:pPr>
      <w:r>
        <w:rPr>
          <w:noProof/>
        </w:rPr>
        <w:drawing>
          <wp:inline distT="0" distB="0" distL="0" distR="0" wp14:anchorId="49327066">
            <wp:extent cx="3886835" cy="1066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83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779B1" w:rsidRDefault="00B779B1">
      <w:pPr>
        <w:rPr>
          <w:rFonts w:hint="eastAsia"/>
        </w:rPr>
      </w:pPr>
      <w:r w:rsidRPr="00B779B1">
        <w:drawing>
          <wp:inline distT="0" distB="0" distL="0" distR="0" wp14:anchorId="39816C53" wp14:editId="7AD47B7A">
            <wp:extent cx="5274310" cy="326164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B1" w:rsidRDefault="00B779B1">
      <w:pPr>
        <w:rPr>
          <w:rFonts w:hint="eastAsia"/>
        </w:rPr>
      </w:pPr>
      <w:r w:rsidRPr="00B779B1">
        <w:lastRenderedPageBreak/>
        <w:drawing>
          <wp:inline distT="0" distB="0" distL="0" distR="0" wp14:anchorId="1562BE8A" wp14:editId="6C75741B">
            <wp:extent cx="5274310" cy="3859891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F6" w:rsidRDefault="004323F6">
      <w:pPr>
        <w:rPr>
          <w:rFonts w:hint="eastAsia"/>
        </w:rPr>
      </w:pPr>
      <w:r w:rsidRPr="004323F6">
        <w:drawing>
          <wp:inline distT="0" distB="0" distL="0" distR="0" wp14:anchorId="5362BA94" wp14:editId="4DAC0ABC">
            <wp:extent cx="5274310" cy="2966799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37" w:rsidRDefault="00635A37">
      <w:r w:rsidRPr="00635A37">
        <w:lastRenderedPageBreak/>
        <w:drawing>
          <wp:inline distT="0" distB="0" distL="0" distR="0" wp14:anchorId="6B9A91CC" wp14:editId="73E01BFB">
            <wp:extent cx="5274310" cy="6034323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5A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145D" w:rsidRDefault="009D145D" w:rsidP="00ED2666">
      <w:r>
        <w:separator/>
      </w:r>
    </w:p>
  </w:endnote>
  <w:endnote w:type="continuationSeparator" w:id="0">
    <w:p w:rsidR="009D145D" w:rsidRDefault="009D145D" w:rsidP="00ED26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145D" w:rsidRDefault="009D145D" w:rsidP="00ED2666">
      <w:r>
        <w:separator/>
      </w:r>
    </w:p>
  </w:footnote>
  <w:footnote w:type="continuationSeparator" w:id="0">
    <w:p w:rsidR="009D145D" w:rsidRDefault="009D145D" w:rsidP="00ED266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19B8"/>
    <w:rsid w:val="001253FC"/>
    <w:rsid w:val="00252AA2"/>
    <w:rsid w:val="004323F6"/>
    <w:rsid w:val="004B7490"/>
    <w:rsid w:val="004F71CF"/>
    <w:rsid w:val="00514EA4"/>
    <w:rsid w:val="00540F63"/>
    <w:rsid w:val="00635A37"/>
    <w:rsid w:val="00667B0F"/>
    <w:rsid w:val="00701966"/>
    <w:rsid w:val="008019B8"/>
    <w:rsid w:val="00893888"/>
    <w:rsid w:val="008B6CBC"/>
    <w:rsid w:val="008F073F"/>
    <w:rsid w:val="009D145D"/>
    <w:rsid w:val="00B443AE"/>
    <w:rsid w:val="00B779B1"/>
    <w:rsid w:val="00CB5AC7"/>
    <w:rsid w:val="00CD03CE"/>
    <w:rsid w:val="00D45E06"/>
    <w:rsid w:val="00ED2666"/>
    <w:rsid w:val="00F94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26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D26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D26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D266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D266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D266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D26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D266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D26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D266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D266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D26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李佳欣</dc:creator>
  <cp:keywords/>
  <dc:description/>
  <cp:lastModifiedBy>李佳欣</cp:lastModifiedBy>
  <cp:revision>31</cp:revision>
  <dcterms:created xsi:type="dcterms:W3CDTF">2023-10-05T14:46:00Z</dcterms:created>
  <dcterms:modified xsi:type="dcterms:W3CDTF">2023-11-06T08:53:00Z</dcterms:modified>
</cp:coreProperties>
</file>