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11"/>
        <w:gridCol w:w="3508"/>
      </w:tblGrid>
      <w:tr w:rsidR="0042237B" w:rsidTr="00580133">
        <w:tc>
          <w:tcPr>
            <w:tcW w:w="3211" w:type="dxa"/>
          </w:tcPr>
          <w:p w:rsidR="0042237B" w:rsidRDefault="0042237B" w:rsidP="00580133">
            <w:r>
              <w:t xml:space="preserve">HORARIO </w:t>
            </w:r>
          </w:p>
        </w:tc>
        <w:tc>
          <w:tcPr>
            <w:tcW w:w="3508" w:type="dxa"/>
          </w:tcPr>
          <w:p w:rsidR="0042237B" w:rsidRDefault="0042237B" w:rsidP="00580133">
            <w:r>
              <w:t>ACTIVIDAD</w:t>
            </w:r>
          </w:p>
        </w:tc>
      </w:tr>
      <w:tr w:rsidR="0042237B" w:rsidTr="00580133">
        <w:tc>
          <w:tcPr>
            <w:tcW w:w="3211" w:type="dxa"/>
          </w:tcPr>
          <w:p w:rsidR="0042237B" w:rsidRDefault="009A79FA" w:rsidP="00580133">
            <w:r>
              <w:t>12:00</w:t>
            </w:r>
          </w:p>
        </w:tc>
        <w:tc>
          <w:tcPr>
            <w:tcW w:w="3508" w:type="dxa"/>
          </w:tcPr>
          <w:p w:rsidR="0042237B" w:rsidRDefault="009A79FA" w:rsidP="00580133">
            <w:r>
              <w:t>-Inicio de Fiesta de la primavera, agradecimientos, palabras de los dirigentes, pie de cueca para abrir actividad.</w:t>
            </w:r>
          </w:p>
        </w:tc>
      </w:tr>
      <w:tr w:rsidR="0042237B" w:rsidTr="00580133">
        <w:tc>
          <w:tcPr>
            <w:tcW w:w="3211" w:type="dxa"/>
          </w:tcPr>
          <w:p w:rsidR="0042237B" w:rsidRDefault="009A79FA" w:rsidP="00580133">
            <w:r>
              <w:t xml:space="preserve">12:15 </w:t>
            </w:r>
            <w:r w:rsidR="0042237B">
              <w:t xml:space="preserve"> </w:t>
            </w:r>
          </w:p>
        </w:tc>
        <w:tc>
          <w:tcPr>
            <w:tcW w:w="3508" w:type="dxa"/>
          </w:tcPr>
          <w:p w:rsidR="0042237B" w:rsidRDefault="00D53A6D" w:rsidP="00580133">
            <w:r>
              <w:t>-</w:t>
            </w:r>
            <w:r w:rsidR="009A79FA">
              <w:t xml:space="preserve">Partida de stands comerciales. </w:t>
            </w:r>
          </w:p>
        </w:tc>
      </w:tr>
      <w:tr w:rsidR="0042237B" w:rsidTr="00580133">
        <w:tc>
          <w:tcPr>
            <w:tcW w:w="3211" w:type="dxa"/>
          </w:tcPr>
          <w:p w:rsidR="0042237B" w:rsidRDefault="009A79FA" w:rsidP="00580133">
            <w:r>
              <w:t>12:15</w:t>
            </w:r>
          </w:p>
        </w:tc>
        <w:tc>
          <w:tcPr>
            <w:tcW w:w="3508" w:type="dxa"/>
          </w:tcPr>
          <w:p w:rsidR="0042237B" w:rsidRDefault="00D53A6D" w:rsidP="00580133">
            <w:r>
              <w:t>-</w:t>
            </w:r>
            <w:r w:rsidR="00580133">
              <w:t>P</w:t>
            </w:r>
            <w:r w:rsidR="009A79FA">
              <w:t>rimer partido cuadrangular (a sorteo)</w:t>
            </w:r>
          </w:p>
        </w:tc>
      </w:tr>
      <w:tr w:rsidR="0042237B" w:rsidTr="00580133">
        <w:tc>
          <w:tcPr>
            <w:tcW w:w="3211" w:type="dxa"/>
          </w:tcPr>
          <w:p w:rsidR="0042237B" w:rsidRDefault="009A79FA" w:rsidP="00580133">
            <w:r>
              <w:t xml:space="preserve">12:30 </w:t>
            </w:r>
          </w:p>
        </w:tc>
        <w:tc>
          <w:tcPr>
            <w:tcW w:w="3508" w:type="dxa"/>
          </w:tcPr>
          <w:p w:rsidR="009A79FA" w:rsidRDefault="009A79FA" w:rsidP="00580133">
            <w:r>
              <w:t>-Concurso de volantines.</w:t>
            </w:r>
          </w:p>
          <w:p w:rsidR="0042237B" w:rsidRDefault="009A79FA" w:rsidP="00580133">
            <w:r>
              <w:t>-Espacio trompo, em</w:t>
            </w:r>
            <w:r>
              <w:t>boque, canicas y juegos típicos</w:t>
            </w:r>
            <w:r w:rsidR="0042237B">
              <w:t xml:space="preserve"> </w:t>
            </w:r>
          </w:p>
        </w:tc>
      </w:tr>
      <w:tr w:rsidR="0042237B" w:rsidTr="00580133">
        <w:tc>
          <w:tcPr>
            <w:tcW w:w="3211" w:type="dxa"/>
          </w:tcPr>
          <w:p w:rsidR="0042237B" w:rsidRDefault="0042237B" w:rsidP="00580133">
            <w:r>
              <w:t>13.00</w:t>
            </w:r>
          </w:p>
        </w:tc>
        <w:tc>
          <w:tcPr>
            <w:tcW w:w="3508" w:type="dxa"/>
          </w:tcPr>
          <w:p w:rsidR="0042237B" w:rsidRDefault="00D53A6D" w:rsidP="00580133">
            <w:r>
              <w:t>-</w:t>
            </w:r>
            <w:r w:rsidR="0042237B">
              <w:t>Horario de almuerzo, venta y promoción de stand, animación en vivo, concurso, sorpresas</w:t>
            </w:r>
          </w:p>
        </w:tc>
      </w:tr>
      <w:tr w:rsidR="009A79FA" w:rsidTr="00580133">
        <w:tc>
          <w:tcPr>
            <w:tcW w:w="3211" w:type="dxa"/>
          </w:tcPr>
          <w:p w:rsidR="009A79FA" w:rsidRDefault="009A79FA" w:rsidP="00580133">
            <w:r>
              <w:t>13:30</w:t>
            </w:r>
          </w:p>
        </w:tc>
        <w:tc>
          <w:tcPr>
            <w:tcW w:w="3508" w:type="dxa"/>
          </w:tcPr>
          <w:p w:rsidR="009A79FA" w:rsidRDefault="00580133" w:rsidP="00580133">
            <w:r>
              <w:t>-</w:t>
            </w:r>
            <w:r w:rsidR="009A79FA">
              <w:t>Segundo partido cuadrangular.</w:t>
            </w:r>
          </w:p>
        </w:tc>
      </w:tr>
      <w:tr w:rsidR="0042237B" w:rsidTr="00580133">
        <w:tc>
          <w:tcPr>
            <w:tcW w:w="3211" w:type="dxa"/>
          </w:tcPr>
          <w:p w:rsidR="0042237B" w:rsidRDefault="00C56F06" w:rsidP="00580133">
            <w:r>
              <w:t>15.00</w:t>
            </w:r>
          </w:p>
        </w:tc>
        <w:tc>
          <w:tcPr>
            <w:tcW w:w="3508" w:type="dxa"/>
          </w:tcPr>
          <w:p w:rsidR="0042237B" w:rsidRDefault="00580133" w:rsidP="00580133">
            <w:r>
              <w:t>-</w:t>
            </w:r>
            <w:r w:rsidR="009A79FA">
              <w:t>Tercer y cuarto lugar cuadrangular</w:t>
            </w:r>
          </w:p>
        </w:tc>
      </w:tr>
      <w:tr w:rsidR="0042237B" w:rsidTr="00580133">
        <w:tc>
          <w:tcPr>
            <w:tcW w:w="3211" w:type="dxa"/>
          </w:tcPr>
          <w:p w:rsidR="0042237B" w:rsidRDefault="00580133" w:rsidP="00580133">
            <w:r>
              <w:t>15:30</w:t>
            </w:r>
          </w:p>
        </w:tc>
        <w:tc>
          <w:tcPr>
            <w:tcW w:w="3508" w:type="dxa"/>
          </w:tcPr>
          <w:p w:rsidR="0042237B" w:rsidRDefault="0042237B" w:rsidP="00580133">
            <w:r>
              <w:t>En paralelo:</w:t>
            </w:r>
          </w:p>
          <w:p w:rsidR="00580133" w:rsidRDefault="00D53A6D" w:rsidP="00580133">
            <w:r>
              <w:t>-</w:t>
            </w:r>
            <w:r w:rsidR="0042237B">
              <w:t xml:space="preserve"> </w:t>
            </w:r>
            <w:r w:rsidR="009A79FA">
              <w:t xml:space="preserve">Tarde infantil, show </w:t>
            </w:r>
            <w:r w:rsidR="009A79FA">
              <w:t>tía</w:t>
            </w:r>
            <w:r w:rsidR="009A79FA">
              <w:t xml:space="preserve"> estrellita corpóreos, yincanas, carreras de saco, carreras 3 piernas, tirar el lazo, silla musical</w:t>
            </w:r>
            <w:r w:rsidR="009A79FA">
              <w:t>,</w:t>
            </w:r>
            <w:r w:rsidR="009A79FA">
              <w:t xml:space="preserve"> etc</w:t>
            </w:r>
            <w:r w:rsidR="009A79FA">
              <w:t>.</w:t>
            </w:r>
          </w:p>
        </w:tc>
      </w:tr>
      <w:tr w:rsidR="00580133" w:rsidTr="00580133">
        <w:tc>
          <w:tcPr>
            <w:tcW w:w="3211" w:type="dxa"/>
          </w:tcPr>
          <w:p w:rsidR="00580133" w:rsidRDefault="00580133" w:rsidP="00580133">
            <w:r>
              <w:t>15.30</w:t>
            </w:r>
          </w:p>
        </w:tc>
        <w:tc>
          <w:tcPr>
            <w:tcW w:w="3508" w:type="dxa"/>
          </w:tcPr>
          <w:p w:rsidR="00580133" w:rsidRDefault="00580133" w:rsidP="00580133">
            <w:r>
              <w:t>- 2do Campeonato de rayuela</w:t>
            </w:r>
          </w:p>
        </w:tc>
      </w:tr>
      <w:tr w:rsidR="0042237B" w:rsidTr="00580133">
        <w:tc>
          <w:tcPr>
            <w:tcW w:w="3211" w:type="dxa"/>
          </w:tcPr>
          <w:p w:rsidR="0042237B" w:rsidRDefault="009A79FA" w:rsidP="00580133">
            <w:r>
              <w:t>16</w:t>
            </w:r>
            <w:r w:rsidR="0042237B">
              <w:t>.30</w:t>
            </w:r>
          </w:p>
        </w:tc>
        <w:tc>
          <w:tcPr>
            <w:tcW w:w="3508" w:type="dxa"/>
          </w:tcPr>
          <w:p w:rsidR="0042237B" w:rsidRDefault="00D53A6D" w:rsidP="00580133">
            <w:r>
              <w:t xml:space="preserve">- </w:t>
            </w:r>
            <w:r w:rsidR="009A79FA">
              <w:t xml:space="preserve">final cuadrangular </w:t>
            </w:r>
          </w:p>
        </w:tc>
      </w:tr>
      <w:tr w:rsidR="0042237B" w:rsidTr="00580133">
        <w:tc>
          <w:tcPr>
            <w:tcW w:w="3211" w:type="dxa"/>
          </w:tcPr>
          <w:p w:rsidR="0042237B" w:rsidRDefault="0042237B" w:rsidP="00580133">
            <w:r>
              <w:t>18:00</w:t>
            </w:r>
          </w:p>
        </w:tc>
        <w:tc>
          <w:tcPr>
            <w:tcW w:w="3508" w:type="dxa"/>
          </w:tcPr>
          <w:p w:rsidR="0042237B" w:rsidRDefault="009A79FA" w:rsidP="00580133">
            <w:r>
              <w:t>-Artistas de la recuperación.</w:t>
            </w:r>
          </w:p>
        </w:tc>
      </w:tr>
      <w:tr w:rsidR="0042237B" w:rsidTr="00580133">
        <w:tc>
          <w:tcPr>
            <w:tcW w:w="3211" w:type="dxa"/>
          </w:tcPr>
          <w:p w:rsidR="0042237B" w:rsidRDefault="009A79FA" w:rsidP="00580133">
            <w:r>
              <w:t>19:00</w:t>
            </w:r>
          </w:p>
        </w:tc>
        <w:tc>
          <w:tcPr>
            <w:tcW w:w="3508" w:type="dxa"/>
          </w:tcPr>
          <w:p w:rsidR="0042237B" w:rsidRDefault="00D53A6D" w:rsidP="00580133">
            <w:r>
              <w:t xml:space="preserve">- </w:t>
            </w:r>
            <w:r w:rsidR="009A79FA">
              <w:t>Los cuatreros del folklore</w:t>
            </w:r>
          </w:p>
        </w:tc>
      </w:tr>
      <w:tr w:rsidR="0042237B" w:rsidTr="00580133">
        <w:tc>
          <w:tcPr>
            <w:tcW w:w="3211" w:type="dxa"/>
          </w:tcPr>
          <w:p w:rsidR="0042237B" w:rsidRDefault="0042237B" w:rsidP="00580133"/>
        </w:tc>
        <w:tc>
          <w:tcPr>
            <w:tcW w:w="3508" w:type="dxa"/>
          </w:tcPr>
          <w:p w:rsidR="00C56F06" w:rsidRDefault="0042237B" w:rsidP="00580133">
            <w:r>
              <w:t>E</w:t>
            </w:r>
            <w:r w:rsidR="00C56F06">
              <w:t>n paralelo:</w:t>
            </w:r>
          </w:p>
          <w:p w:rsidR="0042237B" w:rsidRDefault="00D53A6D" w:rsidP="00580133">
            <w:r>
              <w:t>-</w:t>
            </w:r>
            <w:r w:rsidR="00C56F06">
              <w:t>R</w:t>
            </w:r>
            <w:r w:rsidR="0042237B">
              <w:t xml:space="preserve">emate de stock </w:t>
            </w:r>
            <w:r w:rsidR="00580133">
              <w:t xml:space="preserve"> en stand</w:t>
            </w:r>
          </w:p>
        </w:tc>
      </w:tr>
      <w:tr w:rsidR="0042237B" w:rsidTr="00580133">
        <w:tc>
          <w:tcPr>
            <w:tcW w:w="3211" w:type="dxa"/>
          </w:tcPr>
          <w:p w:rsidR="0042237B" w:rsidRDefault="00580133" w:rsidP="00580133">
            <w:r>
              <w:t>20:00</w:t>
            </w:r>
          </w:p>
        </w:tc>
        <w:tc>
          <w:tcPr>
            <w:tcW w:w="3508" w:type="dxa"/>
          </w:tcPr>
          <w:p w:rsidR="0042237B" w:rsidRDefault="00D53A6D" w:rsidP="00580133">
            <w:r>
              <w:t>-</w:t>
            </w:r>
            <w:r w:rsidR="0042237B">
              <w:t xml:space="preserve">Sesión DJ </w:t>
            </w:r>
          </w:p>
          <w:p w:rsidR="0042237B" w:rsidRDefault="0042237B" w:rsidP="00580133">
            <w:r>
              <w:t>En paralelo:</w:t>
            </w:r>
          </w:p>
          <w:p w:rsidR="0042237B" w:rsidRDefault="00D53A6D" w:rsidP="00580133">
            <w:r>
              <w:t>-</w:t>
            </w:r>
            <w:r w:rsidR="0042237B">
              <w:t>Muestra grafica de momentos y espacios de la recuperación.</w:t>
            </w:r>
          </w:p>
        </w:tc>
      </w:tr>
    </w:tbl>
    <w:p w:rsidR="00B019E6" w:rsidRDefault="00580133">
      <w:r>
        <w:br w:type="textWrapping" w:clear="all"/>
      </w:r>
    </w:p>
    <w:p w:rsidR="0042237B" w:rsidRDefault="0042237B" w:rsidP="00C56F06">
      <w:pPr>
        <w:jc w:val="both"/>
      </w:pPr>
      <w:r>
        <w:t>El evento contará con servicios higiénicos, basureros, una ramada como sector de estar, iluminación,</w:t>
      </w:r>
      <w:r w:rsidR="00C56F06">
        <w:t xml:space="preserve"> audio, pantalla, y todo lo necesario para generar una jornada </w:t>
      </w:r>
      <w:r w:rsidR="00EB176C">
        <w:t>d</w:t>
      </w:r>
      <w:r w:rsidR="00C56F06">
        <w:t xml:space="preserve">e </w:t>
      </w:r>
      <w:r w:rsidR="00EB176C">
        <w:t>relajo y diversión</w:t>
      </w:r>
      <w:r w:rsidR="00D53A6D">
        <w:t xml:space="preserve"> junto a los suyos </w:t>
      </w:r>
      <w:r w:rsidR="00580133">
        <w:t>y premios</w:t>
      </w:r>
      <w:r w:rsidR="00C56F06">
        <w:t xml:space="preserve"> para los participantes de nuestras actividades. </w:t>
      </w:r>
    </w:p>
    <w:p w:rsidR="00C56F06" w:rsidRDefault="00EB176C" w:rsidP="00C56F06">
      <w:pPr>
        <w:jc w:val="both"/>
      </w:pPr>
      <w:r>
        <w:t>Además, se solicita que</w:t>
      </w:r>
      <w:r w:rsidR="00C56F06">
        <w:t xml:space="preserve"> </w:t>
      </w:r>
      <w:bookmarkStart w:id="0" w:name="_GoBack"/>
      <w:bookmarkEnd w:id="0"/>
      <w:r w:rsidR="000535E6">
        <w:t>los grupos</w:t>
      </w:r>
      <w:r w:rsidR="00C56F06">
        <w:t xml:space="preserve"> se organicen y </w:t>
      </w:r>
      <w:r>
        <w:t>convoquen</w:t>
      </w:r>
      <w:r w:rsidR="00C56F06">
        <w:t xml:space="preserve"> un puesto</w:t>
      </w:r>
      <w:r w:rsidR="000535E6">
        <w:t xml:space="preserve"> o un acto artístico</w:t>
      </w:r>
      <w:r>
        <w:t xml:space="preserve"> por sector, para hacer partícipes a todos los que conformamos esta comunidad. La persona emprendedora también tendrá </w:t>
      </w:r>
      <w:r w:rsidR="00D53A6D">
        <w:t xml:space="preserve">espacio en la </w:t>
      </w:r>
      <w:r>
        <w:t xml:space="preserve">actividad, basta que al momento de bajar la </w:t>
      </w:r>
      <w:r w:rsidR="000535E6">
        <w:t>información</w:t>
      </w:r>
      <w:r>
        <w:t xml:space="preserve"> a los  grupos, soliciten a su vocero anotarlos como stand el día del evento, para generar los espacios correspondientes, se pedirá que esto sea informado más tardar el día </w:t>
      </w:r>
      <w:r w:rsidR="00580133">
        <w:t>viernes 06 de octubre</w:t>
      </w:r>
      <w:r>
        <w:t>. Se agradece de antemano la buena disposición y motivación.</w:t>
      </w:r>
    </w:p>
    <w:sectPr w:rsidR="00C56F0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9BC" w:rsidRDefault="001419BC" w:rsidP="0042237B">
      <w:pPr>
        <w:spacing w:after="0" w:line="240" w:lineRule="auto"/>
      </w:pPr>
      <w:r>
        <w:separator/>
      </w:r>
    </w:p>
  </w:endnote>
  <w:endnote w:type="continuationSeparator" w:id="0">
    <w:p w:rsidR="001419BC" w:rsidRDefault="001419BC" w:rsidP="00422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9BC" w:rsidRDefault="001419BC" w:rsidP="0042237B">
      <w:pPr>
        <w:spacing w:after="0" w:line="240" w:lineRule="auto"/>
      </w:pPr>
      <w:r>
        <w:separator/>
      </w:r>
    </w:p>
  </w:footnote>
  <w:footnote w:type="continuationSeparator" w:id="0">
    <w:p w:rsidR="001419BC" w:rsidRDefault="001419BC" w:rsidP="00422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237B" w:rsidRPr="009A79FA" w:rsidRDefault="00580133" w:rsidP="00580133">
    <w:pPr>
      <w:pStyle w:val="Encabezado"/>
      <w:rPr>
        <w:b/>
        <w:sz w:val="24"/>
        <w:szCs w:val="24"/>
      </w:rPr>
    </w:pPr>
    <w:r w:rsidRPr="00580133">
      <w:rPr>
        <w:b/>
        <w:noProof/>
        <w:sz w:val="24"/>
        <w:szCs w:val="24"/>
        <w:lang w:eastAsia="es-C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5253990</wp:posOffset>
          </wp:positionH>
          <wp:positionV relativeFrom="paragraph">
            <wp:posOffset>7620</wp:posOffset>
          </wp:positionV>
          <wp:extent cx="901065" cy="1085850"/>
          <wp:effectExtent l="0" t="0" r="0" b="0"/>
          <wp:wrapTight wrapText="bothSides">
            <wp:wrapPolygon edited="0">
              <wp:start x="0" y="0"/>
              <wp:lineTo x="0" y="21221"/>
              <wp:lineTo x="21006" y="21221"/>
              <wp:lineTo x="21006" y="0"/>
              <wp:lineTo x="0" y="0"/>
            </wp:wrapPolygon>
          </wp:wrapTight>
          <wp:docPr id="1" name="Imagen 1" descr="C:\Users\Paula\Documents\el Manzano\LOGO COOPERATIV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ula\Documents\el Manzano\LOGO COOPERATIV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065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0133">
      <w:rPr>
        <w:b/>
        <w:noProof/>
        <w:sz w:val="24"/>
        <w:szCs w:val="24"/>
        <w:lang w:eastAsia="es-CL"/>
      </w:rPr>
      <w:drawing>
        <wp:inline distT="0" distB="0" distL="0" distR="0" wp14:anchorId="6F04F762" wp14:editId="2C93535A">
          <wp:extent cx="1381125" cy="561901"/>
          <wp:effectExtent l="0" t="0" r="0" b="0"/>
          <wp:docPr id="2" name="Imagen 2" descr="C:\Users\Paula\Documents\ONG IMPACTA POSITIVO\logos ong\LOGO IMPACTA CELEST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aula\Documents\ONG IMPACTA POSITIVO\logos ong\LOGO IMPACTA CELESTE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980" cy="592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4"/>
        <w:szCs w:val="24"/>
      </w:rPr>
      <w:t xml:space="preserve"> </w:t>
    </w:r>
    <w:r w:rsidR="0042237B" w:rsidRPr="009A79FA">
      <w:rPr>
        <w:b/>
        <w:sz w:val="24"/>
        <w:szCs w:val="24"/>
      </w:rPr>
      <w:t xml:space="preserve">CRONOGRAMA </w:t>
    </w:r>
    <w:r>
      <w:rPr>
        <w:b/>
        <w:sz w:val="24"/>
        <w:szCs w:val="24"/>
      </w:rPr>
      <w:t>FIESTA DE LA PRIMAVERA</w:t>
    </w:r>
    <w:r w:rsidR="0042237B" w:rsidRPr="009A79FA">
      <w:rPr>
        <w:b/>
        <w:sz w:val="24"/>
        <w:szCs w:val="24"/>
      </w:rPr>
      <w:t xml:space="preserve"> EL</w:t>
    </w:r>
    <w:r>
      <w:rPr>
        <w:b/>
        <w:sz w:val="24"/>
        <w:szCs w:val="24"/>
      </w:rPr>
      <w:t xml:space="preserve"> </w:t>
    </w:r>
    <w:r w:rsidR="0042237B" w:rsidRPr="009A79FA">
      <w:rPr>
        <w:b/>
        <w:sz w:val="24"/>
        <w:szCs w:val="24"/>
      </w:rPr>
      <w:t>MANZANO</w:t>
    </w:r>
    <w:r>
      <w:rPr>
        <w:b/>
        <w:sz w:val="24"/>
        <w:szCs w:val="24"/>
      </w:rPr>
      <w:tab/>
    </w:r>
    <w:r>
      <w:rPr>
        <w:b/>
        <w:noProof/>
        <w:sz w:val="24"/>
        <w:szCs w:val="24"/>
        <w:lang w:eastAsia="es-CL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E651E6"/>
    <w:multiLevelType w:val="hybridMultilevel"/>
    <w:tmpl w:val="0592F878"/>
    <w:lvl w:ilvl="0" w:tplc="987079E6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F23C9"/>
    <w:multiLevelType w:val="hybridMultilevel"/>
    <w:tmpl w:val="4B405D7C"/>
    <w:lvl w:ilvl="0" w:tplc="F58C9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00145"/>
    <w:multiLevelType w:val="hybridMultilevel"/>
    <w:tmpl w:val="1FD243DE"/>
    <w:lvl w:ilvl="0" w:tplc="005E89B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43400"/>
    <w:multiLevelType w:val="hybridMultilevel"/>
    <w:tmpl w:val="A4E697AA"/>
    <w:lvl w:ilvl="0" w:tplc="36AA71C8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24F4E"/>
    <w:multiLevelType w:val="hybridMultilevel"/>
    <w:tmpl w:val="621AF3FA"/>
    <w:lvl w:ilvl="0" w:tplc="81E6BC6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37B"/>
    <w:rsid w:val="000535E6"/>
    <w:rsid w:val="001419BC"/>
    <w:rsid w:val="0042237B"/>
    <w:rsid w:val="00580133"/>
    <w:rsid w:val="007F3B40"/>
    <w:rsid w:val="009A79FA"/>
    <w:rsid w:val="00B019E6"/>
    <w:rsid w:val="00C56F06"/>
    <w:rsid w:val="00D53A6D"/>
    <w:rsid w:val="00EB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53B1685-85F1-4FBF-BE52-0BC59B5F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37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22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223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237B"/>
  </w:style>
  <w:style w:type="paragraph" w:styleId="Piedepgina">
    <w:name w:val="footer"/>
    <w:basedOn w:val="Normal"/>
    <w:link w:val="PiedepginaCar"/>
    <w:uiPriority w:val="99"/>
    <w:unhideWhenUsed/>
    <w:rsid w:val="004223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237B"/>
  </w:style>
  <w:style w:type="paragraph" w:styleId="Prrafodelista">
    <w:name w:val="List Paragraph"/>
    <w:basedOn w:val="Normal"/>
    <w:uiPriority w:val="34"/>
    <w:qFormat/>
    <w:rsid w:val="00D53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Paula</cp:lastModifiedBy>
  <cp:revision>2</cp:revision>
  <dcterms:created xsi:type="dcterms:W3CDTF">2023-10-03T13:58:00Z</dcterms:created>
  <dcterms:modified xsi:type="dcterms:W3CDTF">2023-10-03T13:58:00Z</dcterms:modified>
</cp:coreProperties>
</file>