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FB99" w14:textId="12881A58" w:rsidR="000827D4" w:rsidRDefault="0069146F">
      <w:r>
        <w:t>Project 2 Proposal</w:t>
      </w:r>
    </w:p>
    <w:p w14:paraId="67F16810" w14:textId="5D76F8E0" w:rsidR="0069146F" w:rsidRDefault="0069146F" w:rsidP="0069146F">
      <w:pPr>
        <w:spacing w:after="0"/>
      </w:pPr>
      <w:r>
        <w:t>Erik Hoagland</w:t>
      </w:r>
    </w:p>
    <w:p w14:paraId="38368E43" w14:textId="3884610D" w:rsidR="0069146F" w:rsidRDefault="0069146F" w:rsidP="0069146F">
      <w:pPr>
        <w:spacing w:after="0"/>
      </w:pPr>
      <w:r>
        <w:t>Joanne Isaac</w:t>
      </w:r>
    </w:p>
    <w:p w14:paraId="498C0E0F" w14:textId="7F9B3DCD" w:rsidR="0069146F" w:rsidRDefault="0069146F" w:rsidP="0069146F">
      <w:pPr>
        <w:spacing w:after="0"/>
      </w:pPr>
      <w:r>
        <w:t>Max Krueger</w:t>
      </w:r>
    </w:p>
    <w:p w14:paraId="019ED910" w14:textId="3CB116B7" w:rsidR="0069146F" w:rsidRDefault="0069146F" w:rsidP="0069146F">
      <w:pPr>
        <w:spacing w:after="0"/>
      </w:pPr>
      <w:r>
        <w:t>Jennifer Puszczewicz</w:t>
      </w:r>
    </w:p>
    <w:p w14:paraId="70C133FC" w14:textId="3EF42BA8" w:rsidR="0069146F" w:rsidRDefault="0069146F" w:rsidP="0069146F">
      <w:pPr>
        <w:spacing w:after="0"/>
      </w:pPr>
    </w:p>
    <w:p w14:paraId="383B8F18" w14:textId="6599E159" w:rsidR="0069146F" w:rsidRDefault="0069146F" w:rsidP="0069146F">
      <w:pPr>
        <w:spacing w:after="0"/>
      </w:pPr>
      <w:r>
        <w:t>Our project will create a visualization of the environmental impact of global food production. There are few things in the world as universal as the need for food and food production, as both an important and urgent requirement to sustain life. The impact of global food production on our environment, to s</w:t>
      </w:r>
      <w:r w:rsidR="006F4439">
        <w:t xml:space="preserve">erve </w:t>
      </w:r>
      <w:r>
        <w:t xml:space="preserve">an ever-rising </w:t>
      </w:r>
      <w:r w:rsidR="006F4439">
        <w:t>population is vitally important, but the urgency is less obvious. We are seeking to create a visualization that ties together the obvious need for food with the impact on the earth, because the earth itself is just as necessary to sustain life. It is important to recognize and understand how fulfilling the shorter</w:t>
      </w:r>
      <w:r w:rsidR="008C7615">
        <w:t>-</w:t>
      </w:r>
      <w:r w:rsidR="006F4439">
        <w:t xml:space="preserve">term need of food may impact the </w:t>
      </w:r>
      <w:r w:rsidR="008C7615">
        <w:t>longer-term</w:t>
      </w:r>
      <w:r w:rsidR="006F4439">
        <w:t xml:space="preserve"> changes on earth.</w:t>
      </w:r>
    </w:p>
    <w:p w14:paraId="5B670C1D" w14:textId="1B48AD3F" w:rsidR="008C7615" w:rsidRDefault="008C7615" w:rsidP="0069146F">
      <w:pPr>
        <w:spacing w:after="0"/>
      </w:pPr>
    </w:p>
    <w:p w14:paraId="4E2B1544" w14:textId="7FDE4B63" w:rsidR="008C7615" w:rsidRDefault="008C7615" w:rsidP="0069146F">
      <w:pPr>
        <w:spacing w:after="0"/>
      </w:pPr>
      <w:r>
        <w:t>We intend to include information on emissions, water</w:t>
      </w:r>
      <w:r w:rsidR="009B3577">
        <w:t xml:space="preserve"> </w:t>
      </w:r>
      <w:r>
        <w:t>usage, temperature</w:t>
      </w:r>
      <w:r w:rsidR="009B3577">
        <w:t>,</w:t>
      </w:r>
      <w:r>
        <w:t xml:space="preserve"> and eutr</w:t>
      </w:r>
      <w:r w:rsidR="00D17445">
        <w:t>o</w:t>
      </w:r>
      <w:r>
        <w:t>phication</w:t>
      </w:r>
      <w:r w:rsidR="00D17445">
        <w:t>, and</w:t>
      </w:r>
      <w:r w:rsidR="009B3577">
        <w:t xml:space="preserve"> explore</w:t>
      </w:r>
      <w:r w:rsidR="00D17445">
        <w:t xml:space="preserve"> the relationship between the production of </w:t>
      </w:r>
      <w:r w:rsidR="009B3577">
        <w:t xml:space="preserve">food across </w:t>
      </w:r>
      <w:r w:rsidR="00D17445">
        <w:t>various food categories. Our hope is to provide information that people can use to make food choices that take the health of the earth into consideration.</w:t>
      </w:r>
    </w:p>
    <w:p w14:paraId="5F0FF8E9" w14:textId="02CCEA0D" w:rsidR="006F4439" w:rsidRDefault="006F4439" w:rsidP="0069146F">
      <w:pPr>
        <w:spacing w:after="0"/>
      </w:pPr>
    </w:p>
    <w:p w14:paraId="0A3B9B50" w14:textId="20EE5644" w:rsidR="006F4439" w:rsidRDefault="006F4439" w:rsidP="0069146F">
      <w:pPr>
        <w:spacing w:after="0"/>
      </w:pPr>
      <w:r>
        <w:t>We are looking at several datasets sourced from Kaggle and have uploaded</w:t>
      </w:r>
      <w:r w:rsidR="00BA6440">
        <w:t xml:space="preserve"> some of them to the repository</w:t>
      </w:r>
      <w:r>
        <w:t xml:space="preserve"> them to our repository.</w:t>
      </w:r>
      <w:r w:rsidR="00BA6440">
        <w:t xml:space="preserve"> Additional datasets are being evaluated and will be uploaded soon.</w:t>
      </w:r>
    </w:p>
    <w:p w14:paraId="7E19B71F" w14:textId="3B931573" w:rsidR="008C7615" w:rsidRDefault="008C7615" w:rsidP="0069146F">
      <w:pPr>
        <w:spacing w:after="0"/>
      </w:pPr>
    </w:p>
    <w:p w14:paraId="14AAB9EB" w14:textId="43636AAD" w:rsidR="008C7615" w:rsidRDefault="00132B16" w:rsidP="0069146F">
      <w:pPr>
        <w:spacing w:after="0"/>
      </w:pPr>
      <w:hyperlink r:id="rId4" w:history="1">
        <w:r w:rsidR="008C7615" w:rsidRPr="009D0ECE">
          <w:rPr>
            <w:rStyle w:val="Hyperlink"/>
          </w:rPr>
          <w:t>https://github.com/jenpusz/Project-2</w:t>
        </w:r>
      </w:hyperlink>
    </w:p>
    <w:p w14:paraId="58005220" w14:textId="1F5B8951" w:rsidR="00CD76CC" w:rsidRDefault="00CD76CC" w:rsidP="0069146F">
      <w:pPr>
        <w:spacing w:after="0"/>
      </w:pPr>
    </w:p>
    <w:p w14:paraId="1CFBA2A1" w14:textId="67DB7CF0" w:rsidR="00D17445" w:rsidRDefault="00CD76CC" w:rsidP="0069146F">
      <w:pPr>
        <w:spacing w:after="0"/>
      </w:pPr>
      <w:r>
        <w:t>Sample Visual</w:t>
      </w:r>
      <w:r w:rsidR="009B3577">
        <w:t>izations:</w:t>
      </w:r>
    </w:p>
    <w:p w14:paraId="57D294AC" w14:textId="75186CA0" w:rsidR="008C7615" w:rsidRDefault="00CD76CC" w:rsidP="0069146F">
      <w:pPr>
        <w:spacing w:after="0"/>
      </w:pPr>
      <w:r>
        <w:rPr>
          <w:noProof/>
        </w:rPr>
        <w:drawing>
          <wp:inline distT="0" distB="0" distL="0" distR="0" wp14:anchorId="46ADB2BB" wp14:editId="14E8DAB3">
            <wp:extent cx="5943600" cy="3041015"/>
            <wp:effectExtent l="0" t="0" r="0" b="698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1015"/>
                    </a:xfrm>
                    <a:prstGeom prst="rect">
                      <a:avLst/>
                    </a:prstGeom>
                    <a:noFill/>
                    <a:ln>
                      <a:noFill/>
                    </a:ln>
                  </pic:spPr>
                </pic:pic>
              </a:graphicData>
            </a:graphic>
          </wp:inline>
        </w:drawing>
      </w:r>
    </w:p>
    <w:p w14:paraId="450C3880" w14:textId="536C6B23" w:rsidR="00CD76CC" w:rsidRDefault="009B3577" w:rsidP="0069146F">
      <w:pPr>
        <w:spacing w:after="0"/>
      </w:pPr>
      <w:r>
        <w:rPr>
          <w:noProof/>
        </w:rPr>
        <w:lastRenderedPageBreak/>
        <w:drawing>
          <wp:anchor distT="0" distB="0" distL="114300" distR="114300" simplePos="0" relativeHeight="251658240" behindDoc="0" locked="0" layoutInCell="1" allowOverlap="1" wp14:anchorId="3EC178ED" wp14:editId="015702A6">
            <wp:simplePos x="0" y="0"/>
            <wp:positionH relativeFrom="margin">
              <wp:align>left</wp:align>
            </wp:positionH>
            <wp:positionV relativeFrom="paragraph">
              <wp:posOffset>184150</wp:posOffset>
            </wp:positionV>
            <wp:extent cx="5403850" cy="2082800"/>
            <wp:effectExtent l="0" t="0" r="6350" b="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2082800"/>
                    </a:xfrm>
                    <a:prstGeom prst="rect">
                      <a:avLst/>
                    </a:prstGeom>
                    <a:noFill/>
                    <a:ln>
                      <a:noFill/>
                    </a:ln>
                  </pic:spPr>
                </pic:pic>
              </a:graphicData>
            </a:graphic>
            <wp14:sizeRelV relativeFrom="margin">
              <wp14:pctHeight>0</wp14:pctHeight>
            </wp14:sizeRelV>
          </wp:anchor>
        </w:drawing>
      </w:r>
    </w:p>
    <w:p w14:paraId="3B2D37A8" w14:textId="18CB89A6" w:rsidR="00CD76CC" w:rsidRDefault="009B3577" w:rsidP="0069146F">
      <w:pPr>
        <w:spacing w:after="0"/>
      </w:pPr>
      <w:r>
        <w:br w:type="textWrapping" w:clear="all"/>
      </w:r>
    </w:p>
    <w:p w14:paraId="25C208DE" w14:textId="32975099" w:rsidR="00CD76CC" w:rsidRDefault="00CD76CC" w:rsidP="0069146F">
      <w:pPr>
        <w:spacing w:after="0"/>
      </w:pPr>
      <w:r>
        <w:rPr>
          <w:noProof/>
        </w:rPr>
        <w:drawing>
          <wp:inline distT="0" distB="0" distL="0" distR="0" wp14:anchorId="47FEC70E" wp14:editId="07DE170B">
            <wp:extent cx="5410200" cy="27051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705100"/>
                    </a:xfrm>
                    <a:prstGeom prst="rect">
                      <a:avLst/>
                    </a:prstGeom>
                    <a:noFill/>
                    <a:ln>
                      <a:noFill/>
                    </a:ln>
                  </pic:spPr>
                </pic:pic>
              </a:graphicData>
            </a:graphic>
          </wp:inline>
        </w:drawing>
      </w:r>
    </w:p>
    <w:p w14:paraId="71FBD6E5" w14:textId="05FC282E" w:rsidR="00CD76CC" w:rsidRDefault="00CD76CC" w:rsidP="0069146F">
      <w:pPr>
        <w:spacing w:after="0"/>
      </w:pPr>
    </w:p>
    <w:p w14:paraId="359E2FD9" w14:textId="04CDE369" w:rsidR="00CD76CC" w:rsidRDefault="00CD76CC" w:rsidP="0069146F">
      <w:pPr>
        <w:spacing w:after="0"/>
      </w:pPr>
    </w:p>
    <w:p w14:paraId="63CB161C" w14:textId="020D411F" w:rsidR="00CD76CC" w:rsidRDefault="00CD76CC" w:rsidP="0069146F">
      <w:pPr>
        <w:spacing w:after="0"/>
      </w:pPr>
      <w:r>
        <w:rPr>
          <w:noProof/>
        </w:rPr>
        <w:drawing>
          <wp:inline distT="0" distB="0" distL="0" distR="0" wp14:anchorId="7E7AF6EF" wp14:editId="3CB250BA">
            <wp:extent cx="5270500" cy="2247900"/>
            <wp:effectExtent l="0" t="0" r="635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47900"/>
                    </a:xfrm>
                    <a:prstGeom prst="rect">
                      <a:avLst/>
                    </a:prstGeom>
                    <a:noFill/>
                    <a:ln>
                      <a:noFill/>
                    </a:ln>
                  </pic:spPr>
                </pic:pic>
              </a:graphicData>
            </a:graphic>
          </wp:inline>
        </w:drawing>
      </w:r>
    </w:p>
    <w:p w14:paraId="5187F92F" w14:textId="162DFB9D" w:rsidR="009B3577" w:rsidRDefault="009B3577" w:rsidP="0069146F">
      <w:pPr>
        <w:spacing w:after="0"/>
      </w:pPr>
    </w:p>
    <w:p w14:paraId="7D1A63AA" w14:textId="77777777" w:rsidR="009B3577" w:rsidRDefault="009B3577" w:rsidP="0069146F">
      <w:pPr>
        <w:spacing w:after="0"/>
      </w:pPr>
    </w:p>
    <w:sectPr w:rsidR="009B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6F"/>
    <w:rsid w:val="0006449B"/>
    <w:rsid w:val="000827D4"/>
    <w:rsid w:val="00132B16"/>
    <w:rsid w:val="00153D10"/>
    <w:rsid w:val="0069146F"/>
    <w:rsid w:val="006F4439"/>
    <w:rsid w:val="008C7615"/>
    <w:rsid w:val="00956C35"/>
    <w:rsid w:val="009B3577"/>
    <w:rsid w:val="00BA6440"/>
    <w:rsid w:val="00CD76CC"/>
    <w:rsid w:val="00D1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6D55"/>
  <w15:chartTrackingRefBased/>
  <w15:docId w15:val="{44BCE60A-BF23-4012-B305-98AA8273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15"/>
    <w:rPr>
      <w:color w:val="0563C1" w:themeColor="hyperlink"/>
      <w:u w:val="single"/>
    </w:rPr>
  </w:style>
  <w:style w:type="character" w:styleId="UnresolvedMention">
    <w:name w:val="Unresolved Mention"/>
    <w:basedOn w:val="DefaultParagraphFont"/>
    <w:uiPriority w:val="99"/>
    <w:semiHidden/>
    <w:unhideWhenUsed/>
    <w:rsid w:val="008C7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jenpusz/Project-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Puszczewicz</dc:creator>
  <cp:keywords/>
  <dc:description/>
  <cp:lastModifiedBy>Jennifer Puszczewicz</cp:lastModifiedBy>
  <cp:revision>2</cp:revision>
  <dcterms:created xsi:type="dcterms:W3CDTF">2021-10-23T22:34:00Z</dcterms:created>
  <dcterms:modified xsi:type="dcterms:W3CDTF">2021-10-23T22:34:00Z</dcterms:modified>
</cp:coreProperties>
</file>