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51307" w14:textId="16CFB50F" w:rsidR="00F529C8" w:rsidRPr="00F529C8" w:rsidRDefault="00F529C8" w:rsidP="00F529C8">
      <w:r>
        <w:t>E</w:t>
      </w:r>
      <w:r w:rsidRPr="00F529C8">
        <w:t>l Paso has a robust network of community resources designed to help with everything from food and housing to crisis support and veteran services.</w:t>
      </w:r>
    </w:p>
    <w:p w14:paraId="0667D0D5" w14:textId="77777777" w:rsidR="00F529C8" w:rsidRPr="00F529C8" w:rsidRDefault="00F529C8" w:rsidP="00F529C8">
      <w:r w:rsidRPr="00F529C8">
        <w:t>Here is a guide to the most reliable resources currently available in the area.</w:t>
      </w:r>
    </w:p>
    <w:p w14:paraId="57C33453" w14:textId="77777777" w:rsidR="00F529C8" w:rsidRPr="00F529C8" w:rsidRDefault="00F529C8" w:rsidP="00F529C8">
      <w:r w:rsidRPr="00F529C8">
        <w:rPr>
          <w:rFonts w:ascii="Segoe UI Emoji" w:hAnsi="Segoe UI Emoji" w:cs="Segoe UI Emoji"/>
        </w:rPr>
        <w:t>🆘</w:t>
      </w:r>
      <w:r w:rsidRPr="00F529C8">
        <w:t xml:space="preserve"> Emergency &amp; Crisis Support</w:t>
      </w:r>
    </w:p>
    <w:p w14:paraId="76BB2FC9" w14:textId="77777777" w:rsidR="00F529C8" w:rsidRPr="00F529C8" w:rsidRDefault="00F529C8" w:rsidP="00F529C8">
      <w:r w:rsidRPr="00F529C8">
        <w:t>If you are in an immediate crisis, these lines are available 24/7:</w:t>
      </w:r>
    </w:p>
    <w:p w14:paraId="062537D8" w14:textId="77777777" w:rsidR="00F529C8" w:rsidRPr="00F529C8" w:rsidRDefault="00F529C8" w:rsidP="00F529C8">
      <w:r w:rsidRPr="00F529C8">
        <w:t> * 2-1-1 Texas: Dial 2-1-1 or visit 211texas.org. This is the best starting point for any social service (food, rent, health).</w:t>
      </w:r>
    </w:p>
    <w:p w14:paraId="5CDC1CD4" w14:textId="77777777" w:rsidR="00F529C8" w:rsidRPr="00F529C8" w:rsidRDefault="00F529C8" w:rsidP="00F529C8">
      <w:r w:rsidRPr="00F529C8">
        <w:t> * Emergence Health Network Crisis Line: (915) 779-1800. For mental health emergencies and substance use support.</w:t>
      </w:r>
    </w:p>
    <w:p w14:paraId="034AD62C" w14:textId="77777777" w:rsidR="00F529C8" w:rsidRPr="00F529C8" w:rsidRDefault="00F529C8" w:rsidP="00F529C8">
      <w:r w:rsidRPr="00F529C8">
        <w:t> * Center Against Sexual &amp; Family Violence: (915) 593-7300. 24-hour hope-line for domestic violence or abuse prevention.</w:t>
      </w:r>
    </w:p>
    <w:p w14:paraId="690711B3" w14:textId="77777777" w:rsidR="00F529C8" w:rsidRPr="00F529C8" w:rsidRDefault="00F529C8" w:rsidP="00F529C8">
      <w:r w:rsidRPr="00F529C8">
        <w:rPr>
          <w:rFonts w:ascii="Segoe UI Emoji" w:hAnsi="Segoe UI Emoji" w:cs="Segoe UI Emoji"/>
        </w:rPr>
        <w:t>🏠</w:t>
      </w:r>
      <w:r w:rsidRPr="00F529C8">
        <w:t xml:space="preserve"> Housing, Utilities, &amp; Rent Assistance</w:t>
      </w:r>
    </w:p>
    <w:p w14:paraId="4F3EF751" w14:textId="77777777" w:rsidR="00F529C8" w:rsidRPr="00F529C8" w:rsidRDefault="00F529C8" w:rsidP="00F529C8">
      <w:r w:rsidRPr="00F529C8">
        <w:t xml:space="preserve">Several organizations help prevent homelessness or assist with utility </w:t>
      </w:r>
      <w:proofErr w:type="gramStart"/>
      <w:r w:rsidRPr="00F529C8">
        <w:t>shut-offs</w:t>
      </w:r>
      <w:proofErr w:type="gramEnd"/>
      <w:r w:rsidRPr="00F529C8">
        <w:t>:</w:t>
      </w:r>
    </w:p>
    <w:p w14:paraId="3DA2AF80" w14:textId="77777777" w:rsidR="00F529C8" w:rsidRPr="00F529C8" w:rsidRDefault="00F529C8" w:rsidP="00F529C8">
      <w:r w:rsidRPr="00F529C8">
        <w:t> * El Paso Helps: Call (915) 400-7401. A centralized hub that connects you with a "Resilience Navigator" for housing and basic needs.</w:t>
      </w:r>
    </w:p>
    <w:p w14:paraId="25338982" w14:textId="77777777" w:rsidR="00F529C8" w:rsidRPr="00F529C8" w:rsidRDefault="00F529C8" w:rsidP="00F529C8">
      <w:r w:rsidRPr="00F529C8">
        <w:t> * Amistad: (915) 298-1107. Provides rental, utility, and mortgage assistance specifically for Veterans.</w:t>
      </w:r>
    </w:p>
    <w:p w14:paraId="452F090F" w14:textId="77777777" w:rsidR="00F529C8" w:rsidRPr="00F529C8" w:rsidRDefault="00F529C8" w:rsidP="00F529C8">
      <w:r w:rsidRPr="00F529C8">
        <w:t xml:space="preserve"> * Project BRAVO: (915) 562-4100. </w:t>
      </w:r>
      <w:proofErr w:type="gramStart"/>
      <w:r w:rsidRPr="00F529C8">
        <w:t>Known</w:t>
      </w:r>
      <w:proofErr w:type="gramEnd"/>
      <w:r w:rsidRPr="00F529C8">
        <w:t xml:space="preserve"> for the Comprehensive Energy Assistance Program (utility bills) and weatherization.</w:t>
      </w:r>
    </w:p>
    <w:p w14:paraId="387B4D35" w14:textId="77777777" w:rsidR="00F529C8" w:rsidRPr="00F529C8" w:rsidRDefault="00F529C8" w:rsidP="00F529C8">
      <w:r w:rsidRPr="00F529C8">
        <w:t> * Opportunity Center for the Homeless: (915) 577-0069. Offers emergency shelter, meals, and laundry services.</w:t>
      </w:r>
    </w:p>
    <w:p w14:paraId="6D4DAC0A" w14:textId="77777777" w:rsidR="00F529C8" w:rsidRPr="00F529C8" w:rsidRDefault="00F529C8" w:rsidP="00F529C8">
      <w:r w:rsidRPr="00F529C8">
        <w:rPr>
          <w:rFonts w:ascii="Segoe UI Emoji" w:hAnsi="Segoe UI Emoji" w:cs="Segoe UI Emoji"/>
        </w:rPr>
        <w:t>🍎</w:t>
      </w:r>
      <w:r w:rsidRPr="00F529C8">
        <w:t xml:space="preserve"> Food Security</w:t>
      </w:r>
    </w:p>
    <w:p w14:paraId="57CDE7E7" w14:textId="77777777" w:rsidR="00F529C8" w:rsidRPr="00F529C8" w:rsidRDefault="00F529C8" w:rsidP="00F529C8">
      <w:r w:rsidRPr="00F529C8">
        <w:t> * El Pasoans Fighting Hunger Food Bank: (915) 298-0353. They operate mobile pantries and home delivery for seniors/homebound individuals.</w:t>
      </w:r>
    </w:p>
    <w:p w14:paraId="114674E5" w14:textId="77777777" w:rsidR="00F529C8" w:rsidRPr="00F529C8" w:rsidRDefault="00F529C8" w:rsidP="00F529C8">
      <w:r w:rsidRPr="00F529C8">
        <w:t> * Kelly Center for Hunger Relief: (915) 261-7499. Located at 915 N. Florence, they offer a client-choice food pantry.</w:t>
      </w:r>
    </w:p>
    <w:p w14:paraId="56FF1EDA" w14:textId="77777777" w:rsidR="00F529C8" w:rsidRPr="00F529C8" w:rsidRDefault="00F529C8" w:rsidP="00F529C8">
      <w:r w:rsidRPr="00F529C8">
        <w:t> * Soup Kitchen (Opportunity Center): Provides breakfast, lunch, and dinner daily at 1208 Myrtle.</w:t>
      </w:r>
    </w:p>
    <w:p w14:paraId="144F6ABD" w14:textId="77777777" w:rsidR="00F529C8" w:rsidRPr="00F529C8" w:rsidRDefault="00F529C8" w:rsidP="00F529C8">
      <w:r w:rsidRPr="00F529C8">
        <w:rPr>
          <w:rFonts w:ascii="Segoe UI Emoji" w:hAnsi="Segoe UI Emoji" w:cs="Segoe UI Emoji"/>
        </w:rPr>
        <w:t>🏥</w:t>
      </w:r>
      <w:r w:rsidRPr="00F529C8">
        <w:t xml:space="preserve"> Health &amp; Family Services</w:t>
      </w:r>
    </w:p>
    <w:p w14:paraId="45BE8A75" w14:textId="77777777" w:rsidR="00F529C8" w:rsidRPr="00F529C8" w:rsidRDefault="00F529C8" w:rsidP="00F529C8">
      <w:r w:rsidRPr="00F529C8">
        <w:lastRenderedPageBreak/>
        <w:t> * City of El Paso Public Health: (915) 212-0200. Offers dental clinics, immunizations, and WIC services (food assistance for women and children).</w:t>
      </w:r>
    </w:p>
    <w:p w14:paraId="39D29461" w14:textId="77777777" w:rsidR="00F529C8" w:rsidRPr="00F529C8" w:rsidRDefault="00F529C8" w:rsidP="00F529C8">
      <w:r w:rsidRPr="00F529C8">
        <w:t> * Project Vida: (915) 465-1191. Provides low-cost primary health care, behavioral health, and affordable housing programs.</w:t>
      </w:r>
    </w:p>
    <w:p w14:paraId="5E9319F7" w14:textId="77777777" w:rsidR="00F529C8" w:rsidRPr="00F529C8" w:rsidRDefault="00F529C8" w:rsidP="00F529C8">
      <w:r w:rsidRPr="00F529C8">
        <w:t> * YWCA Paso del Norte: (915) 519-0000. Offers childcare services, after-school programs, and family stability support.</w:t>
      </w:r>
    </w:p>
    <w:p w14:paraId="4C57F292" w14:textId="77777777" w:rsidR="00F529C8" w:rsidRPr="00F529C8" w:rsidRDefault="00F529C8" w:rsidP="00F529C8">
      <w:r w:rsidRPr="00F529C8">
        <w:rPr>
          <w:rFonts w:ascii="Segoe UI Emoji" w:hAnsi="Segoe UI Emoji" w:cs="Segoe UI Emoji"/>
        </w:rPr>
        <w:t>🎖️</w:t>
      </w:r>
      <w:r w:rsidRPr="00F529C8">
        <w:t xml:space="preserve"> Veteran Resources</w:t>
      </w:r>
    </w:p>
    <w:p w14:paraId="65019CB5" w14:textId="77777777" w:rsidR="00F529C8" w:rsidRPr="008C7CAA" w:rsidRDefault="00F529C8" w:rsidP="00F529C8">
      <w:r w:rsidRPr="00F529C8">
        <w:t xml:space="preserve"> * County Veterans Assistance Office: (915) 273-3454. </w:t>
      </w:r>
      <w:r w:rsidRPr="008C7CAA">
        <w:t>Helps veterans navigate earned benefits and entitlements.</w:t>
      </w:r>
    </w:p>
    <w:p w14:paraId="09E5CB83" w14:textId="77777777" w:rsidR="00F529C8" w:rsidRPr="00F529C8" w:rsidRDefault="00F529C8" w:rsidP="00F529C8">
      <w:r w:rsidRPr="00F529C8">
        <w:t> * Amistad for Veterans Project: (915) 298-1107. Focuses on mental health support and financial stability for former service members.</w:t>
      </w:r>
    </w:p>
    <w:p w14:paraId="7B1BED63" w14:textId="77777777" w:rsidR="009678CD" w:rsidRDefault="009678CD"/>
    <w:sectPr w:rsidR="009678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9C8"/>
    <w:rsid w:val="002350A3"/>
    <w:rsid w:val="0074272E"/>
    <w:rsid w:val="007E138B"/>
    <w:rsid w:val="008C49AF"/>
    <w:rsid w:val="008C7CAA"/>
    <w:rsid w:val="009678CD"/>
    <w:rsid w:val="00CC0ADB"/>
    <w:rsid w:val="00D82818"/>
    <w:rsid w:val="00DC2A9D"/>
    <w:rsid w:val="00F52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9AC32"/>
  <w15:chartTrackingRefBased/>
  <w15:docId w15:val="{D5ECC210-E92A-422A-B77D-F257B2336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9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9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9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9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9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9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9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9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9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9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Enriquez, Jose C - Teacher-Cte - Digtl Animation, El Dorado High School</dc:creator>
  <cp:keywords/>
  <dc:description/>
  <cp:lastModifiedBy>Corey Miranda</cp:lastModifiedBy>
  <cp:revision>3</cp:revision>
  <dcterms:created xsi:type="dcterms:W3CDTF">2026-02-10T16:49:00Z</dcterms:created>
  <dcterms:modified xsi:type="dcterms:W3CDTF">2026-02-16T18:52:00Z</dcterms:modified>
</cp:coreProperties>
</file>