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302AF" w14:textId="77777777" w:rsidR="00722FDD" w:rsidRPr="00722FDD" w:rsidRDefault="00722FDD" w:rsidP="00722FDD">
      <w:r w:rsidRPr="00722FDD">
        <w:t>Purpose</w:t>
      </w:r>
    </w:p>
    <w:p w14:paraId="570AED2F" w14:textId="77777777" w:rsidR="00722FDD" w:rsidRPr="00722FDD" w:rsidRDefault="00722FDD" w:rsidP="00722FDD">
      <w:r w:rsidRPr="00722FDD">
        <w:t xml:space="preserve">Understand and use the various data types and math </w:t>
      </w:r>
      <w:proofErr w:type="gramStart"/>
      <w:r w:rsidRPr="00722FDD">
        <w:t>operations</w:t>
      </w:r>
      <w:proofErr w:type="gramEnd"/>
    </w:p>
    <w:p w14:paraId="5939F658" w14:textId="77777777" w:rsidR="00722FDD" w:rsidRPr="00722FDD" w:rsidRDefault="00722FDD" w:rsidP="00722FDD">
      <w:pPr>
        <w:numPr>
          <w:ilvl w:val="0"/>
          <w:numId w:val="1"/>
        </w:numPr>
      </w:pPr>
      <w:r w:rsidRPr="00722FDD">
        <w:t>signed and unsigned values</w:t>
      </w:r>
    </w:p>
    <w:p w14:paraId="1FAC78BE" w14:textId="77777777" w:rsidR="00722FDD" w:rsidRPr="00722FDD" w:rsidRDefault="00722FDD" w:rsidP="00722FDD">
      <w:pPr>
        <w:numPr>
          <w:ilvl w:val="0"/>
          <w:numId w:val="1"/>
        </w:numPr>
      </w:pPr>
      <w:r w:rsidRPr="00722FDD">
        <w:t>floating point and integers</w:t>
      </w:r>
    </w:p>
    <w:p w14:paraId="36A0E4A5" w14:textId="77777777" w:rsidR="00722FDD" w:rsidRPr="00722FDD" w:rsidRDefault="00722FDD" w:rsidP="00722FDD">
      <w:pPr>
        <w:numPr>
          <w:ilvl w:val="0"/>
          <w:numId w:val="1"/>
        </w:numPr>
      </w:pPr>
      <w:r w:rsidRPr="00722FDD">
        <w:t xml:space="preserve">precision, </w:t>
      </w:r>
      <w:proofErr w:type="gramStart"/>
      <w:r w:rsidRPr="00722FDD">
        <w:t>range</w:t>
      </w:r>
      <w:proofErr w:type="gramEnd"/>
      <w:r w:rsidRPr="00722FDD">
        <w:t xml:space="preserve"> and storage requirements</w:t>
      </w:r>
    </w:p>
    <w:p w14:paraId="55705CB1" w14:textId="77777777" w:rsidR="00722FDD" w:rsidRPr="00722FDD" w:rsidRDefault="00722FDD" w:rsidP="00722FDD">
      <w:pPr>
        <w:numPr>
          <w:ilvl w:val="0"/>
          <w:numId w:val="1"/>
        </w:numPr>
      </w:pPr>
      <w:r w:rsidRPr="00722FDD">
        <w:t>comparing different types and precision</w:t>
      </w:r>
    </w:p>
    <w:p w14:paraId="52A0C878" w14:textId="77777777" w:rsidR="00722FDD" w:rsidRPr="00722FDD" w:rsidRDefault="00722FDD" w:rsidP="00722FDD">
      <w:pPr>
        <w:numPr>
          <w:ilvl w:val="0"/>
          <w:numId w:val="1"/>
        </w:numPr>
      </w:pPr>
      <w:r w:rsidRPr="00722FDD">
        <w:t>operator precedence</w:t>
      </w:r>
    </w:p>
    <w:p w14:paraId="7D377915" w14:textId="77777777" w:rsidR="00722FDD" w:rsidRPr="00722FDD" w:rsidRDefault="00722FDD" w:rsidP="00722FDD">
      <w:r w:rsidRPr="00722FDD">
        <w:t>Assignment</w:t>
      </w:r>
    </w:p>
    <w:p w14:paraId="542D247F" w14:textId="77777777" w:rsidR="00722FDD" w:rsidRPr="00722FDD" w:rsidRDefault="00722FDD" w:rsidP="00722FDD">
      <w:r w:rsidRPr="00722FDD">
        <w:t>Write Python programs that perform the following functions.  Each program must be executable with a main function.</w:t>
      </w:r>
    </w:p>
    <w:p w14:paraId="62DDFE5E" w14:textId="77777777" w:rsidR="00722FDD" w:rsidRPr="00722FDD" w:rsidRDefault="00722FDD" w:rsidP="00722FDD">
      <w:pPr>
        <w:numPr>
          <w:ilvl w:val="0"/>
          <w:numId w:val="2"/>
        </w:numPr>
      </w:pPr>
      <w:r w:rsidRPr="00722FDD">
        <w:rPr>
          <w:b/>
          <w:bCs/>
        </w:rPr>
        <w:t>hw03a.py </w:t>
      </w:r>
      <w:r w:rsidRPr="00722FDD">
        <w:t>Solves the quadratic equation for an equation of the form ��2+��+�=0</w:t>
      </w:r>
    </w:p>
    <w:p w14:paraId="79743B01" w14:textId="77777777" w:rsidR="00722FDD" w:rsidRPr="00722FDD" w:rsidRDefault="00722FDD" w:rsidP="00722FDD">
      <w:pPr>
        <w:numPr>
          <w:ilvl w:val="1"/>
          <w:numId w:val="2"/>
        </w:numPr>
      </w:pPr>
      <w:r w:rsidRPr="00722FDD">
        <w:t>Write a function quadratic(</w:t>
      </w:r>
      <w:proofErr w:type="gramStart"/>
      <w:r w:rsidRPr="00722FDD">
        <w:t>A,B</w:t>
      </w:r>
      <w:proofErr w:type="gramEnd"/>
      <w:r w:rsidRPr="00722FDD">
        <w:t>,C) that takes the coefficients and returns the solutions as a tuple.</w:t>
      </w:r>
    </w:p>
    <w:p w14:paraId="7B0893EA" w14:textId="77777777" w:rsidR="00722FDD" w:rsidRPr="00722FDD" w:rsidRDefault="00722FDD" w:rsidP="00722FDD">
      <w:pPr>
        <w:numPr>
          <w:ilvl w:val="2"/>
          <w:numId w:val="2"/>
        </w:numPr>
      </w:pPr>
      <w:r w:rsidRPr="00722FDD">
        <w:t xml:space="preserve">it should work with real and complex </w:t>
      </w:r>
      <w:proofErr w:type="gramStart"/>
      <w:r w:rsidRPr="00722FDD">
        <w:t>solutions</w:t>
      </w:r>
      <w:proofErr w:type="gramEnd"/>
    </w:p>
    <w:p w14:paraId="131F7045" w14:textId="77777777" w:rsidR="00722FDD" w:rsidRPr="00722FDD" w:rsidRDefault="00722FDD" w:rsidP="00722FDD">
      <w:pPr>
        <w:numPr>
          <w:ilvl w:val="1"/>
          <w:numId w:val="2"/>
        </w:numPr>
      </w:pPr>
      <w:r w:rsidRPr="00722FDD">
        <w:t>Call that function and print your answer in the following format (print 3 decimal places of precision)</w:t>
      </w:r>
    </w:p>
    <w:p w14:paraId="3822CF13" w14:textId="77777777" w:rsidR="00722FDD" w:rsidRPr="00722FDD" w:rsidRDefault="00722FDD" w:rsidP="00722FDD">
      <w:pPr>
        <w:numPr>
          <w:ilvl w:val="2"/>
          <w:numId w:val="2"/>
        </w:numPr>
      </w:pPr>
      <w:r w:rsidRPr="00722FDD">
        <w:t>"X=&lt;positive value&gt; or &lt;negative value&gt;\n"</w:t>
      </w:r>
    </w:p>
    <w:p w14:paraId="2A6ED4BC" w14:textId="77777777" w:rsidR="00722FDD" w:rsidRPr="00722FDD" w:rsidRDefault="00722FDD" w:rsidP="00722FDD">
      <w:pPr>
        <w:numPr>
          <w:ilvl w:val="2"/>
          <w:numId w:val="2"/>
        </w:numPr>
      </w:pPr>
      <w:r w:rsidRPr="00722FDD">
        <w:t xml:space="preserve">Test it with the </w:t>
      </w:r>
      <w:proofErr w:type="gramStart"/>
      <w:r w:rsidRPr="00722FDD">
        <w:t>values</w:t>
      </w:r>
      <w:proofErr w:type="gramEnd"/>
    </w:p>
    <w:p w14:paraId="78E3F90D" w14:textId="77777777" w:rsidR="00722FDD" w:rsidRPr="00722FDD" w:rsidRDefault="00722FDD" w:rsidP="00722FDD">
      <w:pPr>
        <w:numPr>
          <w:ilvl w:val="3"/>
          <w:numId w:val="2"/>
        </w:numPr>
      </w:pPr>
      <w:r w:rsidRPr="00722FDD">
        <w:t>A=1.7 B=5 C=2</w:t>
      </w:r>
    </w:p>
    <w:p w14:paraId="5CD64FDF" w14:textId="77777777" w:rsidR="00722FDD" w:rsidRPr="00722FDD" w:rsidRDefault="00722FDD" w:rsidP="00722FDD">
      <w:pPr>
        <w:numPr>
          <w:ilvl w:val="3"/>
          <w:numId w:val="2"/>
        </w:numPr>
      </w:pPr>
      <w:r w:rsidRPr="00722FDD">
        <w:t>A=1 B=1 C=1</w:t>
      </w:r>
    </w:p>
    <w:p w14:paraId="24C30A6F" w14:textId="77777777" w:rsidR="00722FDD" w:rsidRPr="00722FDD" w:rsidRDefault="00722FDD" w:rsidP="00722FDD">
      <w:pPr>
        <w:numPr>
          <w:ilvl w:val="0"/>
          <w:numId w:val="2"/>
        </w:numPr>
      </w:pPr>
      <w:r w:rsidRPr="00722FDD">
        <w:rPr>
          <w:b/>
          <w:bCs/>
        </w:rPr>
        <w:t>hw03b.py</w:t>
      </w:r>
      <w:r w:rsidRPr="00722FDD">
        <w:t> Creates arrays to hold 5 student names and 5 grades.  Fill them in from this table (in order):</w:t>
      </w:r>
    </w:p>
    <w:tbl>
      <w:tblPr>
        <w:tblW w:w="3203" w:type="dxa"/>
        <w:tblInd w:w="10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1602"/>
      </w:tblGrid>
      <w:tr w:rsidR="00722FDD" w:rsidRPr="00722FDD" w14:paraId="123A1526" w14:textId="77777777" w:rsidTr="00722FDD"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7417CB" w14:textId="77777777" w:rsidR="00722FDD" w:rsidRPr="00722FDD" w:rsidRDefault="00722FDD" w:rsidP="00722FDD">
            <w:r w:rsidRPr="00722FDD">
              <w:t>Larry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C1ADED" w14:textId="77777777" w:rsidR="00722FDD" w:rsidRPr="00722FDD" w:rsidRDefault="00722FDD" w:rsidP="00722FDD">
            <w:r w:rsidRPr="00722FDD">
              <w:t>75</w:t>
            </w:r>
          </w:p>
        </w:tc>
      </w:tr>
      <w:tr w:rsidR="00722FDD" w:rsidRPr="00722FDD" w14:paraId="649A82D7" w14:textId="77777777" w:rsidTr="00722FDD"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4A012F" w14:textId="77777777" w:rsidR="00722FDD" w:rsidRPr="00722FDD" w:rsidRDefault="00722FDD" w:rsidP="00722FDD">
            <w:r w:rsidRPr="00722FDD">
              <w:t>Moe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1C52A0" w14:textId="77777777" w:rsidR="00722FDD" w:rsidRPr="00722FDD" w:rsidRDefault="00722FDD" w:rsidP="00722FDD">
            <w:r w:rsidRPr="00722FDD">
              <w:t>85</w:t>
            </w:r>
          </w:p>
        </w:tc>
      </w:tr>
      <w:tr w:rsidR="00722FDD" w:rsidRPr="00722FDD" w14:paraId="3546E006" w14:textId="77777777" w:rsidTr="00722FDD"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9A4D39" w14:textId="77777777" w:rsidR="00722FDD" w:rsidRPr="00722FDD" w:rsidRDefault="00722FDD" w:rsidP="00722FDD">
            <w:r w:rsidRPr="00722FDD">
              <w:t>Curly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913263" w14:textId="77777777" w:rsidR="00722FDD" w:rsidRPr="00722FDD" w:rsidRDefault="00722FDD" w:rsidP="00722FDD">
            <w:r w:rsidRPr="00722FDD">
              <w:t>65</w:t>
            </w:r>
          </w:p>
        </w:tc>
      </w:tr>
      <w:tr w:rsidR="00722FDD" w:rsidRPr="00722FDD" w14:paraId="79406D73" w14:textId="77777777" w:rsidTr="00722FDD"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0D1AC5" w14:textId="77777777" w:rsidR="00722FDD" w:rsidRPr="00722FDD" w:rsidRDefault="00722FDD" w:rsidP="00722FDD">
            <w:r w:rsidRPr="00722FDD">
              <w:t>Sleepy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C8FA8B" w14:textId="77777777" w:rsidR="00722FDD" w:rsidRPr="00722FDD" w:rsidRDefault="00722FDD" w:rsidP="00722FDD">
            <w:r w:rsidRPr="00722FDD">
              <w:t>48</w:t>
            </w:r>
          </w:p>
        </w:tc>
      </w:tr>
      <w:tr w:rsidR="00722FDD" w:rsidRPr="00722FDD" w14:paraId="287BB9ED" w14:textId="77777777" w:rsidTr="00722FDD"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B3D581" w14:textId="77777777" w:rsidR="00722FDD" w:rsidRPr="00722FDD" w:rsidRDefault="00722FDD" w:rsidP="00722FDD">
            <w:r w:rsidRPr="00722FDD">
              <w:t>Happy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12921B" w14:textId="77777777" w:rsidR="00722FDD" w:rsidRPr="00722FDD" w:rsidRDefault="00722FDD" w:rsidP="00722FDD">
            <w:r w:rsidRPr="00722FDD">
              <w:t>98</w:t>
            </w:r>
          </w:p>
        </w:tc>
      </w:tr>
    </w:tbl>
    <w:p w14:paraId="2D9881B4" w14:textId="77777777" w:rsidR="00722FDD" w:rsidRPr="00722FDD" w:rsidRDefault="00722FDD" w:rsidP="00722FDD">
      <w:pPr>
        <w:numPr>
          <w:ilvl w:val="1"/>
          <w:numId w:val="2"/>
        </w:numPr>
      </w:pPr>
      <w:r w:rsidRPr="00722FDD">
        <w:t xml:space="preserve">print the name and score of all students in alphabetical order by </w:t>
      </w:r>
      <w:proofErr w:type="gramStart"/>
      <w:r w:rsidRPr="00722FDD">
        <w:t>name</w:t>
      </w:r>
      <w:proofErr w:type="gramEnd"/>
    </w:p>
    <w:p w14:paraId="4EB4B09B" w14:textId="77777777" w:rsidR="00722FDD" w:rsidRPr="00722FDD" w:rsidRDefault="00722FDD" w:rsidP="00722FDD">
      <w:pPr>
        <w:numPr>
          <w:ilvl w:val="2"/>
          <w:numId w:val="2"/>
        </w:numPr>
      </w:pPr>
      <w:r w:rsidRPr="00722FDD">
        <w:t>&lt;name&gt;\t&lt;grade&gt;\n</w:t>
      </w:r>
    </w:p>
    <w:p w14:paraId="04E7F876" w14:textId="77777777" w:rsidR="00722FDD" w:rsidRPr="00722FDD" w:rsidRDefault="00722FDD" w:rsidP="00722FDD">
      <w:pPr>
        <w:numPr>
          <w:ilvl w:val="1"/>
          <w:numId w:val="2"/>
        </w:numPr>
      </w:pPr>
      <w:r w:rsidRPr="00722FDD">
        <w:t xml:space="preserve">print the name and score of all students in the order or increasing </w:t>
      </w:r>
      <w:proofErr w:type="gramStart"/>
      <w:r w:rsidRPr="00722FDD">
        <w:t>grade</w:t>
      </w:r>
      <w:proofErr w:type="gramEnd"/>
    </w:p>
    <w:p w14:paraId="52338BA7" w14:textId="77777777" w:rsidR="00722FDD" w:rsidRPr="00722FDD" w:rsidRDefault="00722FDD" w:rsidP="00722FDD">
      <w:pPr>
        <w:numPr>
          <w:ilvl w:val="2"/>
          <w:numId w:val="2"/>
        </w:numPr>
      </w:pPr>
      <w:r w:rsidRPr="00722FDD">
        <w:t>&lt;name&gt;\t&lt;grade&gt;\n</w:t>
      </w:r>
    </w:p>
    <w:p w14:paraId="1E8155C5" w14:textId="77777777" w:rsidR="00722FDD" w:rsidRPr="00722FDD" w:rsidRDefault="00722FDD" w:rsidP="00722FDD">
      <w:r w:rsidRPr="00722FDD">
        <w:t> Check this web page for guidance </w:t>
      </w:r>
      <w:hyperlink r:id="rId5" w:tgtFrame="_blank" w:history="1">
        <w:r w:rsidRPr="00722FDD">
          <w:rPr>
            <w:rStyle w:val="Hyperlink"/>
          </w:rPr>
          <w:t>https://realpython.com/sort-python-dictionary/Links to an external site.</w:t>
        </w:r>
      </w:hyperlink>
    </w:p>
    <w:p w14:paraId="62C420B5" w14:textId="77777777" w:rsidR="00722FDD" w:rsidRPr="00722FDD" w:rsidRDefault="00722FDD" w:rsidP="00722FDD">
      <w:pPr>
        <w:numPr>
          <w:ilvl w:val="0"/>
          <w:numId w:val="3"/>
        </w:numPr>
      </w:pPr>
      <w:proofErr w:type="gramStart"/>
      <w:r w:rsidRPr="00722FDD">
        <w:rPr>
          <w:b/>
          <w:bCs/>
        </w:rPr>
        <w:t>hw03c.py</w:t>
      </w:r>
      <w:r w:rsidRPr="00722FDD">
        <w:t>  The</w:t>
      </w:r>
      <w:proofErr w:type="gramEnd"/>
      <w:r w:rsidRPr="00722FDD">
        <w:t xml:space="preserve"> current through a diode is given by ��=��[���(�</w:t>
      </w:r>
      <w:r w:rsidRPr="00722FDD">
        <w:rPr>
          <w:rFonts w:ascii="Cambria Math" w:hAnsi="Cambria Math" w:cs="Cambria Math"/>
        </w:rPr>
        <w:t>⋅</w:t>
      </w:r>
      <w:r w:rsidRPr="00722FDD">
        <w:t>���</w:t>
      </w:r>
      <w:r w:rsidRPr="00722FDD">
        <w:rPr>
          <w:rFonts w:ascii="Cambria Math" w:hAnsi="Cambria Math" w:cs="Cambria Math"/>
        </w:rPr>
        <w:t>⋅</w:t>
      </w:r>
      <w:r w:rsidRPr="00722FDD">
        <w:t>�</w:t>
      </w:r>
      <w:r w:rsidRPr="00722FDD">
        <w:rPr>
          <w:rFonts w:ascii="Cambria Math" w:hAnsi="Cambria Math" w:cs="Cambria Math"/>
        </w:rPr>
        <w:t>⋅</w:t>
      </w:r>
      <w:r w:rsidRPr="00722FDD">
        <w:t>�)−1]  where:</w:t>
      </w:r>
    </w:p>
    <w:p w14:paraId="1927BE29" w14:textId="77777777" w:rsidR="00722FDD" w:rsidRPr="00722FDD" w:rsidRDefault="00722FDD" w:rsidP="00722FDD">
      <w:pPr>
        <w:numPr>
          <w:ilvl w:val="1"/>
          <w:numId w:val="3"/>
        </w:numPr>
      </w:pPr>
    </w:p>
    <w:p w14:paraId="24B6EEC8" w14:textId="77777777" w:rsidR="00722FDD" w:rsidRPr="00722FDD" w:rsidRDefault="00722FDD" w:rsidP="00722FDD">
      <w:pPr>
        <w:numPr>
          <w:ilvl w:val="2"/>
          <w:numId w:val="3"/>
        </w:numPr>
      </w:pPr>
      <w:r w:rsidRPr="00722FDD">
        <w:t>n=ideality constant,</w:t>
      </w:r>
    </w:p>
    <w:p w14:paraId="18F337DD" w14:textId="77777777" w:rsidR="00722FDD" w:rsidRPr="00722FDD" w:rsidRDefault="00722FDD" w:rsidP="00722FDD">
      <w:pPr>
        <w:numPr>
          <w:ilvl w:val="2"/>
          <w:numId w:val="3"/>
        </w:numPr>
      </w:pPr>
      <w:r w:rsidRPr="00722FDD">
        <w:t>k=</w:t>
      </w:r>
      <w:proofErr w:type="spellStart"/>
      <w:r w:rsidRPr="00722FDD">
        <w:t>Boltzmanns</w:t>
      </w:r>
      <w:proofErr w:type="spellEnd"/>
      <w:r w:rsidRPr="00722FDD">
        <w:t xml:space="preserve"> constant = 1.381</w:t>
      </w:r>
      <w:r w:rsidRPr="00722FDD">
        <w:rPr>
          <w:rFonts w:ascii="Cambria Math" w:hAnsi="Cambria Math" w:cs="Cambria Math"/>
        </w:rPr>
        <w:t>⋅</w:t>
      </w:r>
      <w:r w:rsidRPr="00722FDD">
        <w:t>10−23</w:t>
      </w:r>
    </w:p>
    <w:p w14:paraId="45B2DE85" w14:textId="77777777" w:rsidR="00722FDD" w:rsidRPr="00722FDD" w:rsidRDefault="00722FDD" w:rsidP="00722FDD">
      <w:pPr>
        <w:numPr>
          <w:ilvl w:val="2"/>
          <w:numId w:val="3"/>
        </w:numPr>
      </w:pPr>
      <w:r w:rsidRPr="00722FDD">
        <w:t>T is temperature in Kelvin</w:t>
      </w:r>
    </w:p>
    <w:p w14:paraId="7A0F67DC" w14:textId="77777777" w:rsidR="00722FDD" w:rsidRPr="00722FDD" w:rsidRDefault="00722FDD" w:rsidP="00722FDD">
      <w:pPr>
        <w:numPr>
          <w:ilvl w:val="2"/>
          <w:numId w:val="3"/>
        </w:numPr>
      </w:pPr>
      <w:r w:rsidRPr="00722FDD">
        <w:t>q is the electron charge = 1.602</w:t>
      </w:r>
      <w:r w:rsidRPr="00722FDD">
        <w:rPr>
          <w:rFonts w:ascii="Cambria Math" w:hAnsi="Cambria Math" w:cs="Cambria Math"/>
        </w:rPr>
        <w:t>⋅</w:t>
      </w:r>
      <w:r w:rsidRPr="00722FDD">
        <w:t>10−19 </w:t>
      </w:r>
    </w:p>
    <w:p w14:paraId="3C105111" w14:textId="77777777" w:rsidR="00722FDD" w:rsidRPr="00722FDD" w:rsidRDefault="00722FDD" w:rsidP="00722FDD">
      <w:pPr>
        <w:numPr>
          <w:ilvl w:val="1"/>
          <w:numId w:val="3"/>
        </w:numPr>
      </w:pPr>
      <w:r w:rsidRPr="00722FDD">
        <w:t xml:space="preserve">Write a function </w:t>
      </w:r>
      <w:proofErr w:type="spellStart"/>
      <w:proofErr w:type="gramStart"/>
      <w:r w:rsidRPr="00722FDD">
        <w:t>diodeCurrent</w:t>
      </w:r>
      <w:proofErr w:type="spellEnd"/>
      <w:r w:rsidRPr="00722FDD">
        <w:t>(</w:t>
      </w:r>
      <w:proofErr w:type="spellStart"/>
      <w:proofErr w:type="gramEnd"/>
      <w:r w:rsidRPr="00722FDD">
        <w:t>Vd,Is,T,n</w:t>
      </w:r>
      <w:proofErr w:type="spellEnd"/>
      <w:r w:rsidRPr="00722FDD">
        <w:t>) which returns the diode current.</w:t>
      </w:r>
    </w:p>
    <w:p w14:paraId="5902D39D" w14:textId="77777777" w:rsidR="00722FDD" w:rsidRPr="00722FDD" w:rsidRDefault="00722FDD" w:rsidP="00722FDD">
      <w:pPr>
        <w:numPr>
          <w:ilvl w:val="1"/>
          <w:numId w:val="3"/>
        </w:numPr>
      </w:pPr>
      <w:r w:rsidRPr="00722FDD">
        <w:t xml:space="preserve">print the results as:  "Id = &lt;Id&gt; for </w:t>
      </w:r>
      <w:proofErr w:type="spellStart"/>
      <w:r w:rsidRPr="00722FDD">
        <w:t>vd</w:t>
      </w:r>
      <w:proofErr w:type="spellEnd"/>
      <w:r w:rsidRPr="00722FDD">
        <w:t xml:space="preserve"> = &lt;</w:t>
      </w:r>
      <w:proofErr w:type="spellStart"/>
      <w:r w:rsidRPr="00722FDD">
        <w:t>vd</w:t>
      </w:r>
      <w:proofErr w:type="spellEnd"/>
      <w:r w:rsidRPr="00722FDD">
        <w:t>&gt;&lt;\n</w:t>
      </w:r>
      <w:proofErr w:type="gramStart"/>
      <w:r w:rsidRPr="00722FDD">
        <w:t>"  in</w:t>
      </w:r>
      <w:proofErr w:type="gramEnd"/>
      <w:r w:rsidRPr="00722FDD">
        <w:t xml:space="preserve"> scientific notation with 3 places of precision after the decimal.</w:t>
      </w:r>
    </w:p>
    <w:p w14:paraId="5C7D1117" w14:textId="77777777" w:rsidR="00722FDD" w:rsidRPr="00722FDD" w:rsidRDefault="00722FDD" w:rsidP="00722FDD">
      <w:pPr>
        <w:numPr>
          <w:ilvl w:val="1"/>
          <w:numId w:val="3"/>
        </w:numPr>
      </w:pPr>
      <w:r w:rsidRPr="00722FDD">
        <w:lastRenderedPageBreak/>
        <w:t>Test it with n=</w:t>
      </w:r>
      <w:proofErr w:type="gramStart"/>
      <w:r w:rsidRPr="00722FDD">
        <w:t>1,T</w:t>
      </w:r>
      <w:proofErr w:type="gramEnd"/>
      <w:r w:rsidRPr="00722FDD">
        <w:t xml:space="preserve">=300,Is=10−10 and </w:t>
      </w:r>
      <w:proofErr w:type="spellStart"/>
      <w:r w:rsidRPr="00722FDD">
        <w:t>Vd</w:t>
      </w:r>
      <w:proofErr w:type="spellEnd"/>
      <w:r w:rsidRPr="00722FDD">
        <w:t>=0, 0.7, and 1 Volts.</w:t>
      </w:r>
    </w:p>
    <w:p w14:paraId="45057E24" w14:textId="77777777" w:rsidR="00722FDD" w:rsidRPr="00722FDD" w:rsidRDefault="00722FDD" w:rsidP="00722FDD">
      <w:pPr>
        <w:numPr>
          <w:ilvl w:val="0"/>
          <w:numId w:val="3"/>
        </w:numPr>
      </w:pPr>
      <w:proofErr w:type="gramStart"/>
      <w:r w:rsidRPr="00722FDD">
        <w:rPr>
          <w:b/>
          <w:bCs/>
        </w:rPr>
        <w:t>hw03d.py</w:t>
      </w:r>
      <w:r w:rsidRPr="00722FDD">
        <w:t>  Given</w:t>
      </w:r>
      <w:proofErr w:type="gramEnd"/>
      <w:r w:rsidRPr="00722FDD">
        <w:t xml:space="preserve"> two equations:  ��+��=������+��=� where A-F are variables, write a program that solves the equations in general. </w:t>
      </w:r>
    </w:p>
    <w:p w14:paraId="7EC4FC4C" w14:textId="77777777" w:rsidR="00722FDD" w:rsidRPr="00722FDD" w:rsidRDefault="00722FDD" w:rsidP="00722FDD">
      <w:pPr>
        <w:numPr>
          <w:ilvl w:val="1"/>
          <w:numId w:val="4"/>
        </w:numPr>
      </w:pPr>
      <w:r w:rsidRPr="00722FDD">
        <w:t>Write a function solve(</w:t>
      </w:r>
      <w:proofErr w:type="gramStart"/>
      <w:r w:rsidRPr="00722FDD">
        <w:t>A,B</w:t>
      </w:r>
      <w:proofErr w:type="gramEnd"/>
      <w:r w:rsidRPr="00722FDD">
        <w:t>,C,D,E,F) which returns the solution as a tuple (</w:t>
      </w:r>
      <w:proofErr w:type="spellStart"/>
      <w:r w:rsidRPr="00722FDD">
        <w:t>x,y</w:t>
      </w:r>
      <w:proofErr w:type="spellEnd"/>
      <w:r w:rsidRPr="00722FDD">
        <w:t>)</w:t>
      </w:r>
    </w:p>
    <w:p w14:paraId="660FEBEA" w14:textId="77777777" w:rsidR="00722FDD" w:rsidRPr="00722FDD" w:rsidRDefault="00722FDD" w:rsidP="00722FDD">
      <w:pPr>
        <w:numPr>
          <w:ilvl w:val="1"/>
          <w:numId w:val="4"/>
        </w:numPr>
      </w:pPr>
      <w:r w:rsidRPr="00722FDD">
        <w:t>write a main function that tests it on A=2, B=5, C=</w:t>
      </w:r>
      <w:proofErr w:type="gramStart"/>
      <w:r w:rsidRPr="00722FDD">
        <w:t>7,D</w:t>
      </w:r>
      <w:proofErr w:type="gramEnd"/>
      <w:r w:rsidRPr="00722FDD">
        <w:t>=4,E=-6,F=12</w:t>
      </w:r>
    </w:p>
    <w:p w14:paraId="0BDA570A" w14:textId="77777777" w:rsidR="00722FDD" w:rsidRPr="00722FDD" w:rsidRDefault="00722FDD" w:rsidP="00722FDD">
      <w:pPr>
        <w:numPr>
          <w:ilvl w:val="2"/>
          <w:numId w:val="5"/>
        </w:numPr>
      </w:pPr>
      <w:r w:rsidRPr="00722FDD">
        <w:t>print the result as "x = &lt;x&gt;\ty = &lt;y&gt;\n" as floats with 2 decimals</w:t>
      </w:r>
    </w:p>
    <w:p w14:paraId="475274E0" w14:textId="77777777" w:rsidR="009F7AE1" w:rsidRDefault="009F7AE1"/>
    <w:sectPr w:rsidR="009F7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31D01"/>
    <w:multiLevelType w:val="multilevel"/>
    <w:tmpl w:val="EE723B5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F0375A"/>
    <w:multiLevelType w:val="multilevel"/>
    <w:tmpl w:val="705609D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394C7C"/>
    <w:multiLevelType w:val="multilevel"/>
    <w:tmpl w:val="01A6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0545292">
    <w:abstractNumId w:val="2"/>
  </w:num>
  <w:num w:numId="2" w16cid:durableId="1769156468">
    <w:abstractNumId w:val="1"/>
  </w:num>
  <w:num w:numId="3" w16cid:durableId="897128485">
    <w:abstractNumId w:val="0"/>
  </w:num>
  <w:num w:numId="4" w16cid:durableId="2015762396">
    <w:abstractNumId w:val="0"/>
    <w:lvlOverride w:ilvl="1">
      <w:lvl w:ilvl="1">
        <w:numFmt w:val="upperLetter"/>
        <w:lvlText w:val="%2."/>
        <w:lvlJc w:val="left"/>
      </w:lvl>
    </w:lvlOverride>
  </w:num>
  <w:num w:numId="5" w16cid:durableId="2015762396">
    <w:abstractNumId w:val="0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upperLetter"/>
        <w:lvlText w:val="%3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DD"/>
    <w:rsid w:val="00571780"/>
    <w:rsid w:val="00722FDD"/>
    <w:rsid w:val="00764860"/>
    <w:rsid w:val="009F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C122C"/>
  <w15:chartTrackingRefBased/>
  <w15:docId w15:val="{3B7AE425-AE0C-6D46-B3EC-FFB7761E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2F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F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lpython.com/sort-python-dictiona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Jensen</dc:creator>
  <cp:keywords/>
  <dc:description/>
  <cp:lastModifiedBy>Sam Jensen</cp:lastModifiedBy>
  <cp:revision>1</cp:revision>
  <dcterms:created xsi:type="dcterms:W3CDTF">2023-02-24T18:27:00Z</dcterms:created>
  <dcterms:modified xsi:type="dcterms:W3CDTF">2023-02-24T18:29:00Z</dcterms:modified>
</cp:coreProperties>
</file>