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919" w:rsidRDefault="00BD1997" w:rsidP="00BD1997">
      <w:r>
        <w:t>Fußnoten:</w:t>
      </w:r>
    </w:p>
    <w:p w:rsidR="00BD1997" w:rsidRDefault="00BD1997" w:rsidP="00BD1997"/>
    <w:p w:rsidR="00BD1997" w:rsidRDefault="00BD1997" w:rsidP="00BD1997">
      <w:r>
        <w:t>SOAP, REST Seite 3</w:t>
      </w:r>
    </w:p>
    <w:p w:rsidR="00AC27BE" w:rsidRDefault="00AC27BE" w:rsidP="00BD1997">
      <w:r>
        <w:t>XML</w:t>
      </w:r>
    </w:p>
    <w:p w:rsidR="00AC27BE" w:rsidRDefault="00AC27BE" w:rsidP="00BD1997">
      <w:r>
        <w:t>JSON</w:t>
      </w:r>
    </w:p>
    <w:p w:rsidR="00D842BA" w:rsidRDefault="00D842BA" w:rsidP="00BD1997">
      <w:r>
        <w:t>URI Seite 6</w:t>
      </w:r>
    </w:p>
    <w:p w:rsidR="007935F5" w:rsidRDefault="007935F5" w:rsidP="00BD1997">
      <w:r>
        <w:t>CPU</w:t>
      </w:r>
    </w:p>
    <w:p w:rsidR="006B13E0" w:rsidRDefault="006B13E0" w:rsidP="006B13E0">
      <w:r>
        <w:t xml:space="preserve">OR-Mapping </w:t>
      </w:r>
    </w:p>
    <w:p w:rsidR="006B13E0" w:rsidRDefault="00BD51D4" w:rsidP="00BD1997">
      <w:r>
        <w:t>Zxing</w:t>
      </w:r>
      <w:bookmarkStart w:id="0" w:name="_GoBack"/>
      <w:bookmarkEnd w:id="0"/>
    </w:p>
    <w:p w:rsidR="00020B88" w:rsidRDefault="00020B88" w:rsidP="00BD1997"/>
    <w:p w:rsidR="00E63683" w:rsidRDefault="00E63683" w:rsidP="00BD1997">
      <w:r>
        <w:t xml:space="preserve">Annotation Seite 6 </w:t>
      </w:r>
      <w:r>
        <w:sym w:font="Wingdings" w:char="F0E0"/>
      </w:r>
      <w:r>
        <w:t xml:space="preserve"> Einbinden von Metadaten in den Quelltext</w:t>
      </w:r>
    </w:p>
    <w:p w:rsidR="00C24920" w:rsidRDefault="00D4325F" w:rsidP="00C24920">
      <w:r>
        <w:t>Speedikon DAMS das copyright zeichen ranmachen</w:t>
      </w:r>
    </w:p>
    <w:p w:rsidR="006B13E0" w:rsidRDefault="00C24920" w:rsidP="00C24920">
      <w:r>
        <w:t xml:space="preserve"> </w:t>
      </w:r>
    </w:p>
    <w:p w:rsidR="00BD1997" w:rsidRDefault="00BD1997" w:rsidP="00BD1997">
      <w:r>
        <w:t>Literatur:</w:t>
      </w:r>
    </w:p>
    <w:p w:rsidR="00BD1997" w:rsidRDefault="00BD1997" w:rsidP="00BD1997">
      <w:r>
        <w:t>[Ker09] vervollständigen</w:t>
      </w:r>
    </w:p>
    <w:p w:rsidR="00E059CD" w:rsidRDefault="00E059CD" w:rsidP="00BD1997">
      <w:r>
        <w:t>[Bur10] vervollständigen</w:t>
      </w:r>
    </w:p>
    <w:p w:rsidR="00F53149" w:rsidRDefault="00F53149" w:rsidP="00BD1997">
      <w:r>
        <w:t>[W3C] vervollständigen 16.06.11, 11:30Uhr</w:t>
      </w:r>
    </w:p>
    <w:p w:rsidR="0000682F" w:rsidRDefault="0000682F" w:rsidP="00BD1997">
      <w:r>
        <w:t xml:space="preserve">[DAMS] </w:t>
      </w:r>
      <w:hyperlink r:id="rId6" w:history="1">
        <w:r>
          <w:rPr>
            <w:rStyle w:val="Hyperlink"/>
          </w:rPr>
          <w:t>http://www.speedikon-dams.de/download/produktinformation.pdf</w:t>
        </w:r>
      </w:hyperlink>
      <w:r>
        <w:t xml:space="preserve"> 20.07.2011, 12:00Uhr</w:t>
      </w:r>
    </w:p>
    <w:p w:rsidR="0000682F" w:rsidRDefault="0000682F" w:rsidP="00BD1997"/>
    <w:p w:rsidR="00020B88" w:rsidRDefault="00020B88" w:rsidP="00020B88">
      <w:r>
        <w:t>Testen Android: Service,Content, Activitie testing URL hinzufüg</w:t>
      </w:r>
    </w:p>
    <w:p w:rsidR="0050161D" w:rsidRDefault="0050161D" w:rsidP="00BD1997"/>
    <w:p w:rsidR="0050161D" w:rsidRDefault="0050161D" w:rsidP="00BD1997">
      <w:r>
        <w:t>Interessantes:</w:t>
      </w:r>
    </w:p>
    <w:p w:rsidR="0050161D" w:rsidRDefault="0050161D" w:rsidP="00BD1997"/>
    <w:p w:rsidR="00A10FFE" w:rsidRDefault="00A10FFE" w:rsidP="00BD1997">
      <w:r>
        <w:t>Klassendiagramm TestCase, Assert…</w:t>
      </w:r>
    </w:p>
    <w:p w:rsidR="0050161D" w:rsidRPr="00BD1997" w:rsidRDefault="0050161D" w:rsidP="00BD1997">
      <w:r>
        <w:t>oauth</w:t>
      </w:r>
    </w:p>
    <w:sectPr w:rsidR="0050161D" w:rsidRPr="00BD19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A1260"/>
    <w:multiLevelType w:val="hybridMultilevel"/>
    <w:tmpl w:val="77D2213E"/>
    <w:lvl w:ilvl="0" w:tplc="97ECBCF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3857108C"/>
    <w:multiLevelType w:val="hybridMultilevel"/>
    <w:tmpl w:val="8D08EDBC"/>
    <w:lvl w:ilvl="0" w:tplc="1654FE5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F59"/>
    <w:rsid w:val="0000682F"/>
    <w:rsid w:val="00020B88"/>
    <w:rsid w:val="00406F59"/>
    <w:rsid w:val="0050161D"/>
    <w:rsid w:val="00504A38"/>
    <w:rsid w:val="00652681"/>
    <w:rsid w:val="006B13E0"/>
    <w:rsid w:val="007935F5"/>
    <w:rsid w:val="0082179F"/>
    <w:rsid w:val="00847919"/>
    <w:rsid w:val="008A510C"/>
    <w:rsid w:val="00A10FFE"/>
    <w:rsid w:val="00AC27BE"/>
    <w:rsid w:val="00B90430"/>
    <w:rsid w:val="00BD1997"/>
    <w:rsid w:val="00BD51D4"/>
    <w:rsid w:val="00C24920"/>
    <w:rsid w:val="00C72927"/>
    <w:rsid w:val="00D4325F"/>
    <w:rsid w:val="00D842BA"/>
    <w:rsid w:val="00E059CD"/>
    <w:rsid w:val="00E63683"/>
    <w:rsid w:val="00F5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10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0068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10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0068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eedikon-dams.de/download/produktinformation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Seidi</dc:creator>
  <cp:keywords/>
  <dc:description/>
  <cp:lastModifiedBy>Seidi</cp:lastModifiedBy>
  <cp:revision>18</cp:revision>
  <dcterms:created xsi:type="dcterms:W3CDTF">2011-06-08T06:02:00Z</dcterms:created>
  <dcterms:modified xsi:type="dcterms:W3CDTF">2011-07-29T18:34:00Z</dcterms:modified>
</cp:coreProperties>
</file>