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818B" w14:textId="6ADC8438" w:rsidR="00D10BE1" w:rsidRPr="00816B4F" w:rsidRDefault="001B009E" w:rsidP="00816B4F">
      <w:pPr>
        <w:pStyle w:val="Tittel"/>
        <w:rPr>
          <w:sz w:val="48"/>
          <w:szCs w:val="48"/>
        </w:rPr>
      </w:pPr>
      <w:bookmarkStart w:id="0" w:name="_Hlk144980307"/>
      <w:bookmarkEnd w:id="0"/>
      <w:r w:rsidRPr="00036D1C">
        <w:rPr>
          <w:sz w:val="48"/>
          <w:szCs w:val="48"/>
        </w:rPr>
        <w:t xml:space="preserve">Øving </w:t>
      </w:r>
      <w:r w:rsidR="00D10BE1">
        <w:rPr>
          <w:sz w:val="48"/>
          <w:szCs w:val="48"/>
        </w:rPr>
        <w:t>4</w:t>
      </w:r>
      <w:r w:rsidRPr="00036D1C">
        <w:rPr>
          <w:sz w:val="48"/>
          <w:szCs w:val="48"/>
        </w:rPr>
        <w:t xml:space="preserve"> Algoritme og datastrukturer IDATT2101</w:t>
      </w:r>
    </w:p>
    <w:p w14:paraId="65570655" w14:textId="2C2ADD7D" w:rsidR="00D10BE1" w:rsidRPr="003E7B13" w:rsidRDefault="00704243" w:rsidP="00704243">
      <w:pPr>
        <w:pStyle w:val="Overskrift1"/>
        <w:rPr>
          <w:i/>
          <w:iCs/>
        </w:rPr>
      </w:pPr>
      <w:r w:rsidRPr="003E7B13">
        <w:rPr>
          <w:i/>
          <w:iCs/>
        </w:rPr>
        <w:t>Deloppgave 1 (Josephus problem)</w:t>
      </w:r>
    </w:p>
    <w:p w14:paraId="4F6412D8" w14:textId="2C64AD9E" w:rsidR="001E4563" w:rsidRPr="003E7B13" w:rsidRDefault="00AA38C8" w:rsidP="003E7B13">
      <w:pPr>
        <w:pStyle w:val="Overskrift1"/>
      </w:pPr>
      <w:r w:rsidRPr="003E7B13">
        <w:t xml:space="preserve">Oppgave </w:t>
      </w:r>
      <w:r w:rsidR="00E057A9" w:rsidRPr="003E7B13">
        <w:t>4.3–</w:t>
      </w:r>
      <w:r w:rsidR="00F2179C" w:rsidRPr="003E7B13">
        <w:t>5 s.</w:t>
      </w:r>
      <w:r w:rsidR="00E057A9" w:rsidRPr="003E7B13">
        <w:t xml:space="preserve"> 91</w:t>
      </w:r>
    </w:p>
    <w:p w14:paraId="2D229EEA" w14:textId="5BC90989" w:rsidR="00E057A9" w:rsidRDefault="005377BB" w:rsidP="00E057A9">
      <w:r>
        <w:t>For å løse Josephus problem</w:t>
      </w:r>
      <w:r w:rsidR="009577E6">
        <w:t>,</w:t>
      </w:r>
      <w:r>
        <w:t xml:space="preserve"> der hvor 41 soldater stiller seg i en sirkel og hver tredje man</w:t>
      </w:r>
      <w:r w:rsidR="00266720">
        <w:t xml:space="preserve"> i sirkelen blir drept av soldaten før, har jeg valgt følgende</w:t>
      </w:r>
      <w:r w:rsidR="009F0673">
        <w:t xml:space="preserve"> løsning:</w:t>
      </w:r>
    </w:p>
    <w:p w14:paraId="0AAAE584" w14:textId="77777777" w:rsidR="00C83AB5" w:rsidRDefault="00C83AB5" w:rsidP="00C83AB5">
      <w:pPr>
        <w:keepNext/>
      </w:pPr>
      <w:r>
        <w:rPr>
          <w:noProof/>
          <w14:ligatures w14:val="standardContextual"/>
        </w:rPr>
        <w:drawing>
          <wp:inline distT="0" distB="0" distL="0" distR="0" wp14:anchorId="4DADFD56" wp14:editId="1E5640A8">
            <wp:extent cx="5760720" cy="4528820"/>
            <wp:effectExtent l="0" t="0" r="0" b="5080"/>
            <wp:docPr id="1695744620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44620" name="Bilde 1" descr="Et bilde som inneholder tekst, skjermbil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8FDF" w14:textId="0D0A82B1" w:rsidR="009F0673" w:rsidRDefault="00C83AB5" w:rsidP="00C83AB5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D7436">
        <w:rPr>
          <w:noProof/>
        </w:rPr>
        <w:t>1</w:t>
      </w:r>
      <w:r>
        <w:fldChar w:fldCharType="end"/>
      </w:r>
      <w:r>
        <w:t>: Utsnitt av klassen JosephusProblem.</w:t>
      </w:r>
    </w:p>
    <w:p w14:paraId="7C085E7B" w14:textId="302A2DB9" w:rsidR="00F2179C" w:rsidRDefault="00F2179C" w:rsidP="00F2179C">
      <w:r>
        <w:t xml:space="preserve">Dette gir igjen </w:t>
      </w:r>
      <w:r w:rsidR="006A5F15">
        <w:t>følgende resultat:</w:t>
      </w:r>
      <w:r w:rsidR="006A5F15">
        <w:br/>
      </w:r>
      <w:r w:rsidR="007604D9">
        <w:rPr>
          <w:noProof/>
          <w14:ligatures w14:val="standardContextual"/>
        </w:rPr>
        <w:drawing>
          <wp:inline distT="0" distB="0" distL="0" distR="0" wp14:anchorId="5D28F03B" wp14:editId="0694F6D1">
            <wp:extent cx="2676525" cy="638175"/>
            <wp:effectExtent l="0" t="0" r="9525" b="9525"/>
            <wp:docPr id="291274001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4001" name="Bilde 1" descr="Et bilde som inneholder tekst, Font, skjermbil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6988" w14:textId="0B7FB268" w:rsidR="007604D9" w:rsidRPr="00906E89" w:rsidRDefault="007604D9" w:rsidP="00F2179C">
      <w:r w:rsidRPr="00906E89">
        <w:t>Dermed vet vi at hvis Josephus har lyst til å være sistemann som lever</w:t>
      </w:r>
      <w:r w:rsidR="00927241" w:rsidRPr="00906E89">
        <w:t xml:space="preserve">, må han stille seg i posisjon </w:t>
      </w:r>
      <m:oMath>
        <m:r>
          <w:rPr>
            <w:rFonts w:ascii="Cambria Math" w:hAnsi="Cambria Math"/>
          </w:rPr>
          <m:t>31</m:t>
        </m:r>
      </m:oMath>
      <w:r w:rsidR="00927241" w:rsidRPr="00906E89">
        <w:t>.</w:t>
      </w:r>
    </w:p>
    <w:p w14:paraId="0FE33F00" w14:textId="77777777" w:rsidR="00B602BE" w:rsidRPr="00B602BE" w:rsidRDefault="00B602BE" w:rsidP="00B602BE"/>
    <w:p w14:paraId="131AC287" w14:textId="77777777" w:rsidR="00B602BE" w:rsidRDefault="00B602BE" w:rsidP="00B602BE">
      <w:pPr>
        <w:rPr>
          <w:u w:val="double"/>
        </w:rPr>
      </w:pPr>
    </w:p>
    <w:p w14:paraId="598D7DA4" w14:textId="2419E58E" w:rsidR="00B602BE" w:rsidRDefault="00B602BE">
      <w:r>
        <w:br w:type="page"/>
      </w:r>
    </w:p>
    <w:p w14:paraId="7D2638B7" w14:textId="77777777" w:rsidR="003E7B13" w:rsidRDefault="003E7B13" w:rsidP="003E7B13">
      <w:pPr>
        <w:pStyle w:val="Overskrift2"/>
      </w:pPr>
    </w:p>
    <w:p w14:paraId="10883E6C" w14:textId="3AB2EC76" w:rsidR="00B602BE" w:rsidRDefault="00B602BE" w:rsidP="003E7B13">
      <w:pPr>
        <w:pStyle w:val="Overskrift1"/>
      </w:pPr>
      <w:r>
        <w:t>Kompleksi</w:t>
      </w:r>
      <w:r w:rsidR="003E7B13">
        <w:t>tet</w:t>
      </w:r>
    </w:p>
    <w:p w14:paraId="39A2F1A2" w14:textId="2B2B14C1" w:rsidR="003E7B13" w:rsidRDefault="00754190" w:rsidP="003E7B13">
      <w:pPr>
        <w:rPr>
          <w:rFonts w:eastAsiaTheme="minorEastAsia"/>
        </w:rPr>
      </w:pPr>
      <w:r>
        <w:t xml:space="preserve">For å finne kompleksiteten </w:t>
      </w:r>
      <w:r w:rsidR="001C26C8">
        <w:t xml:space="preserve">som en funksjon av </w:t>
      </w:r>
      <w:r w:rsidR="001352D6">
        <w:t xml:space="preserve">som en funksjon av antall personer/soldater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1352D6">
        <w:rPr>
          <w:rFonts w:eastAsiaTheme="minorEastAsia"/>
        </w:rPr>
        <w:t xml:space="preserve"> og len</w:t>
      </w:r>
      <w:r w:rsidR="0083720D">
        <w:rPr>
          <w:rFonts w:eastAsiaTheme="minorEastAsia"/>
        </w:rPr>
        <w:t>g</w:t>
      </w:r>
      <w:r w:rsidR="001352D6">
        <w:rPr>
          <w:rFonts w:eastAsiaTheme="minorEastAsia"/>
        </w:rPr>
        <w:t xml:space="preserve">den på </w:t>
      </w:r>
      <w:r w:rsidR="00A447C6">
        <w:rPr>
          <w:rFonts w:eastAsiaTheme="minorEastAsia"/>
        </w:rPr>
        <w:t xml:space="preserve">intervallet </w:t>
      </w:r>
      <m:oMath>
        <m:r>
          <w:rPr>
            <w:rFonts w:ascii="Cambria Math" w:eastAsiaTheme="minorEastAsia" w:hAnsi="Cambria Math"/>
          </w:rPr>
          <m:t>(m)</m:t>
        </m:r>
      </m:oMath>
      <w:r w:rsidR="00A447C6">
        <w:rPr>
          <w:rFonts w:eastAsiaTheme="minorEastAsia"/>
        </w:rPr>
        <w:t xml:space="preserve"> mellom dem, kan vi utføre følgende tilnærming:</w:t>
      </w:r>
    </w:p>
    <w:p w14:paraId="5384A5EE" w14:textId="77777777" w:rsidR="004A1225" w:rsidRDefault="004A1225" w:rsidP="003E7B13">
      <w:pPr>
        <w:rPr>
          <w:rFonts w:eastAsiaTheme="minorEastAsia"/>
        </w:rPr>
      </w:pPr>
    </w:p>
    <w:p w14:paraId="43C34C0D" w14:textId="5C34FE91" w:rsidR="0009231D" w:rsidRDefault="004A1225" w:rsidP="0009231D">
      <w:pPr>
        <w:rPr>
          <w:i/>
          <w:iCs/>
        </w:rPr>
      </w:pPr>
      <w:r w:rsidRPr="00961E7D">
        <w:rPr>
          <w:rFonts w:eastAsiaTheme="minorEastAsia"/>
          <w:i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FEE06" wp14:editId="669F89EA">
                <wp:simplePos x="0" y="0"/>
                <wp:positionH relativeFrom="column">
                  <wp:posOffset>3119755</wp:posOffset>
                </wp:positionH>
                <wp:positionV relativeFrom="paragraph">
                  <wp:posOffset>12065</wp:posOffset>
                </wp:positionV>
                <wp:extent cx="9525" cy="3695700"/>
                <wp:effectExtent l="76200" t="76200" r="85725" b="95250"/>
                <wp:wrapNone/>
                <wp:docPr id="1380640940" name="Kobling: vink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957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9F2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vinkel 1" o:spid="_x0000_s1026" type="#_x0000_t34" style="position:absolute;margin-left:245.65pt;margin-top:.95pt;width:.75pt;height:29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" strokecolor="black [3213]" strokeweight=".5pt"/>
            </w:pict>
          </mc:Fallback>
        </mc:AlternateContent>
      </w:r>
      <w:r w:rsidR="00C76838" w:rsidRPr="00961E7D">
        <w:rPr>
          <w:rFonts w:eastAsiaTheme="minorEastAsia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4DFEF5" wp14:editId="65EA657F">
                <wp:simplePos x="0" y="0"/>
                <wp:positionH relativeFrom="page">
                  <wp:posOffset>4131310</wp:posOffset>
                </wp:positionH>
                <wp:positionV relativeFrom="paragraph">
                  <wp:posOffset>354965</wp:posOffset>
                </wp:positionV>
                <wp:extent cx="3423285" cy="3257550"/>
                <wp:effectExtent l="0" t="0" r="5715" b="0"/>
                <wp:wrapSquare wrapText="bothSides"/>
                <wp:docPr id="669428008" name="Tekstboks 669428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3AEF3" w14:textId="77777777" w:rsidR="0009231D" w:rsidRDefault="0009231D" w:rsidP="0009231D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4BAB983D" w14:textId="1AB43CED" w:rsidR="0009231D" w:rsidRPr="00AE79A6" w:rsidRDefault="0096536A" w:rsidP="0009231D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O(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="003E7536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  <w:r w:rsidR="003E7536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  <w:r w:rsidR="003E7536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0FC2E96" w14:textId="0C86CEE6" w:rsidR="0009231D" w:rsidRPr="003E7536" w:rsidRDefault="0096536A" w:rsidP="0009231D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O(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="003E7536">
                              <w:rPr>
                                <w:rFonts w:eastAsiaTheme="minorEastAsia"/>
                                <w:i/>
                                <w:iCs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  <w:r w:rsidR="003E7536">
                              <w:rPr>
                                <w:rFonts w:eastAsiaTheme="minorEastAsia"/>
                                <w:i/>
                                <w:iCs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593DC7A" w14:textId="77777777" w:rsidR="0009231D" w:rsidRDefault="0009231D" w:rsidP="0009231D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047DFFB4" w14:textId="227D2418" w:rsidR="0009231D" w:rsidRPr="00E0765F" w:rsidRDefault="0096536A" w:rsidP="0009231D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O(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="007F16D6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  <w:r w:rsidR="007F16D6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  <w:r w:rsidR="007F16D6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E9CC028" w14:textId="344B2714" w:rsidR="00E0765F" w:rsidRPr="00603A30" w:rsidRDefault="0096536A" w:rsidP="0009231D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O(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="00980062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6ABC7A8" w14:textId="3B50E762" w:rsidR="00603A30" w:rsidRPr="006C7738" w:rsidRDefault="00A617FE" w:rsidP="0009231D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O(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n*m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="00AC7300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  <w:r w:rsidR="00AC7300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E677075" w14:textId="448081D0" w:rsidR="006C7738" w:rsidRPr="00AE79A6" w:rsidRDefault="00A617FE" w:rsidP="006C7738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n*m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86C7945" w14:textId="59C7F300" w:rsidR="006C7738" w:rsidRPr="00AE79A6" w:rsidRDefault="00A617FE" w:rsidP="006C7738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O(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n*m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982242" w14:textId="37E98017" w:rsidR="006C7738" w:rsidRPr="005F2CFD" w:rsidRDefault="007017A4" w:rsidP="006C7738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n*m *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n/m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0A7C79D" w14:textId="5B5968EE" w:rsidR="007E68D3" w:rsidRPr="00AE79A6" w:rsidRDefault="0072593B" w:rsidP="007E68D3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n*m-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n/m)</m:t>
                                </m:r>
                              </m:oMath>
                            </m:oMathPara>
                          </w:p>
                          <w:p w14:paraId="65908D59" w14:textId="5A22D251" w:rsidR="003E7536" w:rsidRPr="00AE79A6" w:rsidRDefault="0072593B" w:rsidP="003E7536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O(n*m-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n/m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FC1C139" w14:textId="4FCDEE33" w:rsidR="00AC7300" w:rsidRPr="00AC7300" w:rsidRDefault="00AC7300" w:rsidP="006C7738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30A17641" w14:textId="77777777" w:rsidR="003E7536" w:rsidRDefault="003E7536" w:rsidP="006C7738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36F49398" w14:textId="06BA4EC8" w:rsidR="003E7536" w:rsidRPr="00E0765F" w:rsidRDefault="000F4F56" w:rsidP="006C7738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DFEF5" id="_x0000_t202" coordsize="21600,21600" o:spt="202" path="m,l,21600r21600,l21600,xe">
                <v:stroke joinstyle="miter"/>
                <v:path gradientshapeok="t" o:connecttype="rect"/>
              </v:shapetype>
              <v:shape id="Tekstboks 669428008" o:spid="_x0000_s1026" type="#_x0000_t202" style="position:absolute;margin-left:325.3pt;margin-top:27.95pt;width:269.55pt;height:25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" stroked="f">
                <v:textbox>
                  <w:txbxContent>
                    <w:p w14:paraId="5B93AEF3" w14:textId="77777777" w:rsidR="0009231D" w:rsidRDefault="0009231D" w:rsidP="0009231D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4BAB983D" w14:textId="1AB43CED" w:rsidR="0009231D" w:rsidRPr="00AE79A6" w:rsidRDefault="0096536A" w:rsidP="0009231D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O(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)</m:t>
                        </m:r>
                      </m:oMath>
                      <w:r w:rsidR="003E7536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ab/>
                      </w:r>
                      <w:r w:rsidR="003E7536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ab/>
                      </w:r>
                      <w:r w:rsidR="003E7536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ab/>
                      </w:r>
                    </w:p>
                    <w:p w14:paraId="10FC2E96" w14:textId="0C86CEE6" w:rsidR="0009231D" w:rsidRPr="003E7536" w:rsidRDefault="0096536A" w:rsidP="0009231D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O(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)</m:t>
                        </m:r>
                      </m:oMath>
                      <w:r w:rsidR="003E7536">
                        <w:rPr>
                          <w:rFonts w:eastAsiaTheme="minorEastAsia"/>
                          <w:i/>
                          <w:iCs/>
                          <w:color w:val="00B050"/>
                          <w:sz w:val="24"/>
                          <w:szCs w:val="24"/>
                        </w:rPr>
                        <w:tab/>
                      </w:r>
                      <w:r w:rsidR="003E7536">
                        <w:rPr>
                          <w:rFonts w:eastAsiaTheme="minorEastAsia"/>
                          <w:i/>
                          <w:iCs/>
                          <w:color w:val="00B050"/>
                          <w:sz w:val="24"/>
                          <w:szCs w:val="24"/>
                        </w:rPr>
                        <w:tab/>
                      </w:r>
                    </w:p>
                    <w:p w14:paraId="3593DC7A" w14:textId="77777777" w:rsidR="0009231D" w:rsidRDefault="0009231D" w:rsidP="0009231D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047DFFB4" w14:textId="227D2418" w:rsidR="0009231D" w:rsidRPr="00E0765F" w:rsidRDefault="0096536A" w:rsidP="0009231D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O(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)</m:t>
                        </m:r>
                      </m:oMath>
                      <w:r w:rsidR="007F16D6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ab/>
                      </w:r>
                      <w:r w:rsidR="007F16D6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ab/>
                      </w:r>
                      <w:r w:rsidR="007F16D6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ab/>
                      </w:r>
                    </w:p>
                    <w:p w14:paraId="0E9CC028" w14:textId="344B2714" w:rsidR="00E0765F" w:rsidRPr="00603A30" w:rsidRDefault="0096536A" w:rsidP="0009231D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O(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)</m:t>
                        </m:r>
                      </m:oMath>
                      <w:r w:rsidR="00980062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6ABC7A8" w14:textId="3B50E762" w:rsidR="00603A30" w:rsidRPr="006C7738" w:rsidRDefault="00A617FE" w:rsidP="0009231D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O(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n*m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)</m:t>
                        </m:r>
                      </m:oMath>
                      <w:r w:rsidR="00AC7300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ab/>
                      </w:r>
                      <w:r w:rsidR="00AC7300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ab/>
                      </w:r>
                    </w:p>
                    <w:p w14:paraId="3E677075" w14:textId="448081D0" w:rsidR="006C7738" w:rsidRPr="00AE79A6" w:rsidRDefault="00A617FE" w:rsidP="006C7738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n*m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686C7945" w14:textId="59C7F300" w:rsidR="006C7738" w:rsidRPr="00AE79A6" w:rsidRDefault="00A617FE" w:rsidP="006C7738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O(</m:t>
                        </m:r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n*m</m:t>
                        </m:r>
                      </m:oMath>
                      <w:r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)</w:t>
                      </w:r>
                    </w:p>
                    <w:p w14:paraId="29982242" w14:textId="37E98017" w:rsidR="006C7738" w:rsidRPr="005F2CFD" w:rsidRDefault="007017A4" w:rsidP="006C7738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n*m 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n/m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50A7C79D" w14:textId="5B5968EE" w:rsidR="007E68D3" w:rsidRPr="00AE79A6" w:rsidRDefault="0072593B" w:rsidP="007E68D3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n*m-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n/m)</m:t>
                          </m:r>
                        </m:oMath>
                      </m:oMathPara>
                    </w:p>
                    <w:p w14:paraId="65908D59" w14:textId="5A22D251" w:rsidR="003E7536" w:rsidRPr="00AE79A6" w:rsidRDefault="0072593B" w:rsidP="003E7536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O(n*m-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n/m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3FC1C139" w14:textId="4FCDEE33" w:rsidR="00AC7300" w:rsidRPr="00AC7300" w:rsidRDefault="00AC7300" w:rsidP="006C7738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30A17641" w14:textId="77777777" w:rsidR="003E7536" w:rsidRDefault="003E7536" w:rsidP="006C7738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36F49398" w14:textId="06BA4EC8" w:rsidR="003E7536" w:rsidRPr="00E0765F" w:rsidRDefault="000F4F56" w:rsidP="006C7738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6838" w:rsidRPr="00961E7D">
        <w:rPr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C31B2B" wp14:editId="00E4DA59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3452495" cy="3295650"/>
                <wp:effectExtent l="0" t="0" r="0" b="0"/>
                <wp:wrapSquare wrapText="bothSides"/>
                <wp:docPr id="217" name="Tekstboks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D8F80" w14:textId="77777777" w:rsidR="00514FF2" w:rsidRPr="00514FF2" w:rsidRDefault="00514FF2" w:rsidP="00514FF2">
                            <w:pPr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public static int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JosephusSolution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(int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int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 {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 xml:space="preserve">  JosephusProblem jp = 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new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 xml:space="preserve"> JosephusProblem();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jp.createSoldiersInCircle(n);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 xml:space="preserve">  Soldier currentSoldier = jp.head;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int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soldierCount = 0;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while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(jp.head.nextSoldier != jp.head) {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soldierCount++;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   if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(soldierCount % m == 0) {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currentSoldier = jp.remove(currentSoldier);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else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 xml:space="preserve">      currentSoldier = currentSoldier.nextSoldier;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Pr="00514F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 return 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t>jp.head.findPosition();</w:t>
                            </w:r>
                            <w:r w:rsidRPr="00514FF2">
                              <w:rPr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39570CD2" w14:textId="77777777" w:rsidR="0009231D" w:rsidRPr="0057737A" w:rsidRDefault="0009231D" w:rsidP="0009231D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1B2B" id="Tekstboks 217" o:spid="_x0000_s1027" type="#_x0000_t202" style="position:absolute;margin-left:0;margin-top:25.7pt;width:271.85pt;height:25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" stroked="f">
                <v:textbox>
                  <w:txbxContent>
                    <w:p w14:paraId="390D8F80" w14:textId="77777777" w:rsidR="00514FF2" w:rsidRPr="00514FF2" w:rsidRDefault="00514FF2" w:rsidP="00514FF2">
                      <w:pPr>
                        <w:contextualSpacing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 xml:space="preserve">public static int </w:t>
                      </w:r>
                      <w:r w:rsidRPr="00514FF2">
                        <w:rPr>
                          <w:sz w:val="24"/>
                          <w:szCs w:val="24"/>
                        </w:rPr>
                        <w:t>JosephusSolution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 xml:space="preserve">(int </w:t>
                      </w:r>
                      <w:r w:rsidRPr="00514FF2">
                        <w:rPr>
                          <w:sz w:val="24"/>
                          <w:szCs w:val="24"/>
                        </w:rPr>
                        <w:t>n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int </w:t>
                      </w:r>
                      <w:r w:rsidRPr="00514FF2">
                        <w:rPr>
                          <w:sz w:val="24"/>
                          <w:szCs w:val="24"/>
                        </w:rPr>
                        <w:t>m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>) {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14FF2">
                        <w:rPr>
                          <w:sz w:val="24"/>
                          <w:szCs w:val="24"/>
                        </w:rPr>
                        <w:t xml:space="preserve">  JosephusProblem jp = 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>new</w:t>
                      </w:r>
                      <w:r w:rsidRPr="00514FF2">
                        <w:rPr>
                          <w:sz w:val="24"/>
                          <w:szCs w:val="24"/>
                        </w:rPr>
                        <w:t xml:space="preserve"> JosephusProblem();</w:t>
                      </w:r>
                      <w:r w:rsidRPr="00514FF2">
                        <w:rPr>
                          <w:sz w:val="24"/>
                          <w:szCs w:val="24"/>
                        </w:rPr>
                        <w:br/>
                        <w:t xml:space="preserve">  jp.createSoldiersInCircle(n);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14FF2">
                        <w:rPr>
                          <w:sz w:val="24"/>
                          <w:szCs w:val="24"/>
                        </w:rPr>
                        <w:t xml:space="preserve">  Soldier currentSoldier = jp.head;</w:t>
                      </w:r>
                      <w:r w:rsidRPr="00514FF2">
                        <w:rPr>
                          <w:sz w:val="24"/>
                          <w:szCs w:val="24"/>
                        </w:rPr>
                        <w:br/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int </w:t>
                      </w:r>
                      <w:r w:rsidRPr="00514FF2">
                        <w:rPr>
                          <w:sz w:val="24"/>
                          <w:szCs w:val="24"/>
                        </w:rPr>
                        <w:t>soldierCount = 0;</w:t>
                      </w:r>
                      <w:r w:rsidRPr="00514FF2">
                        <w:rPr>
                          <w:sz w:val="24"/>
                          <w:szCs w:val="24"/>
                        </w:rPr>
                        <w:br/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while </w:t>
                      </w:r>
                      <w:r w:rsidRPr="00514FF2">
                        <w:rPr>
                          <w:sz w:val="24"/>
                          <w:szCs w:val="24"/>
                        </w:rPr>
                        <w:t>(jp.head.nextSoldier != jp.head) {</w:t>
                      </w:r>
                      <w:r w:rsidRPr="00514FF2">
                        <w:rPr>
                          <w:sz w:val="24"/>
                          <w:szCs w:val="24"/>
                        </w:rPr>
                        <w:br/>
                        <w:t xml:space="preserve">    soldierCount++;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 xml:space="preserve">    if </w:t>
                      </w:r>
                      <w:r w:rsidRPr="00514FF2">
                        <w:rPr>
                          <w:sz w:val="24"/>
                          <w:szCs w:val="24"/>
                        </w:rPr>
                        <w:t>(soldierCount % m == 0) {</w:t>
                      </w:r>
                      <w:r w:rsidRPr="00514FF2">
                        <w:rPr>
                          <w:sz w:val="24"/>
                          <w:szCs w:val="24"/>
                        </w:rPr>
                        <w:br/>
                        <w:t xml:space="preserve">      currentSoldier = jp.remove(currentSoldier);</w:t>
                      </w:r>
                      <w:r w:rsidRPr="00514FF2">
                        <w:rPr>
                          <w:sz w:val="24"/>
                          <w:szCs w:val="24"/>
                        </w:rPr>
                        <w:br/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514FF2">
                        <w:rPr>
                          <w:sz w:val="24"/>
                          <w:szCs w:val="24"/>
                        </w:rPr>
                        <w:t>}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else </w:t>
                      </w:r>
                      <w:r w:rsidRPr="00514FF2">
                        <w:rPr>
                          <w:sz w:val="24"/>
                          <w:szCs w:val="24"/>
                        </w:rPr>
                        <w:t>{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14FF2">
                        <w:rPr>
                          <w:sz w:val="24"/>
                          <w:szCs w:val="24"/>
                        </w:rPr>
                        <w:t xml:space="preserve">      currentSoldier = currentSoldier.nextSoldier;</w:t>
                      </w:r>
                      <w:r w:rsidRPr="00514FF2">
                        <w:rPr>
                          <w:sz w:val="24"/>
                          <w:szCs w:val="24"/>
                        </w:rPr>
                        <w:br/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514FF2">
                        <w:rPr>
                          <w:sz w:val="24"/>
                          <w:szCs w:val="24"/>
                        </w:rPr>
                        <w:t>}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514FF2">
                        <w:rPr>
                          <w:sz w:val="24"/>
                          <w:szCs w:val="24"/>
                        </w:rPr>
                        <w:t>}</w:t>
                      </w:r>
                      <w:r w:rsidRPr="00514FF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 xml:space="preserve">  return </w:t>
                      </w:r>
                      <w:r w:rsidRPr="00514FF2">
                        <w:rPr>
                          <w:sz w:val="24"/>
                          <w:szCs w:val="24"/>
                        </w:rPr>
                        <w:t>jp.head.findPosition();</w:t>
                      </w:r>
                      <w:r w:rsidRPr="00514FF2">
                        <w:rPr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39570CD2" w14:textId="77777777" w:rsidR="0009231D" w:rsidRPr="0057737A" w:rsidRDefault="0009231D" w:rsidP="0009231D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E7D">
        <w:rPr>
          <w:i/>
          <w:iCs/>
        </w:rPr>
        <w:t>Josephus løsning:</w:t>
      </w:r>
      <w:r>
        <w:tab/>
      </w:r>
      <w:r w:rsidR="00961E7D">
        <w:tab/>
      </w:r>
      <w:r w:rsidR="00961E7D">
        <w:tab/>
      </w:r>
      <w:r w:rsidR="00961E7D">
        <w:tab/>
      </w:r>
      <w:r w:rsidR="00961E7D">
        <w:tab/>
        <w:t xml:space="preserve">     </w:t>
      </w:r>
      <m:oMath>
        <m:r>
          <w:rPr>
            <w:rFonts w:ascii="Cambria Math" w:hAnsi="Cambria Math"/>
            <w:color w:val="00B050"/>
          </w:rPr>
          <m:t>Tidskompleksitet</m:t>
        </m:r>
        <m:r>
          <w:rPr>
            <w:rFonts w:ascii="Cambria Math" w:hAnsi="Cambria Math"/>
            <w:color w:val="00B050"/>
          </w:rPr>
          <m:t>:</m:t>
        </m:r>
      </m:oMath>
      <w:r w:rsidR="00B36A10">
        <w:rPr>
          <w:rFonts w:eastAsiaTheme="minorEastAsia"/>
          <w:color w:val="00B050"/>
        </w:rPr>
        <w:t xml:space="preserve"> Big-O</w:t>
      </w:r>
    </w:p>
    <w:p w14:paraId="0C0FC418" w14:textId="77777777" w:rsidR="000F4F56" w:rsidRPr="000F4F56" w:rsidRDefault="000F4F56" w:rsidP="000F4F56"/>
    <w:p w14:paraId="3636EEFD" w14:textId="169F1A43" w:rsidR="000F4F56" w:rsidRPr="000F4F56" w:rsidRDefault="000F4F56" w:rsidP="000F4F56">
      <w:r>
        <w:t xml:space="preserve">Metoden </w:t>
      </w:r>
      <w:r w:rsidR="008B11AF" w:rsidRPr="00124D48">
        <w:rPr>
          <w:i/>
          <w:iCs/>
        </w:rPr>
        <w:t>createSoldiersInCricle</w:t>
      </w:r>
      <w:r w:rsidR="00B94077">
        <w:t xml:space="preserve"> som </w:t>
      </w:r>
      <w:r w:rsidR="00AE365F">
        <w:t xml:space="preserve">danner </w:t>
      </w:r>
      <m:oMath>
        <m:r>
          <w:rPr>
            <w:rFonts w:ascii="Cambria Math" w:hAnsi="Cambria Math"/>
          </w:rPr>
          <m:t>n</m:t>
        </m:r>
      </m:oMath>
      <w:r w:rsidR="00AE365F">
        <w:rPr>
          <w:rFonts w:eastAsiaTheme="minorEastAsia"/>
        </w:rPr>
        <w:t xml:space="preserve"> soldater</w:t>
      </w:r>
      <w:r w:rsidR="008B11AF">
        <w:t xml:space="preserve"> kjører før</w:t>
      </w:r>
      <w:r w:rsidR="00C443EE">
        <w:t xml:space="preserve"> hovedløkka og </w:t>
      </w:r>
      <w:r w:rsidR="00B94077">
        <w:t xml:space="preserve">har derfor en øvre grense på </w:t>
      </w:r>
      <m:oMath>
        <m:r>
          <w:rPr>
            <w:rFonts w:ascii="Cambria Math" w:hAnsi="Cambria Math"/>
          </w:rPr>
          <m:t>O(n)</m:t>
        </m:r>
      </m:oMath>
      <w:r w:rsidR="00AE365F">
        <w:rPr>
          <w:rFonts w:eastAsiaTheme="minorEastAsia"/>
        </w:rPr>
        <w:t>. Videre møter vi på enkelt</w:t>
      </w:r>
      <w:r w:rsidR="00D77EA2">
        <w:rPr>
          <w:rFonts w:eastAsiaTheme="minorEastAsia"/>
        </w:rPr>
        <w:t>e</w:t>
      </w:r>
      <w:r w:rsidR="00AE365F">
        <w:rPr>
          <w:rFonts w:eastAsiaTheme="minorEastAsia"/>
        </w:rPr>
        <w:t xml:space="preserve"> operasjoner med </w:t>
      </w:r>
      <m:oMath>
        <m:r>
          <w:rPr>
            <w:rFonts w:ascii="Cambria Math" w:eastAsiaTheme="minorEastAsia" w:hAnsi="Cambria Math"/>
          </w:rPr>
          <m:t>O(1)</m:t>
        </m:r>
      </m:oMath>
      <w:r w:rsidR="00AE365F">
        <w:rPr>
          <w:rFonts w:eastAsiaTheme="minorEastAsia"/>
        </w:rPr>
        <w:t xml:space="preserve"> som vi ikke er så interessert i</w:t>
      </w:r>
      <w:r w:rsidR="00C34C94">
        <w:rPr>
          <w:rFonts w:eastAsiaTheme="minorEastAsia"/>
        </w:rPr>
        <w:t xml:space="preserve">. </w:t>
      </w:r>
      <w:r w:rsidR="000F059F">
        <w:rPr>
          <w:rFonts w:eastAsiaTheme="minorEastAsia"/>
        </w:rPr>
        <w:t xml:space="preserve">Når vi kommer til while loopen, som </w:t>
      </w:r>
      <w:r w:rsidR="002B6371">
        <w:rPr>
          <w:rFonts w:eastAsiaTheme="minorEastAsia"/>
        </w:rPr>
        <w:t>kjører så lenge</w:t>
      </w:r>
      <w:r w:rsidR="000F059F">
        <w:rPr>
          <w:rFonts w:eastAsiaTheme="minorEastAsia"/>
        </w:rPr>
        <w:t xml:space="preserve"> </w:t>
      </w:r>
      <w:r w:rsidR="00216A7B">
        <w:rPr>
          <w:rFonts w:eastAsiaTheme="minorEastAsia"/>
        </w:rPr>
        <w:t xml:space="preserve">helt til </w:t>
      </w:r>
      <w:r w:rsidR="000F059F" w:rsidRPr="00216A7B">
        <w:rPr>
          <w:rFonts w:eastAsiaTheme="minorEastAsia"/>
          <w:i/>
          <w:iCs/>
        </w:rPr>
        <w:t>hode</w:t>
      </w:r>
      <w:r w:rsidR="000F059F">
        <w:rPr>
          <w:rFonts w:eastAsiaTheme="minorEastAsia"/>
        </w:rPr>
        <w:t xml:space="preserve">-soldaten sin neste soldat </w:t>
      </w:r>
      <w:r w:rsidR="002B6371">
        <w:rPr>
          <w:rFonts w:eastAsiaTheme="minorEastAsia"/>
        </w:rPr>
        <w:t xml:space="preserve">ikke </w:t>
      </w:r>
      <w:r w:rsidR="000F059F">
        <w:rPr>
          <w:rFonts w:eastAsiaTheme="minorEastAsia"/>
        </w:rPr>
        <w:t>er seg selv</w:t>
      </w:r>
      <w:r w:rsidR="00E11E4C">
        <w:rPr>
          <w:rFonts w:eastAsiaTheme="minorEastAsia"/>
        </w:rPr>
        <w:t xml:space="preserve">, får vi en kompleksitet på </w:t>
      </w:r>
      <m:oMath>
        <m:r>
          <w:rPr>
            <w:rFonts w:ascii="Cambria Math" w:eastAsiaTheme="minorEastAsia" w:hAnsi="Cambria Math"/>
          </w:rPr>
          <m:t>O(n*m)</m:t>
        </m:r>
      </m:oMath>
      <w:r w:rsidR="00E11E4C">
        <w:rPr>
          <w:rFonts w:eastAsiaTheme="minorEastAsia"/>
        </w:rPr>
        <w:t xml:space="preserve"> siden </w:t>
      </w:r>
      <w:r w:rsidR="00AA03BC">
        <w:rPr>
          <w:rFonts w:eastAsiaTheme="minorEastAsia"/>
        </w:rPr>
        <w:t xml:space="preserve">vi alltid fjerner </w:t>
      </w:r>
      <w:r w:rsidR="00B9293D">
        <w:rPr>
          <w:rFonts w:eastAsiaTheme="minorEastAsia"/>
        </w:rPr>
        <w:t xml:space="preserve">hver </w:t>
      </w:r>
      <m:oMath>
        <m:r>
          <w:rPr>
            <w:rFonts w:ascii="Cambria Math" w:eastAsiaTheme="minorEastAsia" w:hAnsi="Cambria Math"/>
          </w:rPr>
          <m:t>m</m:t>
        </m:r>
      </m:oMath>
      <w:r w:rsidR="00B9293D">
        <w:rPr>
          <w:rFonts w:eastAsiaTheme="minorEastAsia"/>
        </w:rPr>
        <w:t xml:space="preserve">-te </w:t>
      </w:r>
      <m:oMath>
        <m:r>
          <w:rPr>
            <w:rFonts w:ascii="Cambria Math" w:eastAsiaTheme="minorEastAsia" w:hAnsi="Cambria Math"/>
          </w:rPr>
          <m:t>n</m:t>
        </m:r>
      </m:oMath>
      <w:r w:rsidR="00742B4D">
        <w:rPr>
          <w:rFonts w:eastAsiaTheme="minorEastAsia"/>
        </w:rPr>
        <w:t xml:space="preserve">. Videre </w:t>
      </w:r>
      <w:r w:rsidR="00C066CB">
        <w:rPr>
          <w:rFonts w:eastAsiaTheme="minorEastAsia"/>
        </w:rPr>
        <w:t xml:space="preserve">møter </w:t>
      </w:r>
      <w:r w:rsidR="00A70E08">
        <w:rPr>
          <w:rFonts w:eastAsiaTheme="minorEastAsia"/>
        </w:rPr>
        <w:t xml:space="preserve">vi </w:t>
      </w:r>
      <w:r w:rsidR="00C066CB">
        <w:rPr>
          <w:rFonts w:eastAsiaTheme="minorEastAsia"/>
        </w:rPr>
        <w:t xml:space="preserve">på metoden </w:t>
      </w:r>
      <w:r w:rsidR="00C066CB" w:rsidRPr="00124D48">
        <w:rPr>
          <w:rFonts w:eastAsiaTheme="minorEastAsia"/>
          <w:i/>
          <w:iCs/>
        </w:rPr>
        <w:t>remove</w:t>
      </w:r>
      <w:r w:rsidR="00C066CB">
        <w:rPr>
          <w:rFonts w:eastAsiaTheme="minorEastAsia"/>
        </w:rPr>
        <w:t>, so</w:t>
      </w:r>
      <w:r w:rsidR="00124D48">
        <w:rPr>
          <w:rFonts w:eastAsiaTheme="minorEastAsia"/>
        </w:rPr>
        <w:t xml:space="preserve">m </w:t>
      </w:r>
      <w:r w:rsidR="00D8775F">
        <w:rPr>
          <w:rFonts w:eastAsiaTheme="minorEastAsia"/>
        </w:rPr>
        <w:t xml:space="preserve">minsker sirkelen ved å fjerne den </w:t>
      </w:r>
      <m:oMath>
        <m:r>
          <w:rPr>
            <w:rFonts w:ascii="Cambria Math" w:eastAsiaTheme="minorEastAsia" w:hAnsi="Cambria Math"/>
          </w:rPr>
          <m:t>m</m:t>
        </m:r>
      </m:oMath>
      <w:r w:rsidR="00D8775F">
        <w:rPr>
          <w:rFonts w:eastAsiaTheme="minorEastAsia"/>
        </w:rPr>
        <w:t xml:space="preserve">-te soldaten. </w:t>
      </w:r>
      <w:r w:rsidR="00A70E08">
        <w:rPr>
          <w:rFonts w:eastAsiaTheme="minorEastAsia"/>
        </w:rPr>
        <w:t xml:space="preserve">Denne metoden i seg selv har en </w:t>
      </w:r>
      <m:oMath>
        <m:r>
          <w:rPr>
            <w:rFonts w:ascii="Cambria Math" w:eastAsiaTheme="minorEastAsia" w:hAnsi="Cambria Math"/>
          </w:rPr>
          <m:t>O(n)</m:t>
        </m:r>
      </m:oMath>
      <w:r w:rsidR="00E32E59">
        <w:rPr>
          <w:rFonts w:eastAsiaTheme="minorEastAsia"/>
        </w:rPr>
        <w:t xml:space="preserve"> tidskompleksitet, men den kalles bare </w:t>
      </w:r>
      <w:r w:rsidR="008C26B4">
        <w:rPr>
          <w:rFonts w:eastAsiaTheme="minorEastAsia"/>
        </w:rPr>
        <w:t xml:space="preserve">hver </w:t>
      </w:r>
      <m:oMath>
        <m:r>
          <w:rPr>
            <w:rFonts w:ascii="Cambria Math" w:eastAsiaTheme="minorEastAsia" w:hAnsi="Cambria Math"/>
          </w:rPr>
          <m:t>m</m:t>
        </m:r>
      </m:oMath>
      <w:r w:rsidR="008C26B4">
        <w:rPr>
          <w:rFonts w:eastAsiaTheme="minorEastAsia"/>
        </w:rPr>
        <w:t>-te gang i while loopen. Derfor blir tidskompleksiteten til denne operasjonen</w:t>
      </w:r>
      <w:r w:rsidR="00624429">
        <w:rPr>
          <w:rFonts w:eastAsiaTheme="minorEastAsia"/>
        </w:rPr>
        <w:t xml:space="preserve"> (i while loopen)</w:t>
      </w:r>
      <w:r w:rsidR="008C26B4">
        <w:rPr>
          <w:rFonts w:eastAsiaTheme="minorEastAsia"/>
        </w:rPr>
        <w:t xml:space="preserve"> totalt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n*m*n/m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76542">
        <w:rPr>
          <w:rFonts w:eastAsiaTheme="minorEastAsia"/>
        </w:rPr>
        <w:t>.</w:t>
      </w:r>
      <w:r w:rsidR="00D14248">
        <w:rPr>
          <w:rFonts w:eastAsiaTheme="minorEastAsia"/>
        </w:rPr>
        <w:t xml:space="preserve"> Videre får vi en tidskompleksitet på </w:t>
      </w:r>
      <m:oMath>
        <m:r>
          <w:rPr>
            <w:rFonts w:ascii="Cambria Math" w:eastAsiaTheme="minorEastAsia" w:hAnsi="Cambria Math"/>
          </w:rPr>
          <m:t>O(n*m-n/m)</m:t>
        </m:r>
      </m:oMath>
      <w:r w:rsidR="00D61E14">
        <w:rPr>
          <w:rFonts w:eastAsiaTheme="minorEastAsia"/>
        </w:rPr>
        <w:t xml:space="preserve"> for de gangene </w:t>
      </w:r>
      <w:r w:rsidR="00AF7CAC">
        <w:rPr>
          <w:rFonts w:eastAsiaTheme="minorEastAsia"/>
        </w:rPr>
        <w:t>ellers</w:t>
      </w:r>
      <w:r w:rsidR="00D61E14">
        <w:rPr>
          <w:rFonts w:eastAsiaTheme="minorEastAsia"/>
        </w:rPr>
        <w:t>-setningen inntreffer.</w:t>
      </w:r>
      <w:r w:rsidR="00330188">
        <w:rPr>
          <w:rFonts w:eastAsiaTheme="minorEastAsia"/>
        </w:rPr>
        <w:t xml:space="preserve"> </w:t>
      </w:r>
      <w:r w:rsidR="00D61E14">
        <w:rPr>
          <w:rFonts w:eastAsiaTheme="minorEastAsia"/>
        </w:rPr>
        <w:t xml:space="preserve">Dette er da alltid mindre </w:t>
      </w:r>
      <w:r w:rsidR="00546604">
        <w:rPr>
          <w:rFonts w:eastAsiaTheme="minorEastAsia"/>
        </w:rPr>
        <w:t xml:space="preserve">enn </w:t>
      </w:r>
      <w:r w:rsidR="00AF7CAC">
        <w:rPr>
          <w:rFonts w:eastAsiaTheme="minorEastAsia"/>
        </w:rPr>
        <w:t xml:space="preserve">de sistnevnte </w:t>
      </w:r>
      <w:r w:rsidR="00546604">
        <w:rPr>
          <w:rFonts w:eastAsiaTheme="minorEastAsia"/>
        </w:rPr>
        <w:t xml:space="preserve">kompleksitetene vi har nevnt </w:t>
      </w:r>
      <w:r w:rsidR="005F213D">
        <w:rPr>
          <w:rFonts w:eastAsiaTheme="minorEastAsia"/>
        </w:rPr>
        <w:t xml:space="preserve">hvis vi antar at </w:t>
      </w:r>
      <m:oMath>
        <m:r>
          <w:rPr>
            <w:rFonts w:ascii="Cambria Math" w:eastAsiaTheme="minorEastAsia" w:hAnsi="Cambria Math"/>
          </w:rPr>
          <m:t>n</m:t>
        </m:r>
      </m:oMath>
      <w:r w:rsidR="005F213D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m</m:t>
        </m:r>
      </m:oMath>
      <w:r w:rsidR="005F213D">
        <w:rPr>
          <w:rFonts w:eastAsiaTheme="minorEastAsia"/>
        </w:rPr>
        <w:t xml:space="preserve"> er positive heltall</w:t>
      </w:r>
      <w:r w:rsidR="00D22463">
        <w:rPr>
          <w:rFonts w:eastAsiaTheme="minorEastAsia"/>
        </w:rPr>
        <w:t>.</w:t>
      </w:r>
      <w:r w:rsidR="005F213D">
        <w:rPr>
          <w:rFonts w:eastAsiaTheme="minorEastAsia"/>
        </w:rPr>
        <w:t xml:space="preserve"> </w:t>
      </w:r>
      <w:r w:rsidR="00330188">
        <w:rPr>
          <w:rFonts w:eastAsiaTheme="minorEastAsia"/>
        </w:rPr>
        <w:t xml:space="preserve">Da har vi </w:t>
      </w:r>
      <w:r w:rsidR="00040468">
        <w:rPr>
          <w:rFonts w:eastAsiaTheme="minorEastAsia"/>
        </w:rPr>
        <w:t xml:space="preserve">at </w:t>
      </w:r>
      <w:r w:rsidR="00330188">
        <w:rPr>
          <w:rFonts w:eastAsiaTheme="minorEastAsia"/>
        </w:rPr>
        <w:t xml:space="preserve">de største </w:t>
      </w:r>
      <w:r w:rsidR="00C07BF4">
        <w:rPr>
          <w:rFonts w:eastAsiaTheme="minorEastAsia"/>
        </w:rPr>
        <w:t xml:space="preserve">tidskompleksitetene </w:t>
      </w:r>
      <w:r w:rsidR="00040468"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40468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O(n*m)</m:t>
        </m:r>
      </m:oMath>
      <w:r w:rsidR="00040468">
        <w:rPr>
          <w:rFonts w:eastAsiaTheme="minorEastAsia"/>
        </w:rPr>
        <w:t>.</w:t>
      </w:r>
      <w:r w:rsidR="00C07BF4">
        <w:rPr>
          <w:rFonts w:eastAsiaTheme="minorEastAsia"/>
        </w:rPr>
        <w:t xml:space="preserve"> </w:t>
      </w:r>
      <w:r w:rsidR="00E13364">
        <w:rPr>
          <w:rFonts w:eastAsiaTheme="minorEastAsia"/>
        </w:rPr>
        <w:t xml:space="preserve">Siden </w:t>
      </w:r>
      <m:oMath>
        <m:r>
          <w:rPr>
            <w:rFonts w:ascii="Cambria Math" w:eastAsiaTheme="minorEastAsia" w:hAnsi="Cambria Math"/>
          </w:rPr>
          <m:t>m</m:t>
        </m:r>
      </m:oMath>
      <w:r w:rsidR="00E13364">
        <w:rPr>
          <w:rFonts w:eastAsiaTheme="minorEastAsia"/>
        </w:rPr>
        <w:t xml:space="preserve"> like godt kan være større enn </w:t>
      </w:r>
      <m:oMath>
        <m:r>
          <w:rPr>
            <w:rFonts w:ascii="Cambria Math" w:eastAsiaTheme="minorEastAsia" w:hAnsi="Cambria Math"/>
          </w:rPr>
          <m:t>n</m:t>
        </m:r>
      </m:oMath>
      <w:r w:rsidR="00E13364">
        <w:rPr>
          <w:rFonts w:eastAsiaTheme="minorEastAsia"/>
        </w:rPr>
        <w:t xml:space="preserve"> kan vi ikke kvitte oss med</w:t>
      </w:r>
      <w:r w:rsidR="00D14248">
        <w:rPr>
          <w:rFonts w:eastAsiaTheme="minorEastAsia"/>
        </w:rPr>
        <w:t xml:space="preserve"> sistnevnte kompleksitet.</w:t>
      </w:r>
      <w:r w:rsidR="00F534B9">
        <w:rPr>
          <w:rFonts w:eastAsiaTheme="minorEastAsia"/>
        </w:rPr>
        <w:t xml:space="preserve"> Vi får da at tidskompleksiteten </w:t>
      </w:r>
      <w:r w:rsidR="008A6DF4">
        <w:rPr>
          <w:rFonts w:eastAsiaTheme="minorEastAsia"/>
        </w:rPr>
        <w:t xml:space="preserve">for øvre grense </w:t>
      </w:r>
      <w:r w:rsidR="00F534B9">
        <w:rPr>
          <w:rFonts w:eastAsiaTheme="minorEastAsia"/>
        </w:rPr>
        <w:t xml:space="preserve">må være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+n*m</m:t>
            </m:r>
          </m:e>
        </m:d>
        <m:r>
          <w:rPr>
            <w:rFonts w:ascii="Cambria Math" w:eastAsiaTheme="minorEastAsia" w:hAnsi="Cambria Math"/>
          </w:rPr>
          <m:t>=O(n(</m:t>
        </m:r>
        <m:r>
          <w:rPr>
            <w:rFonts w:ascii="Cambria Math" w:eastAsiaTheme="minorEastAsia" w:hAnsi="Cambria Math"/>
          </w:rPr>
          <m:t>n+m</m:t>
        </m:r>
        <m:r>
          <w:rPr>
            <w:rFonts w:ascii="Cambria Math" w:eastAsiaTheme="minorEastAsia" w:hAnsi="Cambria Math"/>
          </w:rPr>
          <m:t>))</m:t>
        </m:r>
      </m:oMath>
      <w:r w:rsidR="00992521">
        <w:rPr>
          <w:rFonts w:eastAsiaTheme="minorEastAsia"/>
        </w:rPr>
        <w:t>.</w:t>
      </w:r>
    </w:p>
    <w:p w14:paraId="34AE6015" w14:textId="77777777" w:rsidR="000F4F56" w:rsidRPr="000F4F56" w:rsidRDefault="000F4F56" w:rsidP="000F4F56"/>
    <w:p w14:paraId="05A97D46" w14:textId="77777777" w:rsidR="000F4F56" w:rsidRPr="000F4F56" w:rsidRDefault="000F4F56" w:rsidP="000F4F56"/>
    <w:p w14:paraId="3C3A5262" w14:textId="77777777" w:rsidR="000F4F56" w:rsidRPr="000F4F56" w:rsidRDefault="000F4F56" w:rsidP="000F4F56"/>
    <w:p w14:paraId="0E5C03A9" w14:textId="77777777" w:rsidR="000F4F56" w:rsidRPr="000F4F56" w:rsidRDefault="000F4F56" w:rsidP="000F4F56"/>
    <w:p w14:paraId="0F717903" w14:textId="77777777" w:rsidR="000F4F56" w:rsidRPr="000F4F56" w:rsidRDefault="000F4F56" w:rsidP="000F4F56"/>
    <w:p w14:paraId="12A0BCD4" w14:textId="45BE8F6C" w:rsidR="000F4F56" w:rsidRDefault="00E15251" w:rsidP="00E15251">
      <w:pPr>
        <w:pStyle w:val="Overskrift1"/>
        <w:rPr>
          <w:i/>
          <w:iCs/>
        </w:rPr>
      </w:pPr>
      <w:r w:rsidRPr="00E15251">
        <w:rPr>
          <w:i/>
          <w:iCs/>
        </w:rPr>
        <w:t>Deloppgave 2</w:t>
      </w:r>
      <w:r w:rsidR="002B39B3">
        <w:rPr>
          <w:i/>
          <w:iCs/>
        </w:rPr>
        <w:t xml:space="preserve"> (matche parenteser, klammer og krøllparenteser)</w:t>
      </w:r>
    </w:p>
    <w:p w14:paraId="3387B169" w14:textId="36709F34" w:rsidR="002F7B61" w:rsidRPr="002F7B61" w:rsidRDefault="002F7B61" w:rsidP="002F7B61">
      <w:pPr>
        <w:pStyle w:val="Overskrift1"/>
      </w:pPr>
      <w:r>
        <w:t>Oppgave 5-2 s. 109</w:t>
      </w:r>
    </w:p>
    <w:p w14:paraId="2B17B067" w14:textId="58574B83" w:rsidR="00E15251" w:rsidRDefault="00CF6722" w:rsidP="000F4F56">
      <w:r>
        <w:t>For å lage en algoritme som sjekker om et program har riktig antall og nøsting av</w:t>
      </w:r>
      <w:r w:rsidR="00BE3099">
        <w:t xml:space="preserve"> (), [] og {}, har jeg implementert denne </w:t>
      </w:r>
      <w:r w:rsidR="005F3BB0">
        <w:t>algoritmen</w:t>
      </w:r>
      <w:r w:rsidR="00AA0799">
        <w:t>:</w:t>
      </w:r>
    </w:p>
    <w:p w14:paraId="36486AB4" w14:textId="77777777" w:rsidR="00903047" w:rsidRDefault="00AA0799" w:rsidP="00903047">
      <w:pPr>
        <w:keepNext/>
      </w:pPr>
      <w:r>
        <w:rPr>
          <w:noProof/>
          <w14:ligatures w14:val="standardContextual"/>
        </w:rPr>
        <w:drawing>
          <wp:inline distT="0" distB="0" distL="0" distR="0" wp14:anchorId="4FF013B6" wp14:editId="3111EF5A">
            <wp:extent cx="5760720" cy="3208655"/>
            <wp:effectExtent l="0" t="0" r="0" b="0"/>
            <wp:docPr id="279762466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62466" name="Bilde 1" descr="Et bilde som inneholder tekst, skjermbilde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1B59" w14:textId="18A80EC9" w:rsidR="00AA0799" w:rsidRDefault="00903047" w:rsidP="00903047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D7436">
        <w:rPr>
          <w:noProof/>
        </w:rPr>
        <w:t>2</w:t>
      </w:r>
      <w:r>
        <w:fldChar w:fldCharType="end"/>
      </w:r>
      <w:r>
        <w:t>: Utsnitt av klassen MatchingParentheses</w:t>
      </w:r>
      <w:r w:rsidR="00973569">
        <w:t>AndBrackets. Her vises metoden isParenthesisAndBracketsMatched</w:t>
      </w:r>
      <w:r w:rsidR="00D27F8B">
        <w:t xml:space="preserve"> som finner ut om parenteser og etc. er</w:t>
      </w:r>
      <w:r w:rsidR="00B36A10">
        <w:t xml:space="preserve"> riktig matchet.</w:t>
      </w:r>
    </w:p>
    <w:p w14:paraId="4EE6C732" w14:textId="0E49FFDC" w:rsidR="00B36A10" w:rsidRDefault="00D179F7" w:rsidP="00B36A10">
      <w:r>
        <w:t xml:space="preserve">I denne metoden brukes </w:t>
      </w:r>
      <w:r w:rsidR="004F1516">
        <w:t xml:space="preserve">data strukturen stakk for å lagre på tegnene (, </w:t>
      </w:r>
      <w:r w:rsidR="009B1F09">
        <w:t>[ og {. Dermed</w:t>
      </w:r>
      <w:r w:rsidR="009F73DB">
        <w:t xml:space="preserve"> kan vi enkelt </w:t>
      </w:r>
      <w:r w:rsidR="002B6A86">
        <w:t xml:space="preserve">sjekke om </w:t>
      </w:r>
      <w:r w:rsidR="009F73DB">
        <w:t xml:space="preserve">at de </w:t>
      </w:r>
      <w:r w:rsidR="002B6A86">
        <w:t xml:space="preserve">omvendte </w:t>
      </w:r>
      <w:r w:rsidR="009F73DB">
        <w:t xml:space="preserve">tegnene kommer i </w:t>
      </w:r>
      <w:r w:rsidR="002B6A86">
        <w:t xml:space="preserve">riktig rekkefølge. Etter å ha plassert tegnene </w:t>
      </w:r>
      <w:r w:rsidR="006B6169">
        <w:t xml:space="preserve">(, [ </w:t>
      </w:r>
      <w:r w:rsidR="00A96C77">
        <w:t>eller</w:t>
      </w:r>
      <w:r w:rsidR="006B6169">
        <w:t xml:space="preserve"> {</w:t>
      </w:r>
      <w:r w:rsidR="00CE53CB">
        <w:t xml:space="preserve"> i stakken</w:t>
      </w:r>
      <w:r w:rsidR="00DF6DBB">
        <w:t>, sjekkes det f</w:t>
      </w:r>
      <w:r w:rsidR="00A96C77">
        <w:t>o</w:t>
      </w:r>
      <w:r w:rsidR="00DF6DBB">
        <w:t>r når de omvendte tegnene kommer. Hvis vi får et tegn av ), ] eller }</w:t>
      </w:r>
      <w:r w:rsidR="00552583">
        <w:t xml:space="preserve">, og stakken er tom, må </w:t>
      </w:r>
      <w:r w:rsidR="007B0F5A">
        <w:t xml:space="preserve">det </w:t>
      </w:r>
      <w:r w:rsidR="00552583">
        <w:t xml:space="preserve">altså </w:t>
      </w:r>
      <w:r w:rsidR="007B0F5A">
        <w:t xml:space="preserve">være en feil. Ellers sjekkes det om at </w:t>
      </w:r>
      <w:r w:rsidR="002163DA">
        <w:t>toppen av stakken har det omvendte tegnet til ), ] eller }.</w:t>
      </w:r>
      <w:r w:rsidR="00BC6E16">
        <w:t xml:space="preserve"> For å sikre tellefeil, må stakken være tom</w:t>
      </w:r>
      <w:r w:rsidR="000A671C">
        <w:t xml:space="preserve"> slik at alle tegnene</w:t>
      </w:r>
      <w:r w:rsidR="00E16DB0">
        <w:t xml:space="preserve"> </w:t>
      </w:r>
      <w:r w:rsidR="005E266A">
        <w:t>stakken har</w:t>
      </w:r>
      <w:r w:rsidR="00E16DB0">
        <w:t xml:space="preserve"> blitt </w:t>
      </w:r>
      <w:r w:rsidR="00DA6A44">
        <w:t>pop</w:t>
      </w:r>
      <w:r w:rsidR="00A96C77">
        <w:t>p</w:t>
      </w:r>
      <w:r w:rsidR="00DA6A44">
        <w:t xml:space="preserve">et ut like mange </w:t>
      </w:r>
      <w:r w:rsidR="00A96C77">
        <w:t xml:space="preserve">ganger som programmet registrerer </w:t>
      </w:r>
      <w:r w:rsidR="00DA6A44">
        <w:t>omvendte tegn.</w:t>
      </w:r>
    </w:p>
    <w:p w14:paraId="2887C86F" w14:textId="0F358AC1" w:rsidR="009E5C6E" w:rsidRPr="00096507" w:rsidRDefault="005E266A">
      <w:r>
        <w:t>NB</w:t>
      </w:r>
      <w:r w:rsidR="0005010D">
        <w:t>: metoden ignorerer ikke parenteser inni kommentarer eller</w:t>
      </w:r>
      <w:r w:rsidR="00096507">
        <w:t xml:space="preserve"> streng-elementer.</w:t>
      </w:r>
    </w:p>
    <w:p w14:paraId="7E8A40D7" w14:textId="0DB309B3" w:rsidR="001C30D0" w:rsidRPr="00B36A10" w:rsidRDefault="001C30D0" w:rsidP="001C30D0">
      <w:pPr>
        <w:pStyle w:val="Overskrift1"/>
      </w:pPr>
      <w:r>
        <w:lastRenderedPageBreak/>
        <w:t>Fillesning</w:t>
      </w:r>
    </w:p>
    <w:p w14:paraId="237735B8" w14:textId="77777777" w:rsidR="00201B35" w:rsidRDefault="001C30D0" w:rsidP="00201B35">
      <w:pPr>
        <w:keepNext/>
      </w:pPr>
      <w:r>
        <w:t>For at det skal være mulig å lese fra en fil,</w:t>
      </w:r>
      <w:r w:rsidR="009E5C6E">
        <w:t xml:space="preserve"> har jeg implementert denne metoden:</w:t>
      </w:r>
      <w:r w:rsidR="00201B35">
        <w:t xml:space="preserve"> </w:t>
      </w:r>
      <w:r w:rsidR="00201B35">
        <w:rPr>
          <w:noProof/>
          <w14:ligatures w14:val="standardContextual"/>
        </w:rPr>
        <w:drawing>
          <wp:inline distT="0" distB="0" distL="0" distR="0" wp14:anchorId="58D4D52A" wp14:editId="5C82BCF3">
            <wp:extent cx="5760720" cy="2304415"/>
            <wp:effectExtent l="0" t="0" r="0" b="635"/>
            <wp:docPr id="1944195367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95367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E7F" w14:textId="107481A9" w:rsidR="00E15251" w:rsidRPr="000F4F56" w:rsidRDefault="00201B35" w:rsidP="00201B35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D7436">
        <w:rPr>
          <w:noProof/>
        </w:rPr>
        <w:t>3</w:t>
      </w:r>
      <w:r>
        <w:fldChar w:fldCharType="end"/>
      </w:r>
      <w:r>
        <w:t>: Filleser metoden som</w:t>
      </w:r>
      <w:r w:rsidR="006A03C1">
        <w:t xml:space="preserve"> returnerer fil-dataen om til en </w:t>
      </w:r>
      <w:proofErr w:type="spellStart"/>
      <w:r w:rsidR="006A03C1">
        <w:t>String</w:t>
      </w:r>
      <w:proofErr w:type="spellEnd"/>
      <w:r w:rsidR="006A03C1">
        <w:t>.</w:t>
      </w:r>
    </w:p>
    <w:p w14:paraId="6813A429" w14:textId="648C6EA1" w:rsidR="000F4F56" w:rsidRDefault="00C66542" w:rsidP="000F4F56">
      <w:r>
        <w:t xml:space="preserve">Metoden bruker </w:t>
      </w:r>
      <w:proofErr w:type="spellStart"/>
      <w:r w:rsidR="006B1AE9">
        <w:t>B</w:t>
      </w:r>
      <w:r>
        <w:t>ufferReader</w:t>
      </w:r>
      <w:proofErr w:type="spellEnd"/>
      <w:r>
        <w:t xml:space="preserve"> </w:t>
      </w:r>
      <w:r w:rsidR="006B1AE9">
        <w:t>klasse</w:t>
      </w:r>
      <w:r w:rsidR="00327628">
        <w:t>n</w:t>
      </w:r>
      <w:r w:rsidR="006B1AE9">
        <w:t xml:space="preserve"> </w:t>
      </w:r>
      <w:r>
        <w:t xml:space="preserve">med </w:t>
      </w:r>
      <w:proofErr w:type="spellStart"/>
      <w:r>
        <w:t>try</w:t>
      </w:r>
      <w:proofErr w:type="spellEnd"/>
      <w:r w:rsidR="006B1AE9">
        <w:t>-with-</w:t>
      </w:r>
      <w:proofErr w:type="spellStart"/>
      <w:r w:rsidR="006B1AE9">
        <w:t>reasource</w:t>
      </w:r>
      <w:proofErr w:type="spellEnd"/>
      <w:r w:rsidR="006B1AE9">
        <w:t xml:space="preserve"> </w:t>
      </w:r>
      <w:r w:rsidR="00454C0C">
        <w:t>for å håndtere fil</w:t>
      </w:r>
      <w:r w:rsidR="00327628">
        <w:t xml:space="preserve">lesningen. </w:t>
      </w:r>
      <w:r w:rsidR="0023360D">
        <w:t xml:space="preserve">Dermed kan vi kontrollere </w:t>
      </w:r>
      <w:r w:rsidR="00862AC4">
        <w:t xml:space="preserve">kildekoden for de tidligere </w:t>
      </w:r>
      <w:r w:rsidR="0023360D">
        <w:t xml:space="preserve">øvingsfilene </w:t>
      </w:r>
      <w:r w:rsidR="00C627B2">
        <w:t xml:space="preserve">om </w:t>
      </w:r>
      <w:r w:rsidR="00727280">
        <w:t>at parentesene</w:t>
      </w:r>
      <w:r w:rsidR="00027879">
        <w:t>,</w:t>
      </w:r>
      <w:r w:rsidR="0055460A">
        <w:t xml:space="preserve"> klammene og krøllparentesene</w:t>
      </w:r>
      <w:r w:rsidR="00C627B2">
        <w:t xml:space="preserve"> er riktig </w:t>
      </w:r>
      <w:r w:rsidR="009A7899">
        <w:t>plassert og matchet</w:t>
      </w:r>
      <w:r w:rsidR="00C627B2">
        <w:t xml:space="preserve">. </w:t>
      </w:r>
    </w:p>
    <w:p w14:paraId="5071FC4A" w14:textId="77777777" w:rsidR="00CD7436" w:rsidRDefault="00CD7436" w:rsidP="00CD7436">
      <w:pPr>
        <w:keepNext/>
      </w:pPr>
      <w:r>
        <w:rPr>
          <w:noProof/>
          <w14:ligatures w14:val="standardContextual"/>
        </w:rPr>
        <w:drawing>
          <wp:inline distT="0" distB="0" distL="0" distR="0" wp14:anchorId="525E8D1A" wp14:editId="10580A32">
            <wp:extent cx="5457825" cy="2533650"/>
            <wp:effectExtent l="0" t="0" r="9525" b="0"/>
            <wp:docPr id="99102422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24222" name="Bilde 1" descr="Et bilde som inneholder tekst, skjermbilde, Fon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6B84" w14:textId="43EB3AD5" w:rsidR="0055460A" w:rsidRPr="000F4F56" w:rsidRDefault="00CD7436" w:rsidP="00CD7436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Utsnitt fra run-terminalen</w:t>
      </w:r>
      <w:r w:rsidR="00B763B4">
        <w:t xml:space="preserve"> når programmet kjøres. Se kildekode for å se hvordan dette er gjort.</w:t>
      </w:r>
    </w:p>
    <w:p w14:paraId="5A539927" w14:textId="7F655799" w:rsidR="000F4F56" w:rsidRPr="000F4F56" w:rsidRDefault="000F4F56" w:rsidP="000F4F56"/>
    <w:p w14:paraId="027162AD" w14:textId="77777777" w:rsidR="000F4F56" w:rsidRPr="000F4F56" w:rsidRDefault="000F4F56" w:rsidP="000F4F56"/>
    <w:p w14:paraId="7491792F" w14:textId="77777777" w:rsidR="000F4F56" w:rsidRPr="000F4F56" w:rsidRDefault="000F4F56" w:rsidP="000F4F56"/>
    <w:sectPr w:rsidR="000F4F56" w:rsidRPr="000F4F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EFA0" w14:textId="77777777" w:rsidR="009C156F" w:rsidRDefault="009C156F" w:rsidP="000E34AD">
      <w:pPr>
        <w:spacing w:after="0" w:line="240" w:lineRule="auto"/>
      </w:pPr>
      <w:r>
        <w:separator/>
      </w:r>
    </w:p>
  </w:endnote>
  <w:endnote w:type="continuationSeparator" w:id="0">
    <w:p w14:paraId="42152250" w14:textId="77777777" w:rsidR="009C156F" w:rsidRDefault="009C156F" w:rsidP="000E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53508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5783F65" w14:textId="5CA92CB5" w:rsidR="001B009E" w:rsidRDefault="001B009E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53E27C" w14:textId="77777777" w:rsidR="001B009E" w:rsidRDefault="001B009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7FDD" w14:textId="77777777" w:rsidR="009C156F" w:rsidRDefault="009C156F" w:rsidP="000E34AD">
      <w:pPr>
        <w:spacing w:after="0" w:line="240" w:lineRule="auto"/>
      </w:pPr>
      <w:r>
        <w:separator/>
      </w:r>
    </w:p>
  </w:footnote>
  <w:footnote w:type="continuationSeparator" w:id="0">
    <w:p w14:paraId="26BA41F4" w14:textId="77777777" w:rsidR="009C156F" w:rsidRDefault="009C156F" w:rsidP="000E3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91D5" w14:textId="123AE539" w:rsidR="000E34AD" w:rsidRDefault="00081534">
    <w:pPr>
      <w:pStyle w:val="Topptekst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878672A" wp14:editId="3E1A9D9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38300" cy="304800"/>
          <wp:effectExtent l="0" t="0" r="0" b="0"/>
          <wp:wrapNone/>
          <wp:docPr id="2" name="Bilde 2" descr="Description: 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0" descr="Description: Logofargerli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12C1">
      <w:tab/>
    </w:r>
    <w:r w:rsidR="009C12C1">
      <w:tab/>
    </w:r>
    <w:r w:rsidR="009C12C1">
      <w:t>Jens C. Aanestad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CD"/>
    <w:rsid w:val="0001544D"/>
    <w:rsid w:val="00027879"/>
    <w:rsid w:val="00040468"/>
    <w:rsid w:val="0005010D"/>
    <w:rsid w:val="00081534"/>
    <w:rsid w:val="0009231D"/>
    <w:rsid w:val="00096507"/>
    <w:rsid w:val="000A671C"/>
    <w:rsid w:val="000B4F86"/>
    <w:rsid w:val="000E34AD"/>
    <w:rsid w:val="000F059F"/>
    <w:rsid w:val="000F4F56"/>
    <w:rsid w:val="00124BFC"/>
    <w:rsid w:val="00124D48"/>
    <w:rsid w:val="00127B8B"/>
    <w:rsid w:val="001352D6"/>
    <w:rsid w:val="001B009E"/>
    <w:rsid w:val="001B5DC3"/>
    <w:rsid w:val="001C26C8"/>
    <w:rsid w:val="001C30D0"/>
    <w:rsid w:val="001E4563"/>
    <w:rsid w:val="00201B35"/>
    <w:rsid w:val="002163DA"/>
    <w:rsid w:val="00216A7B"/>
    <w:rsid w:val="0023360D"/>
    <w:rsid w:val="00246AE5"/>
    <w:rsid w:val="00247850"/>
    <w:rsid w:val="00250DAD"/>
    <w:rsid w:val="00266720"/>
    <w:rsid w:val="00287FAB"/>
    <w:rsid w:val="002B39B3"/>
    <w:rsid w:val="002B4201"/>
    <w:rsid w:val="002B6371"/>
    <w:rsid w:val="002B6A86"/>
    <w:rsid w:val="002E4B47"/>
    <w:rsid w:val="002F0C1D"/>
    <w:rsid w:val="002F7B61"/>
    <w:rsid w:val="0030607A"/>
    <w:rsid w:val="00327628"/>
    <w:rsid w:val="00330188"/>
    <w:rsid w:val="003358CD"/>
    <w:rsid w:val="00383BA9"/>
    <w:rsid w:val="003E18EC"/>
    <w:rsid w:val="003E7536"/>
    <w:rsid w:val="003E7B13"/>
    <w:rsid w:val="004023B1"/>
    <w:rsid w:val="00454C0C"/>
    <w:rsid w:val="004A1225"/>
    <w:rsid w:val="004F1516"/>
    <w:rsid w:val="00514FF2"/>
    <w:rsid w:val="005377BB"/>
    <w:rsid w:val="00546604"/>
    <w:rsid w:val="00552583"/>
    <w:rsid w:val="0055460A"/>
    <w:rsid w:val="005874D1"/>
    <w:rsid w:val="005E266A"/>
    <w:rsid w:val="005F213D"/>
    <w:rsid w:val="005F2CFD"/>
    <w:rsid w:val="005F3BB0"/>
    <w:rsid w:val="00603A30"/>
    <w:rsid w:val="00624429"/>
    <w:rsid w:val="00633F9E"/>
    <w:rsid w:val="00665355"/>
    <w:rsid w:val="00687D9E"/>
    <w:rsid w:val="006A03C1"/>
    <w:rsid w:val="006A5F15"/>
    <w:rsid w:val="006B1AE9"/>
    <w:rsid w:val="006B6169"/>
    <w:rsid w:val="006C7738"/>
    <w:rsid w:val="007017A4"/>
    <w:rsid w:val="00704243"/>
    <w:rsid w:val="0072593B"/>
    <w:rsid w:val="00727280"/>
    <w:rsid w:val="00730884"/>
    <w:rsid w:val="00742B4D"/>
    <w:rsid w:val="00754190"/>
    <w:rsid w:val="007604D9"/>
    <w:rsid w:val="007B0F5A"/>
    <w:rsid w:val="007B3B67"/>
    <w:rsid w:val="007E68D3"/>
    <w:rsid w:val="007F16D6"/>
    <w:rsid w:val="00816B4F"/>
    <w:rsid w:val="0083720D"/>
    <w:rsid w:val="008409D2"/>
    <w:rsid w:val="00862AC4"/>
    <w:rsid w:val="008A6DF4"/>
    <w:rsid w:val="008B11AF"/>
    <w:rsid w:val="008B73D1"/>
    <w:rsid w:val="008C26B4"/>
    <w:rsid w:val="00903047"/>
    <w:rsid w:val="00906E89"/>
    <w:rsid w:val="00927241"/>
    <w:rsid w:val="009577E6"/>
    <w:rsid w:val="00961E7D"/>
    <w:rsid w:val="0096536A"/>
    <w:rsid w:val="00973569"/>
    <w:rsid w:val="00980062"/>
    <w:rsid w:val="00992521"/>
    <w:rsid w:val="009A7899"/>
    <w:rsid w:val="009B1F09"/>
    <w:rsid w:val="009C12C1"/>
    <w:rsid w:val="009C156F"/>
    <w:rsid w:val="009D17E8"/>
    <w:rsid w:val="009E5C6E"/>
    <w:rsid w:val="009F0673"/>
    <w:rsid w:val="009F726F"/>
    <w:rsid w:val="009F73DB"/>
    <w:rsid w:val="00A36856"/>
    <w:rsid w:val="00A447C6"/>
    <w:rsid w:val="00A617FE"/>
    <w:rsid w:val="00A70E08"/>
    <w:rsid w:val="00A92BED"/>
    <w:rsid w:val="00A92E80"/>
    <w:rsid w:val="00A96C77"/>
    <w:rsid w:val="00AA03BC"/>
    <w:rsid w:val="00AA0799"/>
    <w:rsid w:val="00AA38C8"/>
    <w:rsid w:val="00AC7300"/>
    <w:rsid w:val="00AE365F"/>
    <w:rsid w:val="00AE79A6"/>
    <w:rsid w:val="00AF7CAC"/>
    <w:rsid w:val="00B36A10"/>
    <w:rsid w:val="00B602BE"/>
    <w:rsid w:val="00B763B4"/>
    <w:rsid w:val="00B9293D"/>
    <w:rsid w:val="00B94077"/>
    <w:rsid w:val="00BB0854"/>
    <w:rsid w:val="00BC6E16"/>
    <w:rsid w:val="00BE0D3C"/>
    <w:rsid w:val="00BE3099"/>
    <w:rsid w:val="00C066CB"/>
    <w:rsid w:val="00C07BF4"/>
    <w:rsid w:val="00C30FFB"/>
    <w:rsid w:val="00C34C94"/>
    <w:rsid w:val="00C34F58"/>
    <w:rsid w:val="00C443EE"/>
    <w:rsid w:val="00C627B2"/>
    <w:rsid w:val="00C65AFC"/>
    <w:rsid w:val="00C6600B"/>
    <w:rsid w:val="00C66542"/>
    <w:rsid w:val="00C720A9"/>
    <w:rsid w:val="00C73997"/>
    <w:rsid w:val="00C76838"/>
    <w:rsid w:val="00C76857"/>
    <w:rsid w:val="00C83AB5"/>
    <w:rsid w:val="00C84E77"/>
    <w:rsid w:val="00CC7FD5"/>
    <w:rsid w:val="00CD7436"/>
    <w:rsid w:val="00CD7EDB"/>
    <w:rsid w:val="00CE53CB"/>
    <w:rsid w:val="00CF6722"/>
    <w:rsid w:val="00D10BE1"/>
    <w:rsid w:val="00D14248"/>
    <w:rsid w:val="00D179F7"/>
    <w:rsid w:val="00D22463"/>
    <w:rsid w:val="00D27F8B"/>
    <w:rsid w:val="00D507F4"/>
    <w:rsid w:val="00D61E14"/>
    <w:rsid w:val="00D663C0"/>
    <w:rsid w:val="00D77EA2"/>
    <w:rsid w:val="00D8775F"/>
    <w:rsid w:val="00DA6A44"/>
    <w:rsid w:val="00DB5B70"/>
    <w:rsid w:val="00DF6DBB"/>
    <w:rsid w:val="00E057A9"/>
    <w:rsid w:val="00E0765F"/>
    <w:rsid w:val="00E11E4C"/>
    <w:rsid w:val="00E13364"/>
    <w:rsid w:val="00E15251"/>
    <w:rsid w:val="00E16DB0"/>
    <w:rsid w:val="00E32E59"/>
    <w:rsid w:val="00E33EAC"/>
    <w:rsid w:val="00E40E87"/>
    <w:rsid w:val="00E76542"/>
    <w:rsid w:val="00EB2E96"/>
    <w:rsid w:val="00F152F8"/>
    <w:rsid w:val="00F2179C"/>
    <w:rsid w:val="00F534B9"/>
    <w:rsid w:val="00F6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2CC369"/>
  <w15:chartTrackingRefBased/>
  <w15:docId w15:val="{F2AF7369-6A60-4282-A3BB-14DBA0FB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36"/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B0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05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E3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E34AD"/>
  </w:style>
  <w:style w:type="paragraph" w:styleId="Bunntekst">
    <w:name w:val="footer"/>
    <w:basedOn w:val="Normal"/>
    <w:link w:val="BunntekstTegn"/>
    <w:uiPriority w:val="99"/>
    <w:unhideWhenUsed/>
    <w:rsid w:val="000E3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E34AD"/>
  </w:style>
  <w:style w:type="character" w:customStyle="1" w:styleId="Overskrift1Tegn">
    <w:name w:val="Overskrift 1 Tegn"/>
    <w:basedOn w:val="Standardskriftforavsnitt"/>
    <w:link w:val="Overskrift1"/>
    <w:uiPriority w:val="9"/>
    <w:rsid w:val="001B009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1B0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B00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Bildetekst">
    <w:name w:val="caption"/>
    <w:basedOn w:val="Normal"/>
    <w:next w:val="Normal"/>
    <w:uiPriority w:val="35"/>
    <w:unhideWhenUsed/>
    <w:qFormat/>
    <w:rsid w:val="001B00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erk">
    <w:name w:val="Strong"/>
    <w:basedOn w:val="Standardskriftforavsnitt"/>
    <w:uiPriority w:val="22"/>
    <w:qFormat/>
    <w:rsid w:val="001B009E"/>
    <w:rPr>
      <w:b/>
      <w:bCs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057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Plassholdertekst">
    <w:name w:val="Placeholder Text"/>
    <w:basedOn w:val="Standardskriftforavsnitt"/>
    <w:uiPriority w:val="99"/>
    <w:semiHidden/>
    <w:rsid w:val="00A447C6"/>
    <w:rPr>
      <w:color w:val="808080"/>
    </w:rPr>
  </w:style>
  <w:style w:type="paragraph" w:styleId="Listeavsnitt">
    <w:name w:val="List Paragraph"/>
    <w:basedOn w:val="Normal"/>
    <w:uiPriority w:val="34"/>
    <w:qFormat/>
    <w:rsid w:val="005F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559</Words>
  <Characters>2965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174</cp:revision>
  <dcterms:created xsi:type="dcterms:W3CDTF">2023-09-14T12:25:00Z</dcterms:created>
  <dcterms:modified xsi:type="dcterms:W3CDTF">2023-09-14T15:47:00Z</dcterms:modified>
</cp:coreProperties>
</file>