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EC3" w:rsidRDefault="004C31F8" w:rsidP="004C31F8">
      <w:pPr>
        <w:pStyle w:val="Heading1"/>
        <w:rPr>
          <w:lang w:val="en-GB"/>
        </w:rPr>
      </w:pPr>
      <w:r>
        <w:rPr>
          <w:lang w:val="en-GB"/>
        </w:rPr>
        <w:t>Hoofdstuk 4 powershell toolmaking</w:t>
      </w:r>
    </w:p>
    <w:p w:rsidR="004C31F8" w:rsidRDefault="004C31F8" w:rsidP="004C31F8">
      <w:pPr>
        <w:rPr>
          <w:lang w:val="en-GB"/>
        </w:rPr>
      </w:pPr>
    </w:p>
    <w:p w:rsidR="004C31F8" w:rsidRDefault="004C31F8" w:rsidP="004C31F8">
      <w:r w:rsidRPr="004C31F8">
        <w:t xml:space="preserve">Voor deze opdracht heb ik gewerkt binnen de vm’s van de technet lab </w:t>
      </w:r>
      <w:r>
        <w:t>Windows Powershell Desired State Configuration. Zo zijn er gemakkelijk een aantal vm’s ter beschikking</w:t>
      </w:r>
    </w:p>
    <w:p w:rsidR="00FC2381" w:rsidRDefault="004C31F8" w:rsidP="004C31F8">
      <w:r>
        <w:t>Command om systeeminformatie van een remote vm te bekijken:</w:t>
      </w:r>
      <w:r>
        <w:br/>
        <w:t>Get-CimInstance –ClassName Win32</w:t>
      </w:r>
      <w:r>
        <w:rPr>
          <w:lang w:val="nl-NL"/>
        </w:rPr>
        <w:t>_</w:t>
      </w:r>
      <w:r>
        <w:t>OperatingSystem –ComputerName Server1</w:t>
      </w:r>
    </w:p>
    <w:p w:rsidR="004C31F8" w:rsidRDefault="00FC2381" w:rsidP="004C31F8">
      <w:r>
        <w:rPr>
          <w:noProof/>
          <w:lang w:eastAsia="nl-BE"/>
        </w:rPr>
        <w:drawing>
          <wp:inline distT="0" distB="0" distL="0" distR="0">
            <wp:extent cx="5760720" cy="906043"/>
            <wp:effectExtent l="0" t="0" r="0" b="8890"/>
            <wp:docPr id="1" name="Picture 1" descr="https://i.gyazo.com/19e1e35abbcfaa0581ee3a08345774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19e1e35abbcfaa0581ee3a08345774a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1F8">
        <w:t xml:space="preserve"> </w:t>
      </w:r>
    </w:p>
    <w:p w:rsidR="00FC2381" w:rsidRDefault="00417E04" w:rsidP="004C31F8">
      <w:r>
        <w:t>Maar dit command is niet goed om blijvend te gebruiken, de computernaam zou steeds aangepast moeten worden.</w:t>
      </w:r>
    </w:p>
    <w:p w:rsidR="00417E04" w:rsidRDefault="00417E04" w:rsidP="004C31F8">
      <w:r>
        <w:rPr>
          <w:noProof/>
          <w:lang w:eastAsia="nl-BE"/>
        </w:rPr>
        <w:drawing>
          <wp:inline distT="0" distB="0" distL="0" distR="0">
            <wp:extent cx="5760720" cy="1097895"/>
            <wp:effectExtent l="0" t="0" r="0" b="7620"/>
            <wp:docPr id="2" name="Picture 2" descr="https://i.gyazo.com/7d87c9a2c98693c58d75948ed6492e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d87c9a2c98693c58d75948ed6492e0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04" w:rsidRDefault="00417E04" w:rsidP="004C31F8">
      <w:r>
        <w:rPr>
          <w:noProof/>
          <w:lang w:eastAsia="nl-BE"/>
        </w:rPr>
        <w:drawing>
          <wp:inline distT="0" distB="0" distL="0" distR="0">
            <wp:extent cx="5760720" cy="2440876"/>
            <wp:effectExtent l="0" t="0" r="0" b="0"/>
            <wp:docPr id="3" name="Picture 3" descr="https://i.gyazo.com/e5c741c2c20371926ca3c46380d076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e5c741c2c20371926ca3c46380d076f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04" w:rsidRDefault="00417E04" w:rsidP="004C31F8">
      <w:r>
        <w:t xml:space="preserve">Door deze aanpassing moet er telkens een </w:t>
      </w:r>
      <w:r w:rsidR="00E06704">
        <w:t xml:space="preserve">parameter </w:t>
      </w:r>
      <w:r>
        <w:t xml:space="preserve"> –computerName ingevuld worden bij het uitvoeren van het script. </w:t>
      </w:r>
      <w:r w:rsidR="00E06704">
        <w:t>De gegevens van deze parameter worden dan automatisch opgevraagd.</w:t>
      </w:r>
    </w:p>
    <w:p w:rsidR="00181F46" w:rsidRDefault="00181F46" w:rsidP="004C31F8">
      <w:r>
        <w:t>Om gemakkelijker met het script te werken is het aangeraden er een functie van te maken (function get-osinfo{} rond bestaande code zetten).</w:t>
      </w:r>
    </w:p>
    <w:p w:rsidR="00181F46" w:rsidRPr="004C31F8" w:rsidRDefault="00181F46" w:rsidP="004C31F8">
      <w:r>
        <w:t>Zo kan je binnen het script een aantal functies plaatsen die je daarna elk afzonderlijk kan gebruiken door er naartoe te verwijzen.</w:t>
      </w:r>
      <w:bookmarkStart w:id="0" w:name="_GoBack"/>
      <w:bookmarkEnd w:id="0"/>
    </w:p>
    <w:sectPr w:rsidR="00181F46" w:rsidRPr="004C3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2D"/>
    <w:rsid w:val="00181F46"/>
    <w:rsid w:val="00417E04"/>
    <w:rsid w:val="004C31F8"/>
    <w:rsid w:val="00666EC3"/>
    <w:rsid w:val="0095452D"/>
    <w:rsid w:val="00E06704"/>
    <w:rsid w:val="00FC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CA1BC-AFDD-4CBB-806C-A62DD926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Cottenie</dc:creator>
  <cp:keywords/>
  <dc:description/>
  <cp:lastModifiedBy>Jasper Cottenie</cp:lastModifiedBy>
  <cp:revision>4</cp:revision>
  <dcterms:created xsi:type="dcterms:W3CDTF">2015-10-15T13:58:00Z</dcterms:created>
  <dcterms:modified xsi:type="dcterms:W3CDTF">2015-10-15T14:50:00Z</dcterms:modified>
</cp:coreProperties>
</file>