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663" w:rsidRDefault="009D3812" w:rsidP="00407663">
      <w:pPr>
        <w:pStyle w:val="Heading1"/>
      </w:pPr>
      <w:r>
        <w:rPr>
          <w:lang w:val="en-BE"/>
        </w:rPr>
        <w:t>D</w:t>
      </w:r>
      <w:bookmarkStart w:id="0" w:name="_GoBack"/>
      <w:bookmarkEnd w:id="0"/>
      <w:r w:rsidR="00407663">
        <w:t>e gilde viert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gilde viert, de gilde juicht,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 zijt gij daar en blokt en buigt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nog over uwe boeken?</w:t>
      </w:r>
      <w:r>
        <w:rPr>
          <w:rFonts w:ascii="Calibri" w:eastAsia="Calibri" w:hAnsi="Calibri" w:cs="Calibri"/>
        </w:rPr>
        <w:br/>
        <w:t>de wijsheid ligt maar in de kan,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ze elders zoeken wil, die kan,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doch laat hem, laat hem zoeken.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Het beste biertjes lust hij niet,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liefste liedje sust hem niet,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mooiste meisje kust hij niet,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hoog het glas, hoog het hart, hoog het bier.</w:t>
      </w:r>
      <w:r>
        <w:rPr>
          <w:rFonts w:ascii="Calibri" w:eastAsia="Calibri" w:hAnsi="Calibri" w:cs="Calibri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beker ruist, de beker schuimt,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 makkers fris en opgeruimd,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glas aan uwe lippen,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op zijn kamer koekeloert,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gestversnip’rend dwaasheën snoert,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drinkt water als de kippen.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Het pijpke dampt in nonkelmond,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spreidt wellustig in het rond,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studentikoze geuren.</w:t>
      </w:r>
      <w:r>
        <w:rPr>
          <w:rFonts w:ascii="Calibri" w:eastAsia="Calibri" w:hAnsi="Calibri" w:cs="Calibri"/>
        </w:rPr>
        <w:br/>
        <w:t>Die steeds aan perkamenten kluift,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perkamenten reuken snuift,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krijgt perkamentenkleuren.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gilde juicht, de gilde viert,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hoera, de pet omhoog gezwierd,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nog eens hard geklonken.</w:t>
      </w:r>
      <w:r>
        <w:rPr>
          <w:rFonts w:ascii="Calibri" w:eastAsia="Calibri" w:hAnsi="Calibri" w:cs="Calibri"/>
        </w:rPr>
        <w:br/>
        <w:t>De blokker ligt reeds log en loom,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gekweld door nare blokkersdroom,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droge keel te ronken.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De Jef van de Capucienen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de Jef van de Capucienen,</w:t>
      </w:r>
      <w:r>
        <w:rPr>
          <w:rFonts w:ascii="Calibri" w:eastAsia="Calibri" w:hAnsi="Calibri" w:cs="Calibri"/>
          <w:color w:val="2F2F2F"/>
          <w:highlight w:val="white"/>
        </w:rPr>
        <w:tab/>
        <w:t>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ab/>
      </w:r>
      <w:r>
        <w:rPr>
          <w:rFonts w:ascii="Calibri" w:eastAsia="Calibri" w:hAnsi="Calibri" w:cs="Calibri"/>
          <w:color w:val="2F2F2F"/>
          <w:highlight w:val="white"/>
        </w:rPr>
        <w:tab/>
      </w:r>
      <w:r>
        <w:rPr>
          <w:rFonts w:ascii="Calibri" w:eastAsia="Calibri" w:hAnsi="Calibri" w:cs="Calibri"/>
          <w:color w:val="2F2F2F"/>
          <w:highlight w:val="white"/>
        </w:rPr>
        <w:tab/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de Capucienen Jef</w:t>
      </w:r>
      <w:r>
        <w:rPr>
          <w:rFonts w:ascii="Calibri" w:eastAsia="Calibri" w:hAnsi="Calibri" w:cs="Calibri"/>
          <w:color w:val="2F2F2F"/>
          <w:highlight w:val="white"/>
        </w:rPr>
        <w:tab/>
      </w:r>
      <w:r>
        <w:rPr>
          <w:rFonts w:ascii="Calibri" w:eastAsia="Calibri" w:hAnsi="Calibri" w:cs="Calibri"/>
          <w:color w:val="2F2F2F"/>
          <w:highlight w:val="white"/>
        </w:rPr>
        <w:tab/>
        <w:t>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Larie tsjoemlalalalalaliere…</w:t>
      </w:r>
      <w:r>
        <w:rPr>
          <w:rFonts w:ascii="Calibri" w:eastAsia="Calibri" w:hAnsi="Calibri" w:cs="Calibri"/>
          <w:color w:val="2F2F2F"/>
          <w:highlight w:val="white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= pssst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= hum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lastRenderedPageBreak/>
        <w:t>Jef = fwiet (fluiten)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= klop (op tafel)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= knip (met vingers)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= oogje trekken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Pr="00A83459" w:rsidRDefault="00407663" w:rsidP="00407663">
      <w:pPr>
        <w:pStyle w:val="Heading1"/>
        <w:rPr>
          <w:lang w:val="en-BE"/>
        </w:rPr>
      </w:pPr>
      <w:r>
        <w:rPr>
          <w:lang w:val="en-BE"/>
        </w:rPr>
        <w:t>De Kikker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>
        <w:rPr>
          <w:rFonts w:ascii="Calibri" w:eastAsia="Calibri" w:hAnsi="Calibri" w:cs="Calibri"/>
        </w:rPr>
        <w:tab/>
        <w:t>Aan den oever van de Dijle,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Diep verscholen in het riet,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Zat een kleine jonge kikker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Bij zijn moeder op de knie!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>
        <w:rPr>
          <w:rFonts w:ascii="Calibri" w:eastAsia="Calibri" w:hAnsi="Calibri" w:cs="Calibri"/>
        </w:rPr>
        <w:tab/>
        <w:t>"Ziet ge daar" zo sprak die moeder,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"Ziet ge daar dien ooievaar,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't Is de moord'naar van uw vader,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Hij vrat hem op met huid en haar".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ab/>
        <w:t>"Godverdomme", sprak die kleine,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"Heeft die smeerlap dat gedaan,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 ik groot en sterk zal wezen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Zal op op zijn bakkes slaan"!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</w:rPr>
        <w:tab/>
        <w:t>Vele jaren zijn verstreken,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de kikker leeft niet meer.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 de ooievaar die leeft nog,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zijn bakkes doet nog zeer.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</w:t>
      </w:r>
      <w:r>
        <w:rPr>
          <w:rFonts w:ascii="Calibri" w:eastAsia="Calibri" w:hAnsi="Calibri" w:cs="Calibri"/>
        </w:rPr>
        <w:tab/>
        <w:t>"'kHeb zoveel u nog te zeggen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Haar ge zoudt het niet verstaan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'k Zal u in uw bedje leggen..."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daarmee is 't lied gedaan.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De Kikkertjes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kikkertjes, de kikkertjes ) x2</w:t>
      </w:r>
    </w:p>
    <w:p w:rsidR="00407663" w:rsidRDefault="00407663" w:rsidP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 aardig om te zien           )</w:t>
      </w:r>
    </w:p>
    <w:p w:rsidR="00407663" w:rsidRDefault="00407663" w:rsidP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ooh, kwak-kwak-kwak…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In ‘t hoge gras, in ‘t lage gras ) x2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daar springen zijn in ‘t rond   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ooh, kwak-kwak-kwak…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En moederpuit, en vader puit ) x2</w:t>
      </w:r>
      <w:r>
        <w:rPr>
          <w:rFonts w:ascii="Calibri" w:eastAsia="Calibri" w:hAnsi="Calibri" w:cs="Calibri"/>
        </w:rPr>
        <w:br/>
        <w:t>die gingen samen uit                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ooh, kwak-kwak-kwak…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 w:rsidRPr="00407663">
        <w:t>Scheu weer geweest      (melodie “O Denneboom”)</w:t>
      </w:r>
      <w:r w:rsidRPr="00407663">
        <w:br/>
      </w:r>
      <w:r>
        <w:rPr>
          <w:rFonts w:ascii="Calibri" w:eastAsia="Calibri" w:hAnsi="Calibri" w:cs="Calibri"/>
          <w:b/>
          <w:u w:val="single"/>
        </w:rPr>
        <w:br/>
      </w:r>
      <w:r>
        <w:rPr>
          <w:rFonts w:ascii="Calibri" w:eastAsia="Calibri" w:hAnsi="Calibri" w:cs="Calibri"/>
        </w:rPr>
        <w:t>Scheu weer geweest, scheu weer geweest, ) x2</w:t>
      </w:r>
      <w:r>
        <w:rPr>
          <w:rFonts w:ascii="Calibri" w:eastAsia="Calibri" w:hAnsi="Calibri" w:cs="Calibri"/>
        </w:rPr>
        <w:br/>
        <w:t>et ee vandoog scheu weer geweest               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et ee vandoog, scheu weer geweest ) x2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Scheu weer geweest, scheu weer geweest,</w:t>
      </w:r>
      <w:r>
        <w:rPr>
          <w:rFonts w:ascii="Calibri" w:eastAsia="Calibri" w:hAnsi="Calibri" w:cs="Calibri"/>
        </w:rPr>
        <w:br/>
        <w:t xml:space="preserve">Et ee vandoog scheu weer geweest.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De maanden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al wie in de maand … geboren is, sta op!</w:t>
      </w:r>
      <w:r>
        <w:rPr>
          <w:rFonts w:ascii="Calibri" w:eastAsia="Calibri" w:hAnsi="Calibri" w:cs="Calibri"/>
        </w:rPr>
        <w:br/>
        <w:t>En al wie in de maand … geboren is, sta op!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(Als er niemand recht staat)</w:t>
      </w:r>
      <w:r>
        <w:rPr>
          <w:rFonts w:ascii="Calibri" w:eastAsia="Calibri" w:hAnsi="Calibri" w:cs="Calibri"/>
        </w:rPr>
        <w:br/>
        <w:t>‘t Is mis, ‘t is mis, ‘t is mis.</w:t>
      </w:r>
      <w:r>
        <w:rPr>
          <w:rFonts w:ascii="Calibri" w:eastAsia="Calibri" w:hAnsi="Calibri" w:cs="Calibri"/>
        </w:rPr>
        <w:br/>
        <w:t>‘t Is mis, ‘t is mis, ‘t is mis.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(Als er wel iemand recht staat)</w:t>
      </w:r>
      <w:r>
        <w:rPr>
          <w:rFonts w:ascii="Calibri" w:eastAsia="Calibri" w:hAnsi="Calibri" w:cs="Calibri"/>
        </w:rPr>
        <w:br/>
        <w:t>Zet het glaasje aan je lippen,</w:t>
      </w:r>
      <w:r>
        <w:rPr>
          <w:rFonts w:ascii="Calibri" w:eastAsia="Calibri" w:hAnsi="Calibri" w:cs="Calibri"/>
        </w:rPr>
        <w:br/>
        <w:t>laat het zachtjes binnenglippen.</w:t>
      </w:r>
      <w:r>
        <w:rPr>
          <w:rFonts w:ascii="Calibri" w:eastAsia="Calibri" w:hAnsi="Calibri" w:cs="Calibri"/>
        </w:rPr>
        <w:br/>
        <w:t>Zet het glaasje aan je mond,</w:t>
      </w:r>
      <w:r>
        <w:rPr>
          <w:rFonts w:ascii="Calibri" w:eastAsia="Calibri" w:hAnsi="Calibri" w:cs="Calibri"/>
        </w:rPr>
        <w:br/>
        <w:t>en drink het leeg.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x12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al wie niet geboren is, sta op!</w:t>
      </w:r>
      <w:r>
        <w:rPr>
          <w:rFonts w:ascii="Calibri" w:eastAsia="Calibri" w:hAnsi="Calibri" w:cs="Calibri"/>
        </w:rPr>
        <w:br/>
        <w:t>En al wie niet geboren is, sta op!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(Als er niemand recht staat)</w:t>
      </w:r>
      <w:r>
        <w:rPr>
          <w:rFonts w:ascii="Calibri" w:eastAsia="Calibri" w:hAnsi="Calibri" w:cs="Calibri"/>
        </w:rPr>
        <w:br/>
        <w:t>‘t Is mis, ‘t is mis, ‘t is mis.</w:t>
      </w:r>
      <w:r>
        <w:rPr>
          <w:rFonts w:ascii="Calibri" w:eastAsia="Calibri" w:hAnsi="Calibri" w:cs="Calibri"/>
        </w:rPr>
        <w:br/>
        <w:t>‘t Is mis, ‘t is mis, ‘t is mis.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(Als er wel iemand recht staat)</w:t>
      </w:r>
      <w:r>
        <w:rPr>
          <w:rFonts w:ascii="Calibri" w:eastAsia="Calibri" w:hAnsi="Calibri" w:cs="Calibri"/>
        </w:rPr>
        <w:br/>
        <w:t>Zet het glaasje aan je lippen,</w:t>
      </w:r>
      <w:r>
        <w:rPr>
          <w:rFonts w:ascii="Calibri" w:eastAsia="Calibri" w:hAnsi="Calibri" w:cs="Calibri"/>
        </w:rPr>
        <w:br/>
        <w:t>laat het zachtjes binnenglippen.</w:t>
      </w:r>
      <w:r>
        <w:rPr>
          <w:rFonts w:ascii="Calibri" w:eastAsia="Calibri" w:hAnsi="Calibri" w:cs="Calibri"/>
        </w:rPr>
        <w:br/>
        <w:t>Zet het glaasje aan je mond,</w:t>
      </w:r>
      <w:r>
        <w:rPr>
          <w:rFonts w:ascii="Calibri" w:eastAsia="Calibri" w:hAnsi="Calibri" w:cs="Calibri"/>
        </w:rPr>
        <w:br/>
        <w:t>en drink het leeg.</w:t>
      </w:r>
    </w:p>
    <w:p w:rsidR="00407663" w:rsidRDefault="00407663" w:rsidP="00407663">
      <w:pPr>
        <w:pStyle w:val="Heading1"/>
      </w:pPr>
      <w:r>
        <w:t>De poes van tante Loes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is een 1,2 ,3 , 4 ,5 , 6 ,7-ling geboren, bij de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poes van tante Loes;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Er is een 1,2 , 3 , 4,5, 6, 7-ling geboren, bij de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poes van tante Loes.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eerste was een jongen, het tweede was een meisje,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derde kon niet komen want het vierde was niet thuis,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vijfde was te mager, het zesde was te dik,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het zevenste had de poten van het achtste ingeslikt.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Ouwe taaie...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De straten zij dreunen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straten zij dreunen bij 't schrijden,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 koel waait de morgenwind,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Vooraan steeds het vaandel dat wappert,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Vooraan waar het doel zich bevindt.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schijnt ook daarboven, De hemel zo grauw;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Boven de wolken, Blijft 't eeuwig blauw.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 willen de laagheid verderven,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 dromen van trouw en van eer,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wereld zij mag ons onterven,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Ons stappen zij keren niet weer.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 zullen geen roem ons verwerven,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 hoog boven laster en haat,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Staat stralend geplant op de scherven,</w:t>
      </w:r>
    </w:p>
    <w:p w:rsidR="00407663" w:rsidRPr="00FE2486" w:rsidRDefault="00407663" w:rsidP="00FE2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vaandel dat nimmer vergaat.</w:t>
      </w:r>
    </w:p>
    <w:p w:rsidR="00407663" w:rsidRDefault="00407663" w:rsidP="00407663">
      <w:pPr>
        <w:pStyle w:val="Heading1"/>
      </w:pPr>
      <w:r>
        <w:t>De vier weverkens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Vier weverkens zag men ter botermarkt gaan, en de boter die was er zo diere.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 hadden geen duit haast meer in hunne tas, en ze kochten 1 pond sa vieren.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Schietspoele, sjerrebekke spoelza! Djikke djakke kerrekoltjes klitsklet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ze kochten 1 pond sa vieren.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als zij dat boterken hadden gekocht, zij hadden er vier platelen.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 spraken dat vrouwken zo vriendelijk aan: sa vrouwke en wilt het ons dele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 vrouwken dat sprak: Ja dat zal ik wel doen,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 zo wel als een vrouwken vol eren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want ik wete wel wat er de weverkens zijn: en de weverkens zijn er geen her;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 zouden de weverkens heren zijn, zij en hebben er huize noch erven!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kruipt er een muisken in hunne schapraai, van honger zo moet het er strerven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als dan dat muisken gestorven zal zijn, waar zullen zij het begraven?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onder de weverkens hunne getouw en het grafken zal rooskens dragen.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De Vlaamse Leeuw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20" w:after="120" w:line="240" w:lineRule="auto"/>
        <w:rPr>
          <w:rFonts w:ascii="Calibri" w:eastAsia="Calibri" w:hAnsi="Calibri" w:cs="Calibri"/>
          <w:b/>
          <w:color w:val="222222"/>
          <w:u w:val="single"/>
        </w:rPr>
      </w:pPr>
      <w:r>
        <w:rPr>
          <w:rFonts w:ascii="Calibri" w:eastAsia="Calibri" w:hAnsi="Calibri" w:cs="Calibri"/>
        </w:rPr>
        <w:t xml:space="preserve">Zij zullen hem niet temmen, </w:t>
      </w:r>
      <w:r>
        <w:rPr>
          <w:rFonts w:ascii="Calibri" w:eastAsia="Calibri" w:hAnsi="Calibri" w:cs="Calibri"/>
        </w:rPr>
        <w:br/>
        <w:t>de fiere Vlaamse Leeuw,</w:t>
      </w:r>
      <w:r>
        <w:rPr>
          <w:rFonts w:ascii="Calibri" w:eastAsia="Calibri" w:hAnsi="Calibri" w:cs="Calibri"/>
        </w:rPr>
        <w:br/>
        <w:t>Al dreigen zij zijn vrijheid,</w:t>
      </w:r>
      <w:r>
        <w:rPr>
          <w:rFonts w:ascii="Calibri" w:eastAsia="Calibri" w:hAnsi="Calibri" w:cs="Calibri"/>
        </w:rPr>
        <w:br/>
        <w:t xml:space="preserve"> met kluisters en geschreeuw.</w:t>
      </w:r>
      <w:r>
        <w:rPr>
          <w:rFonts w:ascii="Calibri" w:eastAsia="Calibri" w:hAnsi="Calibri" w:cs="Calibri"/>
        </w:rPr>
        <w:br/>
        <w:t xml:space="preserve">Zij zullen hem niet temmen,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zolang een Vlaming leeft,</w:t>
      </w:r>
      <w:r>
        <w:rPr>
          <w:rFonts w:ascii="Calibri" w:eastAsia="Calibri" w:hAnsi="Calibri" w:cs="Calibri"/>
        </w:rPr>
        <w:br/>
        <w:t xml:space="preserve">Zolang de Leeuw kan klauwen, </w:t>
      </w:r>
      <w:r>
        <w:rPr>
          <w:rFonts w:ascii="Calibri" w:eastAsia="Calibri" w:hAnsi="Calibri" w:cs="Calibri"/>
        </w:rPr>
        <w:br/>
        <w:t>zolang hij tanden heeft.</w:t>
      </w:r>
      <w:r>
        <w:rPr>
          <w:rFonts w:ascii="Calibri" w:eastAsia="Calibri" w:hAnsi="Calibri" w:cs="Calibri"/>
        </w:rPr>
        <w:br/>
        <w:t>Zij zullen hem niet temmen,</w:t>
      </w:r>
      <w:r>
        <w:rPr>
          <w:rFonts w:ascii="Calibri" w:eastAsia="Calibri" w:hAnsi="Calibri" w:cs="Calibri"/>
        </w:rPr>
        <w:br/>
        <w:t>zolang een Vlaming leeft,</w:t>
      </w:r>
      <w:r>
        <w:rPr>
          <w:rFonts w:ascii="Calibri" w:eastAsia="Calibri" w:hAnsi="Calibri" w:cs="Calibri"/>
        </w:rPr>
        <w:br/>
        <w:t xml:space="preserve">Zolang de Leeuw kan klauwen, </w:t>
      </w:r>
      <w:r>
        <w:rPr>
          <w:rFonts w:ascii="Calibri" w:eastAsia="Calibri" w:hAnsi="Calibri" w:cs="Calibri"/>
        </w:rPr>
        <w:br/>
        <w:t>zolang hij tanden heeft.</w:t>
      </w:r>
      <w:r>
        <w:rPr>
          <w:rFonts w:ascii="Calibri" w:eastAsia="Calibri" w:hAnsi="Calibri" w:cs="Calibri"/>
        </w:rPr>
        <w:br/>
        <w:t>Zolang de Leeuw kan klauwen,</w:t>
      </w:r>
      <w:r>
        <w:rPr>
          <w:rFonts w:ascii="Calibri" w:eastAsia="Calibri" w:hAnsi="Calibri" w:cs="Calibri"/>
        </w:rPr>
        <w:br/>
        <w:t>zolang hij tanden heeft.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De tijd verslindt de steden, </w:t>
      </w:r>
      <w:r>
        <w:rPr>
          <w:rFonts w:ascii="Calibri" w:eastAsia="Calibri" w:hAnsi="Calibri" w:cs="Calibri"/>
        </w:rPr>
        <w:br/>
        <w:t>geen tronen blijven staan:</w:t>
      </w:r>
      <w:r>
        <w:rPr>
          <w:rFonts w:ascii="Calibri" w:eastAsia="Calibri" w:hAnsi="Calibri" w:cs="Calibri"/>
        </w:rPr>
        <w:br/>
        <w:t xml:space="preserve">De legerbenden sneven, </w:t>
      </w:r>
      <w:r>
        <w:rPr>
          <w:rFonts w:ascii="Calibri" w:eastAsia="Calibri" w:hAnsi="Calibri" w:cs="Calibri"/>
        </w:rPr>
        <w:br/>
        <w:t>een volk zal nooit vergaan.</w:t>
      </w:r>
      <w:r>
        <w:rPr>
          <w:rFonts w:ascii="Calibri" w:eastAsia="Calibri" w:hAnsi="Calibri" w:cs="Calibri"/>
        </w:rPr>
        <w:br/>
        <w:t xml:space="preserve">De vijand trekt te velde, </w:t>
      </w:r>
      <w:r>
        <w:rPr>
          <w:rFonts w:ascii="Calibri" w:eastAsia="Calibri" w:hAnsi="Calibri" w:cs="Calibri"/>
        </w:rPr>
        <w:br/>
        <w:t>omringd van doodsgevaar.</w:t>
      </w:r>
      <w:r>
        <w:rPr>
          <w:rFonts w:ascii="Calibri" w:eastAsia="Calibri" w:hAnsi="Calibri" w:cs="Calibri"/>
        </w:rPr>
        <w:br/>
        <w:t xml:space="preserve">Wij lachen met zijn woede, </w:t>
      </w:r>
      <w:r>
        <w:rPr>
          <w:rFonts w:ascii="Calibri" w:eastAsia="Calibri" w:hAnsi="Calibri" w:cs="Calibri"/>
        </w:rPr>
        <w:br/>
        <w:t>de Vlaamse Leeuw is daar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Zij zullen hem niet temmen,</w:t>
      </w:r>
      <w:r>
        <w:rPr>
          <w:rFonts w:ascii="Calibri" w:eastAsia="Calibri" w:hAnsi="Calibri" w:cs="Calibri"/>
        </w:rPr>
        <w:br/>
        <w:t xml:space="preserve"> zolang een Vlaming leeft,</w:t>
      </w:r>
      <w:r>
        <w:rPr>
          <w:rFonts w:ascii="Calibri" w:eastAsia="Calibri" w:hAnsi="Calibri" w:cs="Calibri"/>
        </w:rPr>
        <w:br/>
        <w:t xml:space="preserve">Zolang de Leeuw kan klauwen, </w:t>
      </w:r>
      <w:r>
        <w:rPr>
          <w:rFonts w:ascii="Calibri" w:eastAsia="Calibri" w:hAnsi="Calibri" w:cs="Calibri"/>
        </w:rPr>
        <w:br/>
        <w:t>zolang hij tanden heeft.</w:t>
      </w:r>
      <w:r>
        <w:rPr>
          <w:rFonts w:ascii="Calibri" w:eastAsia="Calibri" w:hAnsi="Calibri" w:cs="Calibri"/>
        </w:rPr>
        <w:br/>
        <w:t xml:space="preserve">Zolang de Leeuw kan klauwen, </w:t>
      </w:r>
      <w:r>
        <w:rPr>
          <w:rFonts w:ascii="Calibri" w:eastAsia="Calibri" w:hAnsi="Calibri" w:cs="Calibri"/>
        </w:rPr>
        <w:br/>
        <w:t>zolang hij tanden heeft.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Hij strijdt nu duizend jaren,</w:t>
      </w:r>
      <w:r>
        <w:rPr>
          <w:rFonts w:ascii="Calibri" w:eastAsia="Calibri" w:hAnsi="Calibri" w:cs="Calibri"/>
        </w:rPr>
        <w:br/>
        <w:t>voor Vlaandrens dierbaar lot,</w:t>
      </w:r>
      <w:r>
        <w:rPr>
          <w:rFonts w:ascii="Calibri" w:eastAsia="Calibri" w:hAnsi="Calibri" w:cs="Calibri"/>
        </w:rPr>
        <w:br/>
        <w:t>en nog zijn zijn krachten,</w:t>
      </w:r>
      <w:r>
        <w:rPr>
          <w:rFonts w:ascii="Calibri" w:eastAsia="Calibri" w:hAnsi="Calibri" w:cs="Calibri"/>
        </w:rPr>
        <w:br/>
        <w:t>in al haar jeugdgenot.</w:t>
      </w:r>
      <w:r>
        <w:rPr>
          <w:rFonts w:ascii="Calibri" w:eastAsia="Calibri" w:hAnsi="Calibri" w:cs="Calibri"/>
        </w:rPr>
        <w:br/>
        <w:t>Als zij hem machtloos denken,</w:t>
      </w:r>
      <w:r>
        <w:rPr>
          <w:rFonts w:ascii="Calibri" w:eastAsia="Calibri" w:hAnsi="Calibri" w:cs="Calibri"/>
        </w:rPr>
        <w:br/>
        <w:t>en tergen met een schop,</w:t>
      </w:r>
      <w:r>
        <w:rPr>
          <w:rFonts w:ascii="Calibri" w:eastAsia="Calibri" w:hAnsi="Calibri" w:cs="Calibri"/>
        </w:rPr>
        <w:br/>
        <w:t>dan richt Hij zich bedreigend</w:t>
      </w:r>
      <w:r>
        <w:rPr>
          <w:rFonts w:ascii="Calibri" w:eastAsia="Calibri" w:hAnsi="Calibri" w:cs="Calibri"/>
        </w:rPr>
        <w:br/>
        <w:t>en vreselijk voor hen op.</w:t>
      </w: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lastRenderedPageBreak/>
        <w:t>Den tandem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‘k Hem ver ma liefken nen tandem gekocht,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‘t Es plezierig rijden en we leggen ons in den bocht.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We rijden naar den buiten, ver van de stad,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Weg van de fabrieken, en recht in ‘t boerengat.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Eens daar aangekomen, op de groene wei,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 bloemekes die bloeien, de boerkes die zijn blij.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Dan fluistert z’in mijn oor: kom eens dichterbij,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Geef me ne kus, geeft er mij twee, geeft er mij drei.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We eten boerenbrood, met witte en zwarte trippen,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‘t Es potverdekke ver an kinne van af te likken,</w:t>
      </w:r>
      <w:r>
        <w:rPr>
          <w:rFonts w:ascii="Calibri" w:eastAsia="Calibri" w:hAnsi="Calibri" w:cs="Calibri"/>
          <w:color w:val="2F2F2F"/>
          <w:highlight w:val="white"/>
        </w:rPr>
        <w:br/>
        <w:t>We spoelen alles deure, met grote potte bier,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Geeft er mij twee, geeft er mij drei, geeft er mij vier.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We slapen op de schelf, onder ‘t warme stro,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Ik en mijn liefken en heure velo,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We vragen veur nen nacht te blijven on den boer zijn wijf,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Ze zeit: blijft er mor drei, blijft er mor vier, blijft er mor vijf.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Mor eens is ‘n tijd gekomen, om naar huis te gaan,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We komen van ons schelfken en we doen ons kleren 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terwijl we ons veloken gaan pakken, zei ze tegen mij,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Zouden we ons broeiken hier nie bakken?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‘k Hem ver mij liefken een schelfken gekocht,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‘t Es plezierig vrijen en we leggen ons in den bocht,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hier op den buiten, ver van de stad,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Spelen al onze kindjes buiten 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Met witte en zwarte trippen  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En veur ons deur ligt er een mat.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</w:pPr>
      <w:r w:rsidRPr="00407663">
        <w:t>Der Pappenheimer</w:t>
      </w:r>
    </w:p>
    <w:p w:rsidR="00407663" w:rsidRDefault="00407663" w:rsidP="00407663">
      <w:pPr>
        <w:pStyle w:val="NoSpacing"/>
      </w:pPr>
      <w:r>
        <w:t>Wir trinken</w:t>
      </w:r>
      <w:r>
        <w:br/>
        <w:t>Einen Halben in der Welt. (bis) ***</w:t>
      </w:r>
      <w:r>
        <w:br/>
        <w:t>Warum sollten wir nicht trinken einen Halben, (bis)</w:t>
      </w:r>
      <w:r>
        <w:br/>
        <w:t>Einen halben in der Welt? ***</w:t>
      </w:r>
      <w:r>
        <w:br/>
        <w:t xml:space="preserve">General Pappenheim ) </w:t>
      </w:r>
      <w:r>
        <w:br/>
        <w:t>Der soll leben              ) bis</w:t>
      </w:r>
      <w:r>
        <w:br/>
        <w:t>General Pappenheim )</w:t>
      </w:r>
      <w:r>
        <w:br/>
        <w:t>Der lebe hoch.             )</w:t>
      </w:r>
      <w:r>
        <w:br/>
        <w:t>Bei Wein und bei Bier,</w:t>
      </w:r>
      <w:r>
        <w:br/>
        <w:t>Lustige Pappenheimer sind wir hier;</w:t>
      </w:r>
      <w:r>
        <w:br/>
        <w:t>Bei Bier und bei Wein,</w:t>
      </w:r>
      <w:r>
        <w:br/>
      </w:r>
      <w:r>
        <w:lastRenderedPageBreak/>
        <w:t xml:space="preserve">Lustige Pappenheimer wollen wir sein. </w:t>
      </w:r>
      <w:r>
        <w:br/>
      </w:r>
      <w:r>
        <w:br/>
        <w:t xml:space="preserve">*** “Einen Halben in der Welt” wordt bij het herlane van het lied vervangen door wat volgt (naar keuze kan men nog aanvullen): </w:t>
      </w:r>
      <w:r>
        <w:br/>
      </w:r>
      <w:r>
        <w:br/>
        <w:t>Einen Halben auf dem Stuhl.</w:t>
      </w:r>
      <w:r>
        <w:br/>
        <w:t xml:space="preserve">Einen Halben auf dem Tisch. </w:t>
      </w:r>
      <w:r>
        <w:br/>
        <w:t>Einen Halben unterm Tich.</w:t>
      </w:r>
      <w:r>
        <w:br/>
        <w:t>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Die kat kom weer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boer die zwoer hem blau: hij zou die kat doodskiet,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hij heeft die roer gelaän met kruid en dynamiet;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Hij lei hem op de weg waardoor die kat moes kom;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Haren en velletjes en beentjes.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 die kat kom weer, die kon nie langer wach,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kat kom weer, die volgende dag.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Die kat kom weer, geloof me het is waar,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volgende dag is die kat weer daar.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Hij zet hem op een skip, die zeilde naar Japan,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skip was gelaän met twalefhonderd man.</w:t>
      </w:r>
      <w:r>
        <w:rPr>
          <w:rFonts w:ascii="Calibri" w:eastAsia="Calibri" w:hAnsi="Calibri" w:cs="Calibri"/>
        </w:rPr>
        <w:br/>
        <w:t>Maar verre van die land, daar is die skip gestrand;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alle passagiers verdronken.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Die boer die zat die kat in een aëroplaan,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botste eventjes tegen een wolkie aan.</w:t>
      </w:r>
      <w:r>
        <w:rPr>
          <w:rFonts w:ascii="Calibri" w:eastAsia="Calibri" w:hAnsi="Calibri" w:cs="Calibri"/>
        </w:rPr>
        <w:br/>
        <w:t>Die boel die viel omlaag, bleef teken in een haag!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Alleman brak nek en benen.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boer die bond die kat die pootjes netjes saam,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lei die beesjie op de railtjes van de tram.</w:t>
      </w:r>
      <w:r>
        <w:rPr>
          <w:rFonts w:ascii="Calibri" w:eastAsia="Calibri" w:hAnsi="Calibri" w:cs="Calibri"/>
        </w:rPr>
        <w:br/>
        <w:t>Die trampie liep van spoor, en brak te midden door: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stukken glas en hout en ijzer!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Toen kap die boer die kat in duizend stuk kif kaf,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steek dan ieder stuk apaartjes in’n graf.</w:t>
      </w:r>
      <w:r>
        <w:rPr>
          <w:rFonts w:ascii="Calibri" w:eastAsia="Calibri" w:hAnsi="Calibri" w:cs="Calibri"/>
        </w:rPr>
        <w:br/>
        <w:t>Hij stamp die boel goed aan en dank: het is gedaan.</w:t>
      </w:r>
      <w:r>
        <w:rPr>
          <w:rFonts w:ascii="Calibri" w:eastAsia="Calibri" w:hAnsi="Calibri" w:cs="Calibri"/>
        </w:rPr>
        <w:br/>
        <w:t xml:space="preserve">Maar als hij sliep dan droomde hij altijd.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Die Lore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 Wald, im grünen Walde,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Da steht ein Försterhaus.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 Wald, im grünen Walde,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 steht ein Försterhaus.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 schauet jeden Morgen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 frisch und frei von Sorgen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 Försters Töchterlein hinaus,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 Försters Töchterlein hinaus.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Tiralala tiralala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Tiralala tiralala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Tira tira tiralalalala.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Tiralala tiralala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Tiralala tiralala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Tira tiralalalala.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Lore, Lore, Lore, Lore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Schön sind die Mädel von siebzehn, achtzehn Jahr.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Lore, Lore, Lore, Lore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Schöne Mädel gibt es überal.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 kommt der Früling in das Tal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Grüsst mir die Lore noch einmal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Adee, adee adee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 kommt der Früling in das Tal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Grüsst mir die Lore noch einmal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Adee, adee adee.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 Förster und die Tochter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schossen beide gut,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 Förster und die Tochter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schossen beide gut :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 Förster schoss ein Hirchelein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Tochter traf ein Burchelein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Tief in das junge Herz hinein,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Tief in das junge Herz hinein.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2C0258" w:rsidRDefault="00407663" w:rsidP="00407663">
      <w:pPr>
        <w:pStyle w:val="Heading1"/>
        <w:rPr>
          <w:highlight w:val="white"/>
          <w:lang w:val="nl-BE"/>
        </w:rPr>
      </w:pPr>
      <w:r w:rsidRPr="002C0258">
        <w:rPr>
          <w:highlight w:val="white"/>
          <w:lang w:val="nl-BE"/>
        </w:rPr>
        <w:t>Die Lorelei</w:t>
      </w:r>
    </w:p>
    <w:p w:rsidR="00407663" w:rsidRPr="002C0258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  <w:lang w:val="nl-BE"/>
        </w:rPr>
      </w:pPr>
    </w:p>
    <w:p w:rsidR="00407663" w:rsidRPr="002C0258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nl-BE"/>
        </w:rPr>
      </w:pPr>
      <w:r w:rsidRPr="002C0258">
        <w:rPr>
          <w:rFonts w:ascii="Calibri" w:eastAsia="Calibri" w:hAnsi="Calibri" w:cs="Calibri"/>
          <w:color w:val="2F2F2F"/>
          <w:highlight w:val="white"/>
          <w:lang w:val="nl-BE"/>
        </w:rPr>
        <w:t>Ich weiss nicht was soll es bedeuten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Dass ich so traurig bin,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Ein Märchen aus uralten Zeiten,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Das kommt mir nicht aus dem Sinn.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Die Luft ist kühl und es dunkelt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und ruhig fliesst der Rhein.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Der Gipfel des Berges funkelt,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Im Abendsonneschein.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Die schönste Junfrau sitzet,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lastRenderedPageBreak/>
        <w:t>Dort oben wunderbar,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Ihr goldnes Geschmeide blitzet,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Sie kämmt ihr goldnes Haar,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Sie kämmt es mit goldenem Kamme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Und singt ein Lied dabei.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das hat eine wundersame,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Gewaltige Melodie.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Den Schiffer im kleinen Schiffe,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Ergreift es mit wilden Weh.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Er schaut nicht die Felsenriffe.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Er schaut nur hinauf in die höh.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Ich glaube die Wellen verschlingen,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 xml:space="preserve">Am ende Schiffer und Kahn,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Und das hat mit ihrem singen,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Die Lorelei getan.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 w:rsidP="00407663">
      <w:pPr>
        <w:pStyle w:val="Heading1"/>
      </w:pPr>
      <w:r>
        <w:t>Die mooie molen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weet een heerlijk plekje grond, alwaar een molen staat,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waar ik mijn allerliefste vond, waarvoor mijn harte slaat.</w:t>
      </w:r>
      <w:r>
        <w:rPr>
          <w:rFonts w:ascii="Calibri" w:eastAsia="Calibri" w:hAnsi="Calibri" w:cs="Calibri"/>
        </w:rPr>
        <w:br/>
        <w:t xml:space="preserve">Ik zag haar voor de eerste keer aan d’oever van de vliet,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sinds die tijd kom ik daar weer, die plek vergeet ik niet.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Daar bij die molen, die mooie molen,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daar woont een meisje waar ik zoveel van hou.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Daar bij die molen, die mooie molen,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daar wil ik wonen als jij een wordt mijn vrouw.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 in de stille avondstond de zon ten onder ging,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ik haar bij die molen vond in zoete mijmering,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fluisterde zij me in het oor hoe heerlijk saam te zijn.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molen draaide lustig door en ‘k zie “mijn liefste mijn”.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zie de molen al versierd ter eer van ‘t jonge paar,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heel het dorp dat juicht en viert “zij leven menig jaar”.</w:t>
      </w:r>
      <w:r>
        <w:rPr>
          <w:rFonts w:ascii="Calibri" w:eastAsia="Calibri" w:hAnsi="Calibri" w:cs="Calibri"/>
        </w:rPr>
        <w:br/>
        <w:t>En zie ik trots de molen staan, dan zweer ik in die stond,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nooit ga ik van die plek vandaan, waar ik mijn vrouwtje vond.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Door eenzelfde wet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Door eenzelfde wet steeds verbonden,</w:t>
      </w:r>
      <w:r>
        <w:rPr>
          <w:rFonts w:ascii="Calibri" w:eastAsia="Calibri" w:hAnsi="Calibri" w:cs="Calibri"/>
        </w:rPr>
        <w:br/>
        <w:t>in vaste geslotene rij,</w:t>
      </w:r>
      <w:r>
        <w:rPr>
          <w:rFonts w:ascii="Calibri" w:eastAsia="Calibri" w:hAnsi="Calibri" w:cs="Calibri"/>
        </w:rPr>
        <w:br/>
        <w:t>daar trekken die oude gezichten,</w:t>
      </w:r>
      <w:r>
        <w:rPr>
          <w:rFonts w:ascii="Calibri" w:eastAsia="Calibri" w:hAnsi="Calibri" w:cs="Calibri"/>
        </w:rPr>
        <w:br/>
        <w:t>nog eenmaal mijn ogen voorbij.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Ik heb u eenmaal als makker zien strijden,</w:t>
      </w:r>
      <w:r>
        <w:rPr>
          <w:rFonts w:ascii="Calibri" w:eastAsia="Calibri" w:hAnsi="Calibri" w:cs="Calibri"/>
        </w:rPr>
        <w:br/>
        <w:t>‘t vuur in d’ogen en stralend blijgemoed.</w:t>
      </w:r>
      <w:r>
        <w:rPr>
          <w:rFonts w:ascii="Calibri" w:eastAsia="Calibri" w:hAnsi="Calibri" w:cs="Calibri"/>
        </w:rPr>
        <w:br/>
        <w:t>Vastbesloten om dapper te strijden,</w:t>
      </w:r>
      <w:r>
        <w:rPr>
          <w:rFonts w:ascii="Calibri" w:eastAsia="Calibri" w:hAnsi="Calibri" w:cs="Calibri"/>
        </w:rPr>
        <w:br/>
        <w:t>ach wie weet wat het leven soms doet.</w:t>
      </w:r>
      <w:r>
        <w:rPr>
          <w:rFonts w:ascii="Calibri" w:eastAsia="Calibri" w:hAnsi="Calibri" w:cs="Calibri"/>
        </w:rPr>
        <w:br/>
        <w:t>Maar eenmaal vind ik bij ‘t kruisen der wegen,</w:t>
      </w:r>
      <w:r>
        <w:rPr>
          <w:rFonts w:ascii="Calibri" w:eastAsia="Calibri" w:hAnsi="Calibri" w:cs="Calibri"/>
        </w:rPr>
        <w:br/>
        <w:t>schone jeugd ach wat keer jij niet weer.</w:t>
      </w:r>
      <w:r>
        <w:rPr>
          <w:rFonts w:ascii="Calibri" w:eastAsia="Calibri" w:hAnsi="Calibri" w:cs="Calibri"/>
        </w:rPr>
        <w:br/>
        <w:t>Wijl een groet komt van ver mij tegen,</w:t>
      </w:r>
      <w:r>
        <w:rPr>
          <w:rFonts w:ascii="Calibri" w:eastAsia="Calibri" w:hAnsi="Calibri" w:cs="Calibri"/>
        </w:rPr>
        <w:br/>
        <w:t>mijne oude patrouilleleiders weer.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Drie shuintamboers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Drie schuintamboers, die kwamen uit het Oosten,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Van rombom, wat maal ik erom?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kwamen uit het Oosten.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Rombom!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Een van de drie, zag daar een aardig meisje,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Van rombom, wat maal ik erom?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Zag daar een aardig meisje.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Rombom!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Zeg meisje lief, mag ik met jou verkeren?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Van rombom, wat maal ik erom?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Mag ik met jou verkeren?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Rombom.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Zeg jonge man, dat moet je vader vragen.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Zeg ouwe heer, mag ik je dochter trouwen?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Want zij is mij, de schoonste aller vrouwen.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Zeg jongeman, zeg mij wat is jouw rijkdom?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Mijn rijkdom is, een trommel met twee stokken.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 Neen schuintamboer, mijn kind kunt gij niet krijgen.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 Zeg ouwe heer, ik heb nog iets vergeten.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Mijn vader is, Groothertog van Brittanje.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 Mijn moeder is, de Koningin van Spanje.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13. Zeg jonge man, je mag mijn dochter trouwen.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 Neen ouwe heer, je mag je dochter houwen.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 w:rsidP="00407663">
      <w:pPr>
        <w:pStyle w:val="Heading1"/>
        <w:rPr>
          <w:lang w:val="en-US"/>
        </w:rPr>
      </w:pPr>
      <w:r w:rsidRPr="00A83459">
        <w:rPr>
          <w:lang w:val="en-US"/>
        </w:rPr>
        <w:t>Ecce milites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Ecce mili milites Romani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Romani milites fortes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pugna pugna, pugna pugna turi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 xml:space="preserve">ecce nos milites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avae Caesar, avae avae Caesar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morituri turi te salutant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adeamus pulchram machiem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et hostes periant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adeamus pulchram machiem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et hostes periant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ecce mili milites Romani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Romani milites fortes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pugna pugna, pugna pugna turi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ecce nos milites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avae Caesar, avae avae Caesar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morituri turi te salutant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ecce milites Romanos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Romanorum milites fortes.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Default="00407663" w:rsidP="00407663">
      <w:pPr>
        <w:pStyle w:val="Heading1"/>
      </w:pPr>
      <w:r w:rsidRPr="00407663">
        <w:t>Een scout dat is een jongen</w:t>
      </w:r>
    </w:p>
    <w:p w:rsidR="00407663" w:rsidRDefault="00407663" w:rsidP="00407663">
      <w:pPr>
        <w:pStyle w:val="NoSpacing"/>
        <w:rPr>
          <w:b/>
          <w:u w:val="single"/>
        </w:rPr>
      </w:pPr>
      <w:r>
        <w:t>Een scout dat is een jongen</w:t>
      </w:r>
      <w:r>
        <w:br/>
        <w:t>Gezond en weltevree.</w:t>
      </w:r>
      <w:r>
        <w:br/>
        <w:t>Die zingt uit volle longen,</w:t>
      </w:r>
      <w:r>
        <w:br/>
        <w:t>Met al zijn makkers mee:</w:t>
      </w:r>
      <w:r>
        <w:br/>
      </w:r>
      <w:r>
        <w:br/>
        <w:t>En onze leuze klinkt wees vaardig</w:t>
      </w:r>
      <w:r>
        <w:br/>
      </w:r>
      <w:r>
        <w:tab/>
        <w:t>Want het leven is een strijd</w:t>
      </w:r>
      <w:r>
        <w:br/>
      </w:r>
      <w:r>
        <w:tab/>
        <w:t xml:space="preserve">Maar wij vinden ’t leven aardig </w:t>
      </w:r>
      <w:r>
        <w:br/>
      </w:r>
      <w:r>
        <w:tab/>
        <w:t>Evenwel zijn wij bereid</w:t>
      </w:r>
      <w:r>
        <w:br/>
      </w:r>
      <w:r>
        <w:br/>
        <w:t>De natuur is onze woning,</w:t>
      </w:r>
      <w:r>
        <w:br/>
        <w:t>Daar gaan wij hand in hand</w:t>
      </w:r>
      <w:r>
        <w:br/>
        <w:t>Ten strijde met de koning,</w:t>
      </w:r>
      <w:r>
        <w:br/>
        <w:t>Voor God en ’t Vlaamse land</w:t>
      </w:r>
      <w:r>
        <w:br/>
      </w:r>
      <w:r>
        <w:br/>
        <w:t>De scoutswet toont de wegen</w:t>
      </w:r>
      <w:r>
        <w:br/>
        <w:t>Die wij in moeten slaan</w:t>
      </w:r>
      <w:r>
        <w:br/>
        <w:t>Onz’ naasten gaan we tegen</w:t>
      </w:r>
      <w:r>
        <w:br/>
      </w:r>
      <w:r>
        <w:lastRenderedPageBreak/>
        <w:t>Die w’hielpen langs de baan</w:t>
      </w:r>
      <w:r>
        <w:br/>
      </w:r>
      <w:r>
        <w:br/>
        <w:t>Wij oef’nen onze krachten,</w:t>
      </w:r>
      <w:r>
        <w:br/>
        <w:t>Dat maakt ons lichaam sterk</w:t>
      </w:r>
      <w:r>
        <w:br/>
        <w:t>En rein zijn ons gedachten</w:t>
      </w:r>
      <w:r>
        <w:br/>
        <w:t>En ook ons woord en werk.</w:t>
      </w:r>
      <w:r>
        <w:rPr>
          <w:b/>
          <w:u w:val="single"/>
        </w:rPr>
        <w:br/>
      </w:r>
    </w:p>
    <w:p w:rsidR="00407663" w:rsidRDefault="00407663" w:rsidP="00407663">
      <w:pPr>
        <w:pStyle w:val="Heading1"/>
      </w:pPr>
      <w:r>
        <w:t>Ein Prosit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 Prosit, ein Prosit,</w:t>
      </w:r>
      <w:r>
        <w:rPr>
          <w:rFonts w:ascii="Calibri" w:eastAsia="Calibri" w:hAnsi="Calibri" w:cs="Calibri"/>
        </w:rPr>
        <w:br/>
        <w:t>Der Gemütlichhahahahaheit,</w:t>
      </w:r>
      <w:r>
        <w:rPr>
          <w:rFonts w:ascii="Calibri" w:eastAsia="Calibri" w:hAnsi="Calibri" w:cs="Calibri"/>
        </w:rPr>
        <w:br/>
        <w:t>Ein Prosit, ein Prosit,</w:t>
      </w:r>
      <w:r>
        <w:rPr>
          <w:rFonts w:ascii="Calibri" w:eastAsia="Calibri" w:hAnsi="Calibri" w:cs="Calibri"/>
        </w:rPr>
        <w:br/>
        <w:t>Der Gemütlichkeit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as men e pilsken meegen drinken,</w:t>
      </w:r>
      <w:r>
        <w:rPr>
          <w:rFonts w:ascii="Calibri" w:eastAsia="Calibri" w:hAnsi="Calibri" w:cs="Calibri"/>
        </w:rPr>
        <w:br/>
        <w:t>dammen doarom ne zatlap zaunj,</w:t>
      </w:r>
      <w:r>
        <w:rPr>
          <w:rFonts w:ascii="Calibri" w:eastAsia="Calibri" w:hAnsi="Calibri" w:cs="Calibri"/>
        </w:rPr>
        <w:br/>
        <w:t>as men e masken meegen kissen,</w:t>
      </w:r>
      <w:r>
        <w:rPr>
          <w:rFonts w:ascii="Calibri" w:eastAsia="Calibri" w:hAnsi="Calibri" w:cs="Calibri"/>
        </w:rPr>
        <w:br/>
        <w:t>dammen doarom ne smieërlap zaunj.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 Prosit, ein Prosit,</w:t>
      </w:r>
      <w:r>
        <w:rPr>
          <w:rFonts w:ascii="Calibri" w:eastAsia="Calibri" w:hAnsi="Calibri" w:cs="Calibri"/>
        </w:rPr>
        <w:br/>
        <w:t>Der Gemütlichhahahahaheit,</w:t>
      </w:r>
      <w:r>
        <w:rPr>
          <w:rFonts w:ascii="Calibri" w:eastAsia="Calibri" w:hAnsi="Calibri" w:cs="Calibri"/>
        </w:rPr>
        <w:br/>
        <w:t>Ein Prosit, ein Prosit,</w:t>
      </w:r>
      <w:r>
        <w:rPr>
          <w:rFonts w:ascii="Calibri" w:eastAsia="Calibri" w:hAnsi="Calibri" w:cs="Calibri"/>
        </w:rPr>
        <w:br/>
        <w:t>Der Gemütlichkeit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Ein, zwei, trei, zaufen!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‘t heeft ons deugd gedaan,</w:t>
      </w:r>
      <w:r>
        <w:rPr>
          <w:rFonts w:ascii="Calibri" w:eastAsia="Calibri" w:hAnsi="Calibri" w:cs="Calibri"/>
        </w:rPr>
        <w:br/>
        <w:t>‘t heeft ons deugd gedaan,</w:t>
      </w:r>
      <w:r>
        <w:rPr>
          <w:rFonts w:ascii="Calibri" w:eastAsia="Calibri" w:hAnsi="Calibri" w:cs="Calibri"/>
        </w:rPr>
        <w:br/>
        <w:t>aan ons zaksken,</w:t>
      </w:r>
      <w:r>
        <w:rPr>
          <w:rFonts w:ascii="Calibri" w:eastAsia="Calibri" w:hAnsi="Calibri" w:cs="Calibri"/>
        </w:rPr>
        <w:br/>
        <w:t>aan ons zaksken,</w:t>
      </w:r>
      <w:r>
        <w:rPr>
          <w:rFonts w:ascii="Calibri" w:eastAsia="Calibri" w:hAnsi="Calibri" w:cs="Calibri"/>
        </w:rPr>
        <w:br/>
        <w:t>‘t heeft ons deugd gedaan,</w:t>
      </w:r>
      <w:r>
        <w:rPr>
          <w:rFonts w:ascii="Calibri" w:eastAsia="Calibri" w:hAnsi="Calibri" w:cs="Calibri"/>
        </w:rPr>
        <w:br/>
        <w:t>aan ons jeugdig zaksken.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‘t is al jarenlang bekend,</w:t>
      </w:r>
      <w:r>
        <w:rPr>
          <w:rFonts w:ascii="Calibri" w:eastAsia="Calibri" w:hAnsi="Calibri" w:cs="Calibri"/>
        </w:rPr>
        <w:br/>
        <w:t>dat alles wijkt voor een student van Gent,</w:t>
      </w:r>
      <w:r>
        <w:rPr>
          <w:rFonts w:ascii="Calibri" w:eastAsia="Calibri" w:hAnsi="Calibri" w:cs="Calibri"/>
        </w:rPr>
        <w:br/>
        <w:t>en ‘t is al jarenlang bekend,</w:t>
      </w:r>
      <w:r>
        <w:rPr>
          <w:rFonts w:ascii="Calibri" w:eastAsia="Calibri" w:hAnsi="Calibri" w:cs="Calibri"/>
        </w:rPr>
        <w:br/>
        <w:t>dat alles wijkt voor een student van Gent.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ejje gau meebelen,</w:t>
      </w:r>
      <w:r>
        <w:rPr>
          <w:rFonts w:ascii="Calibri" w:eastAsia="Calibri" w:hAnsi="Calibri" w:cs="Calibri"/>
        </w:rPr>
        <w:br/>
        <w:t>tein ejje gau ooësjgerief,</w:t>
      </w:r>
      <w:r>
        <w:rPr>
          <w:rFonts w:ascii="Calibri" w:eastAsia="Calibri" w:hAnsi="Calibri" w:cs="Calibri"/>
        </w:rPr>
        <w:br/>
        <w:t>tein kendje gau trauven me au lief,</w:t>
      </w:r>
      <w:r>
        <w:rPr>
          <w:rFonts w:ascii="Calibri" w:eastAsia="Calibri" w:hAnsi="Calibri" w:cs="Calibri"/>
        </w:rPr>
        <w:br/>
        <w:t>gau liëreken zot!</w:t>
      </w:r>
      <w:r>
        <w:rPr>
          <w:rFonts w:ascii="Calibri" w:eastAsia="Calibri" w:hAnsi="Calibri" w:cs="Calibri"/>
        </w:rPr>
        <w:br/>
        <w:t>En ejja gau meebelen,</w:t>
      </w:r>
      <w:r>
        <w:rPr>
          <w:rFonts w:ascii="Calibri" w:eastAsia="Calibri" w:hAnsi="Calibri" w:cs="Calibri"/>
        </w:rPr>
        <w:br/>
        <w:t>tein ejje gau ooësjgerief,</w:t>
      </w:r>
      <w:r>
        <w:rPr>
          <w:rFonts w:ascii="Calibri" w:eastAsia="Calibri" w:hAnsi="Calibri" w:cs="Calibri"/>
        </w:rPr>
        <w:br/>
        <w:t>teind kendje gau trauven me au lief.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La la la</w:t>
      </w:r>
      <w:r w:rsidRPr="00A83459">
        <w:rPr>
          <w:rFonts w:ascii="Calibri" w:eastAsia="Calibri" w:hAnsi="Calibri" w:cs="Calibri"/>
          <w:lang w:val="en-US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 w:rsidRPr="00A83459">
        <w:rPr>
          <w:rFonts w:ascii="Calibri" w:eastAsia="Calibri" w:hAnsi="Calibri" w:cs="Calibri"/>
          <w:lang w:val="en-US"/>
        </w:rPr>
        <w:lastRenderedPageBreak/>
        <w:t>Vient poupouleken,</w:t>
      </w:r>
      <w:r w:rsidRPr="00A83459">
        <w:rPr>
          <w:rFonts w:ascii="Calibri" w:eastAsia="Calibri" w:hAnsi="Calibri" w:cs="Calibri"/>
          <w:lang w:val="en-US"/>
        </w:rPr>
        <w:br/>
        <w:t>vient poupouleken, vient.</w:t>
      </w:r>
      <w:r w:rsidRPr="00A83459"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</w:rPr>
        <w:t>Mijn appelsienendief,</w:t>
      </w:r>
      <w:r>
        <w:rPr>
          <w:rFonts w:ascii="Calibri" w:eastAsia="Calibri" w:hAnsi="Calibri" w:cs="Calibri"/>
        </w:rPr>
        <w:br/>
        <w:t>ik em au toch zeu lief.</w:t>
      </w:r>
      <w:r>
        <w:rPr>
          <w:rFonts w:ascii="Calibri" w:eastAsia="Calibri" w:hAnsi="Calibri" w:cs="Calibri"/>
        </w:rPr>
        <w:br/>
        <w:t>Ooh, vient poupouleken,</w:t>
      </w:r>
      <w:r>
        <w:rPr>
          <w:rFonts w:ascii="Calibri" w:eastAsia="Calibri" w:hAnsi="Calibri" w:cs="Calibri"/>
        </w:rPr>
        <w:br/>
        <w:t>vient poupouleken, vient.</w:t>
      </w:r>
      <w:r>
        <w:rPr>
          <w:rFonts w:ascii="Calibri" w:eastAsia="Calibri" w:hAnsi="Calibri" w:cs="Calibri"/>
        </w:rPr>
        <w:br/>
        <w:t>Mijn appelsienendief,</w:t>
      </w:r>
      <w:r>
        <w:rPr>
          <w:rFonts w:ascii="Calibri" w:eastAsia="Calibri" w:hAnsi="Calibri" w:cs="Calibri"/>
        </w:rPr>
        <w:br/>
        <w:t>ik em au toch zeu lief.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ik zou na toch zeu geiren,</w:t>
      </w:r>
      <w:r>
        <w:rPr>
          <w:rFonts w:ascii="Calibri" w:eastAsia="Calibri" w:hAnsi="Calibri" w:cs="Calibri"/>
        </w:rPr>
        <w:br/>
        <w:t>zooëver jongkmaun zaunj.</w:t>
      </w:r>
      <w:r>
        <w:rPr>
          <w:rFonts w:ascii="Calibri" w:eastAsia="Calibri" w:hAnsi="Calibri" w:cs="Calibri"/>
        </w:rPr>
        <w:br/>
        <w:t>Da kan nie zaunj!</w:t>
      </w:r>
      <w:r>
        <w:rPr>
          <w:rFonts w:ascii="Calibri" w:eastAsia="Calibri" w:hAnsi="Calibri" w:cs="Calibri"/>
        </w:rPr>
        <w:br/>
        <w:t>Want ik hou van een goei,</w:t>
      </w:r>
      <w:r>
        <w:rPr>
          <w:rFonts w:ascii="Calibri" w:eastAsia="Calibri" w:hAnsi="Calibri" w:cs="Calibri"/>
        </w:rPr>
        <w:br/>
        <w:t>gezonde affaire.</w:t>
      </w:r>
      <w:r>
        <w:rPr>
          <w:rFonts w:ascii="Calibri" w:eastAsia="Calibri" w:hAnsi="Calibri" w:cs="Calibri"/>
        </w:rPr>
        <w:br/>
        <w:t>‘k Zou zeu gei-ei-ren.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ma lief, die eet een nooëmasjien,</w:t>
      </w:r>
      <w:r>
        <w:rPr>
          <w:rFonts w:ascii="Calibri" w:eastAsia="Calibri" w:hAnsi="Calibri" w:cs="Calibri"/>
        </w:rPr>
        <w:br/>
        <w:t>een stikmasjien, een nooëmasjien.</w:t>
      </w:r>
      <w:r>
        <w:rPr>
          <w:rFonts w:ascii="Calibri" w:eastAsia="Calibri" w:hAnsi="Calibri" w:cs="Calibri"/>
        </w:rPr>
        <w:br/>
        <w:t>En ma lief, die eet een nooëmasjien,</w:t>
      </w:r>
      <w:r>
        <w:rPr>
          <w:rFonts w:ascii="Calibri" w:eastAsia="Calibri" w:hAnsi="Calibri" w:cs="Calibri"/>
        </w:rPr>
        <w:br/>
        <w:t>mor ik em et nog neut ni gezien!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stoere Vlaamse jongen,</w:t>
      </w:r>
      <w:r>
        <w:rPr>
          <w:rFonts w:ascii="Calibri" w:eastAsia="Calibri" w:hAnsi="Calibri" w:cs="Calibri"/>
        </w:rPr>
        <w:br/>
        <w:t>die zocht zich eens een vrouw.</w:t>
      </w:r>
      <w:r>
        <w:rPr>
          <w:rFonts w:ascii="Calibri" w:eastAsia="Calibri" w:hAnsi="Calibri" w:cs="Calibri"/>
        </w:rPr>
        <w:br/>
        <w:t>Hij keek in verre landen,</w:t>
      </w:r>
      <w:r>
        <w:rPr>
          <w:rFonts w:ascii="Calibri" w:eastAsia="Calibri" w:hAnsi="Calibri" w:cs="Calibri"/>
        </w:rPr>
        <w:br/>
        <w:t>maar vond niet wat hij wou.</w:t>
      </w:r>
      <w:r>
        <w:rPr>
          <w:rFonts w:ascii="Calibri" w:eastAsia="Calibri" w:hAnsi="Calibri" w:cs="Calibri"/>
        </w:rPr>
        <w:br/>
        <w:t>Hij keek in eigen landje,</w:t>
      </w:r>
      <w:r>
        <w:rPr>
          <w:rFonts w:ascii="Calibri" w:eastAsia="Calibri" w:hAnsi="Calibri" w:cs="Calibri"/>
        </w:rPr>
        <w:br/>
        <w:t>en raad eens wat hij vond.</w:t>
      </w:r>
      <w:r>
        <w:rPr>
          <w:rFonts w:ascii="Calibri" w:eastAsia="Calibri" w:hAnsi="Calibri" w:cs="Calibri"/>
        </w:rPr>
        <w:br/>
        <w:t>Een lief en aardig meisje,</w:t>
      </w:r>
      <w:r>
        <w:rPr>
          <w:rFonts w:ascii="Calibri" w:eastAsia="Calibri" w:hAnsi="Calibri" w:cs="Calibri"/>
        </w:rPr>
        <w:br/>
        <w:t>met haren oh zo blond.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Tarararara, trouwblonde haren,</w:t>
      </w:r>
      <w:r>
        <w:rPr>
          <w:rFonts w:ascii="Calibri" w:eastAsia="Calibri" w:hAnsi="Calibri" w:cs="Calibri"/>
        </w:rPr>
        <w:br/>
        <w:t>en reebruine ogen,</w:t>
      </w:r>
      <w:r>
        <w:rPr>
          <w:rFonts w:ascii="Calibri" w:eastAsia="Calibri" w:hAnsi="Calibri" w:cs="Calibri"/>
        </w:rPr>
        <w:br/>
        <w:t>zo moet het meisje zijn,</w:t>
      </w:r>
      <w:r>
        <w:rPr>
          <w:rFonts w:ascii="Calibri" w:eastAsia="Calibri" w:hAnsi="Calibri" w:cs="Calibri"/>
        </w:rPr>
        <w:br/>
        <w:t>waar ik zo van hou.</w:t>
      </w:r>
      <w:r>
        <w:rPr>
          <w:rFonts w:ascii="Calibri" w:eastAsia="Calibri" w:hAnsi="Calibri" w:cs="Calibri"/>
        </w:rPr>
        <w:br/>
        <w:t>Tarararara, trouwblonde haren,</w:t>
      </w:r>
      <w:r>
        <w:rPr>
          <w:rFonts w:ascii="Calibri" w:eastAsia="Calibri" w:hAnsi="Calibri" w:cs="Calibri"/>
        </w:rPr>
        <w:br/>
        <w:t>en reebruine ogen,</w:t>
      </w:r>
      <w:r>
        <w:rPr>
          <w:rFonts w:ascii="Calibri" w:eastAsia="Calibri" w:hAnsi="Calibri" w:cs="Calibri"/>
        </w:rPr>
        <w:br/>
        <w:t>zo moet het meisje zijn,</w:t>
      </w:r>
      <w:r>
        <w:rPr>
          <w:rFonts w:ascii="Calibri" w:eastAsia="Calibri" w:hAnsi="Calibri" w:cs="Calibri"/>
        </w:rPr>
        <w:br/>
        <w:t>dat eenmaal wordt mijn vrouw.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Hij vroeg haar om te trouwen,</w:t>
      </w:r>
      <w:r>
        <w:rPr>
          <w:rFonts w:ascii="Calibri" w:eastAsia="Calibri" w:hAnsi="Calibri" w:cs="Calibri"/>
        </w:rPr>
        <w:br/>
        <w:t>het jawoord kwam al ras.</w:t>
      </w:r>
      <w:r>
        <w:rPr>
          <w:rFonts w:ascii="Calibri" w:eastAsia="Calibri" w:hAnsi="Calibri" w:cs="Calibri"/>
        </w:rPr>
        <w:br/>
        <w:t>Het werd een boerenbruiloft,</w:t>
      </w:r>
      <w:r>
        <w:rPr>
          <w:rFonts w:ascii="Calibri" w:eastAsia="Calibri" w:hAnsi="Calibri" w:cs="Calibri"/>
        </w:rPr>
        <w:br/>
        <w:t>zoals dat vroeger was.</w:t>
      </w:r>
      <w:r>
        <w:rPr>
          <w:rFonts w:ascii="Calibri" w:eastAsia="Calibri" w:hAnsi="Calibri" w:cs="Calibri"/>
        </w:rPr>
        <w:br/>
        <w:t>Ze kregen vele kindren,</w:t>
      </w:r>
      <w:r>
        <w:rPr>
          <w:rFonts w:ascii="Calibri" w:eastAsia="Calibri" w:hAnsi="Calibri" w:cs="Calibri"/>
        </w:rPr>
        <w:br/>
        <w:t>zo frisch und kerngesund.</w:t>
      </w:r>
      <w:r>
        <w:rPr>
          <w:rFonts w:ascii="Calibri" w:eastAsia="Calibri" w:hAnsi="Calibri" w:cs="Calibri"/>
        </w:rPr>
        <w:br/>
        <w:t xml:space="preserve">Met mooie blauwe ogen </w:t>
      </w:r>
      <w:r>
        <w:rPr>
          <w:rFonts w:ascii="Calibri" w:eastAsia="Calibri" w:hAnsi="Calibri" w:cs="Calibri"/>
        </w:rPr>
        <w:br/>
        <w:t>en haren oh zo blond.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Tarararara, trouwblonde haren,</w:t>
      </w:r>
      <w:r>
        <w:rPr>
          <w:rFonts w:ascii="Calibri" w:eastAsia="Calibri" w:hAnsi="Calibri" w:cs="Calibri"/>
        </w:rPr>
        <w:br/>
        <w:t>en reebruine ogen,</w:t>
      </w:r>
      <w:r>
        <w:rPr>
          <w:rFonts w:ascii="Calibri" w:eastAsia="Calibri" w:hAnsi="Calibri" w:cs="Calibri"/>
        </w:rPr>
        <w:br/>
        <w:t>zo moet het meisje zijn,</w:t>
      </w:r>
      <w:r>
        <w:rPr>
          <w:rFonts w:ascii="Calibri" w:eastAsia="Calibri" w:hAnsi="Calibri" w:cs="Calibri"/>
        </w:rPr>
        <w:br/>
        <w:t>waar ik zo van hou.</w:t>
      </w:r>
      <w:r>
        <w:rPr>
          <w:rFonts w:ascii="Calibri" w:eastAsia="Calibri" w:hAnsi="Calibri" w:cs="Calibri"/>
        </w:rPr>
        <w:br/>
        <w:t>Tarararara, trouwblonde haren,</w:t>
      </w:r>
      <w:r>
        <w:rPr>
          <w:rFonts w:ascii="Calibri" w:eastAsia="Calibri" w:hAnsi="Calibri" w:cs="Calibri"/>
        </w:rPr>
        <w:br/>
        <w:t>en reebruine ogen,</w:t>
      </w:r>
      <w:r>
        <w:rPr>
          <w:rFonts w:ascii="Calibri" w:eastAsia="Calibri" w:hAnsi="Calibri" w:cs="Calibri"/>
        </w:rPr>
        <w:br/>
        <w:t>zo moet het meisje zijn,</w:t>
      </w:r>
      <w:r>
        <w:rPr>
          <w:rFonts w:ascii="Calibri" w:eastAsia="Calibri" w:hAnsi="Calibri" w:cs="Calibri"/>
        </w:rPr>
        <w:br/>
        <w:t>dat eenmaal wordt mijn vrouw.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Zjweng, zjweng!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Ein Schifflein sah ich fahren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 Schifflein sah ich fahren, Kapitän und Leutenant,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darinnen waren geladen, zwei brave Kompanien Soldaten.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Kapitän, leutenant, Fähnrich und Sergeant,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nimmt das Mädel, nimmt das Mädel bei der Hand.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Soldaten, Kameraden, nimmt das Mädel,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nimmt das Mädel bei der Hand.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sollen die Soldaten essen? Kapitän und Leutenant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gebratnen Fisch mit Kressen, das sollen die Soldaten essen.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wollen die Soldaten trinken? Kapitän und Leutenant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 besten Wein, der zu finden, den sollen die Soldaten trinken.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Wo sollen die Soldaten schlafen? Kapitän und Leutenant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bei ihren Gewehr und Waffen, da müssen die Soldaten schlafen.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Einmal am Rhein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Einmal am Rhein, und dann zur zwein alleine sein;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Einmal am Rhein, beim Gläschen Wein beim Mondenschein,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Einmal am Rhein, du glaubst die ganze welt ist dein.</w:t>
      </w:r>
      <w:r>
        <w:rPr>
          <w:rFonts w:ascii="Calibri" w:eastAsia="Calibri" w:hAnsi="Calibri" w:cs="Calibri"/>
          <w:highlight w:val="white"/>
        </w:rPr>
        <w:br/>
        <w:t>Es lacht der Mund zu jeder Stund, das kranke herz, as wird gesund.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Komm, ich lade dich ein, einmal am Rhein.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 w:rsidP="00407663">
      <w:pPr>
        <w:pStyle w:val="Heading1"/>
      </w:pPr>
      <w:r>
        <w:t>En ‘s avonds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‘s avonds, en ‘s avonds, en ‘s avonds is het goed.</w:t>
      </w:r>
      <w:r>
        <w:rPr>
          <w:rFonts w:ascii="Calibri" w:eastAsia="Calibri" w:hAnsi="Calibri" w:cs="Calibri"/>
        </w:rPr>
        <w:br/>
        <w:t>En ‘s avonds, en ‘s avonds, en ‘s avonds is het goed.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En ‘s avonds hebben we geld bij hopen,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‘s morgens geen om geld te kopen.</w:t>
      </w:r>
      <w:r>
        <w:rPr>
          <w:rFonts w:ascii="Calibri" w:eastAsia="Calibri" w:hAnsi="Calibri" w:cs="Calibri"/>
        </w:rPr>
        <w:br/>
        <w:t>En ‘s avonds, en ‘s avonds, en ‘s avonds is het goed.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‘s avonds, en ‘s avonds, en ‘s avonds is het goed.</w:t>
      </w:r>
      <w:r>
        <w:rPr>
          <w:rFonts w:ascii="Calibri" w:eastAsia="Calibri" w:hAnsi="Calibri" w:cs="Calibri"/>
        </w:rPr>
        <w:br/>
        <w:t>En ‘s avonds, en ‘s avonds, en ‘s avonds is het goed.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En ‘s avonds zouden we geerne trouwen,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‘s morgens nuchtens vroeg berouwen.</w:t>
      </w:r>
      <w:r>
        <w:rPr>
          <w:rFonts w:ascii="Calibri" w:eastAsia="Calibri" w:hAnsi="Calibri" w:cs="Calibri"/>
        </w:rPr>
        <w:br/>
        <w:t>En ‘s avonds, en ‘s avonds, en ‘s avonds is het goed.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‘s avonds, en ‘s avonds, en ‘s avonds is het goed.</w:t>
      </w:r>
      <w:r>
        <w:rPr>
          <w:rFonts w:ascii="Calibri" w:eastAsia="Calibri" w:hAnsi="Calibri" w:cs="Calibri"/>
        </w:rPr>
        <w:br/>
        <w:t>En ‘s avonds, en ‘s avonds, en ‘s avonds is het goed.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En ‘s avonds zullen wij koeken bakken,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‘s morgens tegen uw oren plakken.</w:t>
      </w:r>
      <w:r>
        <w:rPr>
          <w:rFonts w:ascii="Calibri" w:eastAsia="Calibri" w:hAnsi="Calibri" w:cs="Calibri"/>
        </w:rPr>
        <w:br/>
        <w:t>En ‘s avonds, en ‘s avonds, en ‘s avonds is het goed.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 w:rsidP="00407663">
      <w:pPr>
        <w:pStyle w:val="Heading1"/>
      </w:pPr>
      <w:r>
        <w:t>En as ek komt te sterven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as ek kom te stexwe,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Lief, sing dan g'n klaaglied nie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Plant dan g'n rose op my graf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 koel sipresse nie.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Plant dan g'n rose op my graf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 koel sipresse nie.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Laat net die groen gras bo mie wees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reen en die more dou.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as jy wil vergeet my,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as jy wil, onthou.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as jy wil, vergeet mij,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as jy wil, onthou.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Want skadu's sal'k nie sien,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 voel hoe dat water week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 hoor hoe dat die voëltjies sing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of hul harte breek.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 hoor hoe dat die voëltjies sing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of hul harte breek.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 ek sal altyd drome dxoom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die skemer; wie weet.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Miskien sal ek daar nog onthou,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Miskien sal ek vergeet.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Miskien sal ek daar nog onthou,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Miskien sal ek vergeet.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Mamma, 'k wil 'n man he!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Mamma, 'k wil 'n man he!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Watter man, m'n lieve kind,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 jy dan 'n Fransman he?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Nee, mamma, nee,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'n Franseman, die wil ek nie,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Want parlez-vous versta ek nie.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Dit is my plesier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die boerjongkerels hier.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Mamma, 'k wil 'n man he!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Watter man, m'n lieve kind,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 jy dan 'n Duitser he?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Nee, mamma, nee,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'n Duitseman, die wil ek nie,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Want schweinefleisch dat lus ek nie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Dit is my plesier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die boerjongkerels hier.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Mamma, 'kwil 'n manhe!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Watter man, m'n lieve kind,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 jy dan 'n boer soms he?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Ja, mamma, ja,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'n Boereman, die wil ek he,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'n boer syn arme wil ek le.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Dit is my plesier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Verdana" w:eastAsia="Verdana" w:hAnsi="Verdana" w:cs="Verdana"/>
          <w:b/>
          <w:sz w:val="14"/>
          <w:szCs w:val="14"/>
          <w:u w:val="single"/>
        </w:rPr>
      </w:pPr>
      <w:r>
        <w:rPr>
          <w:rFonts w:ascii="Calibri" w:eastAsia="Calibri" w:hAnsi="Calibri" w:cs="Calibri"/>
        </w:rPr>
        <w:t>Met die boerjongkerels hier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En revenant de Saint-Nazaire en France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revenant de Saint-Nazaire en France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Oh lalalala - lalalala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revenant de Saint-Nazaire en France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Tiens, voilà mon coeur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Tiens tiens tiens, voilà mon coeur.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J’ai rencontré trois belles filles Flamandes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J’en ai choisi la plus belle la plus grosse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Je l’ai donné un coup avec ma lance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Àprès trois mois, voilà le ventre qui gonfle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Àprès neuf mois, voilà le bébé qui chante</w:t>
      </w:r>
    </w:p>
    <w:p w:rsidR="00407663" w:rsidRPr="002C0258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nl-BE"/>
        </w:rPr>
      </w:pPr>
      <w:r w:rsidRPr="002C0258">
        <w:rPr>
          <w:rFonts w:ascii="Calibri" w:eastAsia="Calibri" w:hAnsi="Calibri" w:cs="Calibri"/>
          <w:color w:val="2F2F2F"/>
          <w:highlight w:val="white"/>
          <w:lang w:val="nl-BE"/>
        </w:rPr>
        <w:t>Àprès dix mois, elle veut que je recommence</w:t>
      </w:r>
    </w:p>
    <w:p w:rsidR="00407663" w:rsidRPr="002C0258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nl-BE"/>
        </w:rPr>
      </w:pPr>
      <w:r w:rsidRPr="002C0258">
        <w:rPr>
          <w:rFonts w:ascii="Calibri" w:eastAsia="Calibri" w:hAnsi="Calibri" w:cs="Calibri"/>
          <w:color w:val="2F2F2F"/>
          <w:highlight w:val="white"/>
          <w:lang w:val="nl-BE"/>
        </w:rPr>
        <w:t xml:space="preserve">Mais je n’avais plus de jus dans mes oranges. </w:t>
      </w:r>
    </w:p>
    <w:p w:rsidR="00407663" w:rsidRPr="002C0258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nl-BE"/>
        </w:rPr>
      </w:pPr>
    </w:p>
    <w:p w:rsidR="00407663" w:rsidRDefault="00407663" w:rsidP="00407663">
      <w:pPr>
        <w:pStyle w:val="Heading1"/>
      </w:pPr>
      <w:r>
        <w:t>Er is ham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is ham, ham , voor op den boterham,</w:t>
      </w:r>
      <w:r>
        <w:rPr>
          <w:rFonts w:ascii="Calibri" w:eastAsia="Calibri" w:hAnsi="Calibri" w:cs="Calibri"/>
        </w:rPr>
        <w:br/>
        <w:t>In de tent, in de tent, in de tent, in de tent,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is ham, ham, voor op den boterham,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de fouragemeesters tent.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 wist ik niet en bovendien,    ) x2</w:t>
      </w:r>
      <w:r>
        <w:rPr>
          <w:rFonts w:ascii="Calibri" w:eastAsia="Calibri" w:hAnsi="Calibri" w:cs="Calibri"/>
        </w:rPr>
        <w:br/>
        <w:t>Dat kon ik zonder bril niet zien   )</w:t>
      </w:r>
      <w:r>
        <w:rPr>
          <w:rFonts w:ascii="Calibri" w:eastAsia="Calibri" w:hAnsi="Calibri" w:cs="Calibri"/>
        </w:rPr>
        <w:br/>
      </w:r>
    </w:p>
    <w:p w:rsidR="00407663" w:rsidRDefault="0040766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is kaas, kaas, zo oud als sinterklaas.</w:t>
      </w:r>
    </w:p>
    <w:p w:rsidR="00407663" w:rsidRDefault="0040766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is soep, soep, voor een hongerige troep.</w:t>
      </w:r>
    </w:p>
    <w:p w:rsidR="00407663" w:rsidRDefault="0040766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is bier, bier, voor den aalmoezenier.</w:t>
      </w:r>
    </w:p>
    <w:p w:rsidR="00407663" w:rsidRDefault="0040766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is cake, cake, althans wat er op leek.</w:t>
      </w:r>
    </w:p>
    <w:p w:rsidR="00407663" w:rsidRDefault="0040766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 is friet, friet, voor ieder een marmite. </w:t>
      </w:r>
    </w:p>
    <w:p w:rsidR="00407663" w:rsidRDefault="0040766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 is melk, melk, voor onze kleinste welp. </w:t>
      </w:r>
    </w:p>
    <w:p w:rsidR="00407663" w:rsidRDefault="0040766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 is cake, cake, vers van verleden week.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Erika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 der Heide bluht ein kleines BIûmelein,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 das heißt, Erika.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Heiß von hunderttausend kleinen Bienelein,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wird umschwärmt, Erika.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Denn ihr Herz ist voller Sûssigkeit,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zarter duft entströmt dem BIûtekleid.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 der Heide blûht ein kleines Blûmelein,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 das heißt, Erika.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der Heimat wohnt ein kleines Mägdelein,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 das heißt, Erika.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Dieses Mädel ist mein treues Schätzelein,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 mein Glûck, Erika.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Wenn das Heidekraut Rotlila blüht,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singe ich sum gruß ihr dieses Lied.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 der Heide blüht ein kleines 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 w:rsidP="00407663">
      <w:pPr>
        <w:pStyle w:val="Heading1"/>
        <w:rPr>
          <w:highlight w:val="white"/>
          <w:lang w:val="en-US"/>
        </w:rPr>
      </w:pPr>
      <w:r w:rsidRPr="00A83459">
        <w:rPr>
          <w:highlight w:val="white"/>
          <w:lang w:val="en-US"/>
        </w:rPr>
        <w:t>Everywhere we go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Everywhere we go-o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(repeat)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People always ask us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(repeat)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Where do you come from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(repeat)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Where do you go to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(repeat)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And we shall always tell them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(repeat)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We come from Nienof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(repeat)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Mary mary Nienof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(repeat)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And if they don’t hear us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(repeat)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We sing a little louder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(repeat)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(last: they must be deaf)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  <w:lang w:val="en-US"/>
        </w:rPr>
      </w:pPr>
    </w:p>
    <w:p w:rsidR="00407663" w:rsidRDefault="00407663" w:rsidP="00407663">
      <w:pPr>
        <w:pStyle w:val="Heading1"/>
      </w:pPr>
      <w:r>
        <w:t>Geen regen kan ons deren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Geen regen kan ons deren,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geen storm of geen geweld.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Wanneer wij gaan marcheren,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zijn wij rijk,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hebben wij geen geld.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Wij hebben slechts twee liefdes;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Een voor het vlaamse land,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een ander voor Marieke,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waarvoor mijn hartje brandt.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Marie, Marie, Marie 'k zien a zeu geirn,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ik blijf je trouw. Maar dienst is dienst,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doemet nie geirn.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Wij zijn piot voor het vaderland,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(stekt den boel in brand)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marcheren wij, kreveren wij.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Slechts na den dienst,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falderie faldera,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ben ik van jou en jij van mij,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misschien, we zullen zien,...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Goede nacht, kameraden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Goede nacht, kameraden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 sluiten dezen dag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sterren onzer lage landen,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Aan 't blauwe firmament,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zullen met hun glans de somberheid verbannen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 w:rsidP="00407663">
      <w:pPr>
        <w:pStyle w:val="Heading1"/>
        <w:rPr>
          <w:highlight w:val="white"/>
          <w:lang w:val="en-US"/>
        </w:rPr>
      </w:pPr>
      <w:r w:rsidRPr="00A83459">
        <w:rPr>
          <w:highlight w:val="white"/>
          <w:lang w:val="en-US"/>
        </w:rPr>
        <w:t>Hand am Tich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Hand am Tich, hand am tich, tra-lala-lalalala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Hand am Tich, hand am tich, tra-lala-lalalala.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Zwei am Tich…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Gatz von Stuhl…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Fuz am Stuhl…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Zwei am Stuhl…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Tich von Grund…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Hand von Tich…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Hand am Glass…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Trinken nur…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EIN PROSIT…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Glas am Tich…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Hand von Glas…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Hand am Tich…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TIch am Grund…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Fuz am Grund…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Zwei am Grund…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Hand von Tich…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Zwei von Tich…</w:t>
      </w:r>
    </w:p>
    <w:p w:rsidR="00407663" w:rsidRDefault="00407663" w:rsidP="00407663">
      <w:pPr>
        <w:pStyle w:val="Heading1"/>
        <w:rPr>
          <w:rFonts w:ascii="Calibri" w:eastAsia="Calibri" w:hAnsi="Calibri" w:cs="Calibri"/>
          <w:b/>
          <w:u w:val="single"/>
        </w:rPr>
      </w:pPr>
      <w:r w:rsidRPr="00407663">
        <w:t>Heimwee doet ons hart verlangen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Heimwee doet ons hart verlangen,</w:t>
      </w:r>
      <w:r>
        <w:rPr>
          <w:rFonts w:ascii="Calibri" w:eastAsia="Calibri" w:hAnsi="Calibri" w:cs="Calibri"/>
        </w:rPr>
        <w:br/>
        <w:t>naar de heimat onzer jeugd, naar de bronzen klokkenzangen,</w:t>
      </w:r>
      <w:r>
        <w:rPr>
          <w:rFonts w:ascii="Calibri" w:eastAsia="Calibri" w:hAnsi="Calibri" w:cs="Calibri"/>
        </w:rPr>
        <w:br/>
        <w:t>zwaar van rouw of hel van vreugd.</w:t>
      </w:r>
      <w:r>
        <w:rPr>
          <w:rFonts w:ascii="Calibri" w:eastAsia="Calibri" w:hAnsi="Calibri" w:cs="Calibri"/>
        </w:rPr>
        <w:br/>
        <w:t>Zangen uit de oude toren,</w:t>
      </w:r>
      <w:r>
        <w:rPr>
          <w:rFonts w:ascii="Calibri" w:eastAsia="Calibri" w:hAnsi="Calibri" w:cs="Calibri"/>
        </w:rPr>
        <w:br/>
        <w:t>hij die waakt en verre schouwt,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over ‘t dorpje droomverloren,</w:t>
      </w:r>
      <w:r>
        <w:rPr>
          <w:rFonts w:ascii="Calibri" w:eastAsia="Calibri" w:hAnsi="Calibri" w:cs="Calibri"/>
        </w:rPr>
        <w:br/>
        <w:t>kronk’lend aan zijn voet gebouwd.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Heimwee doet ons hart verlangen,</w:t>
      </w:r>
      <w:r>
        <w:rPr>
          <w:rFonts w:ascii="Calibri" w:eastAsia="Calibri" w:hAnsi="Calibri" w:cs="Calibri"/>
        </w:rPr>
        <w:br/>
        <w:t>naar de geur van brem en hei,</w:t>
      </w:r>
      <w:r>
        <w:rPr>
          <w:rFonts w:ascii="Calibri" w:eastAsia="Calibri" w:hAnsi="Calibri" w:cs="Calibri"/>
        </w:rPr>
        <w:br/>
        <w:t>naar de velden, mist omhangen,</w:t>
      </w:r>
      <w:r>
        <w:rPr>
          <w:rFonts w:ascii="Calibri" w:eastAsia="Calibri" w:hAnsi="Calibri" w:cs="Calibri"/>
        </w:rPr>
        <w:br/>
        <w:t>op morgen in de mei.</w:t>
      </w:r>
      <w:r>
        <w:rPr>
          <w:rFonts w:ascii="Calibri" w:eastAsia="Calibri" w:hAnsi="Calibri" w:cs="Calibri"/>
        </w:rPr>
        <w:br/>
        <w:t>Heimwee naar het blonde koren,</w:t>
      </w:r>
      <w:r>
        <w:rPr>
          <w:rFonts w:ascii="Calibri" w:eastAsia="Calibri" w:hAnsi="Calibri" w:cs="Calibri"/>
        </w:rPr>
        <w:br/>
        <w:t>naar het dennebos vol peis.</w:t>
      </w:r>
      <w:r>
        <w:rPr>
          <w:rFonts w:ascii="Calibri" w:eastAsia="Calibri" w:hAnsi="Calibri" w:cs="Calibri"/>
        </w:rPr>
        <w:br/>
        <w:t xml:space="preserve">Naar de vennen, stijf gevroren, </w:t>
      </w:r>
      <w:r>
        <w:rPr>
          <w:rFonts w:ascii="Calibri" w:eastAsia="Calibri" w:hAnsi="Calibri" w:cs="Calibri"/>
        </w:rPr>
        <w:br/>
        <w:t>waar wij slierden op het ijs.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Heimwee doet ons hart verlangen,</w:t>
      </w:r>
      <w:r>
        <w:rPr>
          <w:rFonts w:ascii="Calibri" w:eastAsia="Calibri" w:hAnsi="Calibri" w:cs="Calibri"/>
        </w:rPr>
        <w:br/>
        <w:t>naar de ouderlijke haard.</w:t>
      </w:r>
      <w:r>
        <w:rPr>
          <w:rFonts w:ascii="Calibri" w:eastAsia="Calibri" w:hAnsi="Calibri" w:cs="Calibri"/>
        </w:rPr>
        <w:br/>
        <w:t>Naar zijn rust niet te vervangen,</w:t>
      </w:r>
      <w:r>
        <w:rPr>
          <w:rFonts w:ascii="Calibri" w:eastAsia="Calibri" w:hAnsi="Calibri" w:cs="Calibri"/>
        </w:rPr>
        <w:br/>
        <w:t>met zijn vrede welbewaard.</w:t>
      </w:r>
      <w:r>
        <w:rPr>
          <w:rFonts w:ascii="Calibri" w:eastAsia="Calibri" w:hAnsi="Calibri" w:cs="Calibri"/>
        </w:rPr>
        <w:br/>
        <w:t>Heimwee naar de zomerwinden,</w:t>
      </w:r>
      <w:r>
        <w:rPr>
          <w:rFonts w:ascii="Calibri" w:eastAsia="Calibri" w:hAnsi="Calibri" w:cs="Calibri"/>
        </w:rPr>
        <w:br/>
        <w:t>heimwee naar het zout geruis.</w:t>
      </w:r>
      <w:r>
        <w:rPr>
          <w:rFonts w:ascii="Calibri" w:eastAsia="Calibri" w:hAnsi="Calibri" w:cs="Calibri"/>
        </w:rPr>
        <w:br/>
        <w:t xml:space="preserve">In de kruin der groene linden, </w:t>
      </w:r>
      <w:r>
        <w:rPr>
          <w:rFonts w:ascii="Calibri" w:eastAsia="Calibri" w:hAnsi="Calibri" w:cs="Calibri"/>
        </w:rPr>
        <w:br/>
        <w:t>voor ons oude pannenhuis</w:t>
      </w: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Het vendel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Het vendel moet marsjeren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want Vlaandren is in nood.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Sint Joris geef ons kleren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geef ons soldij en brood.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Dat wij geen koude lijden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Geef ons den boer zijn wijf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zijn wolhemd en zijn duiten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dat kan geen zonde zijn.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Wij slikken stof bij ‘t wandlen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verstomd zijn lied en lach.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 keizer slikt heel Vlaandren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heeft een sterke maag(d).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denkt al onder ‘t kauwen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Aan nieuwe roem en eer.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Thuis weent een blonde vrouwe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als ik niet wederkeer.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Marsjeer, landsknecht marsjeer.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 tamboer slaat de parade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Sint Joris sterke held.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Bescherm ons in genade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het vendel trekt te veld.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 pijper wil niet fluiten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lastRenderedPageBreak/>
        <w:t>wij trekken stil en stom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over de groene heide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opwaarts naar Berg-op-zoom.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Marsjeer, landsknecht marsjeer.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</w:pPr>
      <w:r>
        <w:t>Het zwartbruine bier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zwartbruine bier, dat drink ik zo geern,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zwartbruine meisjes, die kus ik zo geern.</w:t>
      </w:r>
      <w:r>
        <w:rPr>
          <w:rFonts w:ascii="Calibri" w:eastAsia="Calibri" w:hAnsi="Calibri" w:cs="Calibri"/>
        </w:rPr>
        <w:br/>
        <w:t>Ei gij, ei gij, ei gij, bekoorlijk dudeldudeldij.</w:t>
      </w:r>
      <w:r>
        <w:rPr>
          <w:rFonts w:ascii="Calibri" w:eastAsia="Calibri" w:hAnsi="Calibri" w:cs="Calibri"/>
        </w:rPr>
        <w:br/>
        <w:t>Juvivallerallera, juvivallerallera.</w:t>
      </w:r>
      <w:r>
        <w:rPr>
          <w:rFonts w:ascii="Calibri" w:eastAsia="Calibri" w:hAnsi="Calibri" w:cs="Calibri"/>
        </w:rPr>
        <w:br/>
        <w:t>Ge laat geen rust aan mij.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Het meisje heeft twee oogskens fijn,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fonk’len als een sterrekijn.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Het meisje heeft een rozige mond,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wie die kust die wordt gezond.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meisje heeft een rozige kin,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in het midden een putteken erin.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Het meisje heeft een hertekijn: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 zal wel voor eeuwig ‘t mijne zijn!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Hinky-Pinky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dit is de historie van een oude Chinees.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heette Hinky-Pinky, da’s net zoveel als Kees.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had een heel klein stalletje, aan de Chinese muur.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verkocht er pinda’s, pinda’s, augurkjes in het zuur.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van je hela hela hela ho lala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Hela hela hela ho lala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Hela hela hela ho lala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Hela hela ho lala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verkocht ook bruine veters, maar die verkocht hij zwart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Per centi-centimeters, wat ging zijn zaakje hard.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 politie kwam eens kijken, hij moest uit China weg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Een kaartje voor de gevangenis, wat had die man een pech.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dit was dan d’historie, van een oude Chinees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Hij heette Hinky-Pinky, ‘t was net zoveel als Kees.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Roboto" w:eastAsia="Roboto" w:hAnsi="Roboto" w:cs="Roboto"/>
          <w:color w:val="2F2F2F"/>
          <w:sz w:val="20"/>
          <w:szCs w:val="20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Pr="00A83459" w:rsidRDefault="00407663" w:rsidP="00407663">
      <w:pPr>
        <w:pStyle w:val="Heading1"/>
        <w:rPr>
          <w:lang w:val="en-US"/>
        </w:rPr>
      </w:pPr>
      <w:r w:rsidRPr="00A83459">
        <w:rPr>
          <w:lang w:val="en-US"/>
        </w:rPr>
        <w:t>Home on the range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Oh give me a home,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where the buffalo roam,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where the deer and the antilope play.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Where the seldom is heard,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 discouraging word,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and the skies are not cloudy all day.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Home, home on the range,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where the deer and the antilope play.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Where seldom is heard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 discouraging word,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and the skies are not cloudy all day.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Oh, give me a land,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 xml:space="preserve">Where the bright diamond sand,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Flows leisurely down the stream.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Where the graceful, white swan,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goes gliding along,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like a maid in a heavenly dream.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Where the air is so pure,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the zephyrs so free,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the breezes so balmy and light.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That I would not exchange,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my home on the range,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for all of the cities so bright.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Default="00407663" w:rsidP="00407663">
      <w:pPr>
        <w:pStyle w:val="Heading1"/>
      </w:pPr>
      <w:r>
        <w:t>Hoog Op De Gele Wagen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Hoog op de gele wagen, rijd ik door berg en dal.</w:t>
      </w:r>
      <w:r>
        <w:rPr>
          <w:rFonts w:ascii="Calibri" w:eastAsia="Calibri" w:hAnsi="Calibri" w:cs="Calibri"/>
        </w:rPr>
        <w:br/>
        <w:t>Lustig de kleppers draven, blij klinkt het hoorngeschal.</w:t>
      </w:r>
      <w:r>
        <w:rPr>
          <w:rFonts w:ascii="Calibri" w:eastAsia="Calibri" w:hAnsi="Calibri" w:cs="Calibri"/>
        </w:rPr>
        <w:br/>
        <w:t>Waters en wouden en weiden, stromen zo machtig en vrij,</w:t>
      </w:r>
      <w:r>
        <w:rPr>
          <w:rFonts w:ascii="Calibri" w:eastAsia="Calibri" w:hAnsi="Calibri" w:cs="Calibri"/>
        </w:rPr>
        <w:br/>
        <w:t>ik kan van uw schoon haast niet scheiden,</w:t>
      </w:r>
      <w:r>
        <w:rPr>
          <w:rFonts w:ascii="Calibri" w:eastAsia="Calibri" w:hAnsi="Calibri" w:cs="Calibri"/>
        </w:rPr>
        <w:br/>
        <w:t>maar ‘t gaat voorbij en voorbij.</w:t>
      </w:r>
      <w:r>
        <w:rPr>
          <w:rFonts w:ascii="Calibri" w:eastAsia="Calibri" w:hAnsi="Calibri" w:cs="Calibri"/>
        </w:rPr>
        <w:br/>
        <w:t>Ik kan van uw schoon haast niet scheiden,</w:t>
      </w:r>
      <w:r>
        <w:rPr>
          <w:rFonts w:ascii="Calibri" w:eastAsia="Calibri" w:hAnsi="Calibri" w:cs="Calibri"/>
        </w:rPr>
        <w:br/>
        <w:t>maar ‘t gaat voorbij en voorbij.</w:t>
      </w:r>
    </w:p>
    <w:p w:rsidR="00407663" w:rsidRDefault="00407663" w:rsidP="00407663">
      <w:pPr>
        <w:pStyle w:val="Heading1"/>
      </w:pPr>
      <w:r>
        <w:lastRenderedPageBreak/>
        <w:t>Hoort gij ons dan niet roepen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Hoort gij ons dan niet roepen,</w:t>
      </w:r>
      <w:r>
        <w:rPr>
          <w:rFonts w:ascii="Calibri" w:eastAsia="Calibri" w:hAnsi="Calibri" w:cs="Calibri"/>
        </w:rPr>
        <w:br/>
        <w:t xml:space="preserve">de wolfjes die zijn hier. </w:t>
      </w:r>
      <w:r>
        <w:rPr>
          <w:rFonts w:ascii="Calibri" w:eastAsia="Calibri" w:hAnsi="Calibri" w:cs="Calibri"/>
        </w:rPr>
        <w:br/>
        <w:t>Sluit aan bij onze troepen,</w:t>
      </w:r>
      <w:r>
        <w:rPr>
          <w:rFonts w:ascii="Calibri" w:eastAsia="Calibri" w:hAnsi="Calibri" w:cs="Calibri"/>
        </w:rPr>
        <w:br/>
        <w:t>kom jongens kom langs hier.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 doen ons best,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 wij doen ons best,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 wij doen ons bestebestebest.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Wij doen ons best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 wij doen ons best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 voor God en voor het Vlaamse land.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wat hier aan komt golven,</w:t>
      </w:r>
      <w:r>
        <w:rPr>
          <w:rFonts w:ascii="Calibri" w:eastAsia="Calibri" w:hAnsi="Calibri" w:cs="Calibri"/>
        </w:rPr>
        <w:br/>
        <w:t>van Wolfjes, ‘t luistert al,</w:t>
      </w:r>
      <w:r>
        <w:rPr>
          <w:rFonts w:ascii="Calibri" w:eastAsia="Calibri" w:hAnsi="Calibri" w:cs="Calibri"/>
        </w:rPr>
        <w:br/>
        <w:t>naar ‘t lied der Oude Wolven,</w:t>
      </w:r>
      <w:r>
        <w:rPr>
          <w:rFonts w:ascii="Calibri" w:eastAsia="Calibri" w:hAnsi="Calibri" w:cs="Calibri"/>
        </w:rPr>
        <w:br/>
        <w:t>wij zwijgen overal.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spelen moet ons sterken,</w:t>
      </w:r>
      <w:r>
        <w:rPr>
          <w:rFonts w:ascii="Calibri" w:eastAsia="Calibri" w:hAnsi="Calibri" w:cs="Calibri"/>
        </w:rPr>
        <w:br/>
        <w:t>Maar eerlijk is ons spel!</w:t>
      </w:r>
      <w:r>
        <w:rPr>
          <w:rFonts w:ascii="Calibri" w:eastAsia="Calibri" w:hAnsi="Calibri" w:cs="Calibri"/>
        </w:rPr>
        <w:br/>
        <w:t>En hoeven wij te werken,</w:t>
      </w:r>
      <w:r>
        <w:rPr>
          <w:rFonts w:ascii="Calibri" w:eastAsia="Calibri" w:hAnsi="Calibri" w:cs="Calibri"/>
        </w:rPr>
        <w:br/>
        <w:t>dat doen wij even wel.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 willen wolfjes blijven,</w:t>
      </w:r>
      <w:r>
        <w:rPr>
          <w:rFonts w:ascii="Calibri" w:eastAsia="Calibri" w:hAnsi="Calibri" w:cs="Calibri"/>
        </w:rPr>
        <w:br/>
        <w:t>zolang wij zijn zo klein.</w:t>
      </w:r>
      <w:r>
        <w:rPr>
          <w:rFonts w:ascii="Calibri" w:eastAsia="Calibri" w:hAnsi="Calibri" w:cs="Calibri"/>
        </w:rPr>
        <w:br/>
        <w:t>En willen ‘t zo ver drijven,</w:t>
      </w:r>
      <w:r>
        <w:rPr>
          <w:rFonts w:ascii="Calibri" w:eastAsia="Calibri" w:hAnsi="Calibri" w:cs="Calibri"/>
        </w:rPr>
        <w:br/>
        <w:t>eens goede scouts te zijn.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Pr="00A83459" w:rsidRDefault="00407663" w:rsidP="00407663">
      <w:pPr>
        <w:pStyle w:val="Heading1"/>
        <w:rPr>
          <w:lang w:val="en-US"/>
        </w:rPr>
      </w:pPr>
      <w:r>
        <w:rPr>
          <w:lang w:val="en-BE"/>
        </w:rPr>
        <w:t>I</w:t>
      </w:r>
      <w:r w:rsidRPr="00A83459">
        <w:rPr>
          <w:lang w:val="en-US"/>
        </w:rPr>
        <w:t>f you’re happy and you know it</w:t>
      </w:r>
    </w:p>
    <w:p w:rsidR="00407663" w:rsidRDefault="00407663" w:rsidP="00407663">
      <w:pPr>
        <w:pStyle w:val="NoSpacing"/>
      </w:pPr>
      <w:r>
        <w:rPr>
          <w:lang w:val="en-BE"/>
        </w:rPr>
        <w:t>i</w:t>
      </w:r>
      <w:r w:rsidRPr="00A83459">
        <w:rPr>
          <w:lang w:val="en-US"/>
        </w:rPr>
        <w:t>f you’re happy and you know, it clap your hands</w:t>
      </w:r>
      <w:r w:rsidRPr="00A83459">
        <w:rPr>
          <w:lang w:val="en-US"/>
        </w:rPr>
        <w:br/>
        <w:t>If you’re happy and you know, it clap your hands</w:t>
      </w:r>
      <w:r w:rsidRPr="00A83459">
        <w:rPr>
          <w:lang w:val="en-US"/>
        </w:rPr>
        <w:br/>
        <w:t>If you’re happy and you know, it</w:t>
      </w:r>
      <w:r w:rsidRPr="00A83459">
        <w:rPr>
          <w:lang w:val="en-US"/>
        </w:rPr>
        <w:br/>
        <w:t>And you really want to show, it</w:t>
      </w:r>
      <w:r w:rsidRPr="00A83459">
        <w:rPr>
          <w:lang w:val="en-US"/>
        </w:rPr>
        <w:br/>
        <w:t>If you’re happy and you know, it clap your hands</w:t>
      </w:r>
      <w:r w:rsidRPr="00A83459">
        <w:rPr>
          <w:lang w:val="en-US"/>
        </w:rPr>
        <w:br/>
      </w:r>
      <w:r w:rsidRPr="00A83459">
        <w:rPr>
          <w:lang w:val="en-US"/>
        </w:rPr>
        <w:br/>
        <w:t>Singing ja ja joepi joepi jee</w:t>
      </w:r>
      <w:r w:rsidRPr="00A83459">
        <w:rPr>
          <w:lang w:val="en-US"/>
        </w:rPr>
        <w:br/>
        <w:t>Singing ja ja joepi joepi jee</w:t>
      </w:r>
      <w:r w:rsidRPr="00A83459">
        <w:rPr>
          <w:lang w:val="en-US"/>
        </w:rPr>
        <w:br/>
        <w:t>Singing ja ja joepi, ja ja joepi,</w:t>
      </w:r>
      <w:r w:rsidRPr="00A83459">
        <w:rPr>
          <w:lang w:val="en-US"/>
        </w:rPr>
        <w:br/>
        <w:t>Ja ja joepi joepi jee.</w:t>
      </w:r>
      <w:r w:rsidRPr="00A83459">
        <w:rPr>
          <w:lang w:val="en-US"/>
        </w:rPr>
        <w:br/>
      </w:r>
      <w:r w:rsidRPr="00A83459">
        <w:rPr>
          <w:lang w:val="en-US"/>
        </w:rPr>
        <w:br/>
        <w:t>... stamp your feet…</w:t>
      </w:r>
      <w:r w:rsidRPr="00A83459">
        <w:rPr>
          <w:lang w:val="en-US"/>
        </w:rPr>
        <w:br/>
        <w:t>...say hey man…</w:t>
      </w:r>
      <w:r w:rsidRPr="00A83459">
        <w:rPr>
          <w:lang w:val="en-US"/>
        </w:rPr>
        <w:br/>
        <w:t>...give a kiss…</w:t>
      </w:r>
      <w:r w:rsidRPr="00A83459">
        <w:rPr>
          <w:lang w:val="en-US"/>
        </w:rPr>
        <w:br/>
        <w:t>...do all four…</w:t>
      </w:r>
      <w:r w:rsidRPr="00A83459">
        <w:rPr>
          <w:lang w:val="en-US"/>
        </w:rPr>
        <w:br/>
      </w:r>
      <w:r w:rsidRPr="00A83459">
        <w:rPr>
          <w:lang w:val="en-US"/>
        </w:rPr>
        <w:br/>
      </w:r>
      <w:r w:rsidRPr="00407663">
        <w:t>De slag van Soetenaaie</w:t>
      </w:r>
      <w:r>
        <w:rPr>
          <w:b/>
          <w:u w:val="single"/>
        </w:rPr>
        <w:br/>
      </w:r>
      <w:r>
        <w:rPr>
          <w:b/>
          <w:u w:val="single"/>
        </w:rPr>
        <w:lastRenderedPageBreak/>
        <w:br/>
      </w:r>
      <w:r>
        <w:t>Daar was ne keer de slag van Soetenaaie</w:t>
      </w:r>
      <w:r>
        <w:br/>
        <w:t>Ge moest da zien, de slag der kurassier,</w:t>
      </w:r>
      <w:r>
        <w:br/>
        <w:t>Kurassier, vooruit, geef vuur,</w:t>
      </w:r>
      <w:r>
        <w:br/>
        <w:t xml:space="preserve">Met de linkerduim… </w:t>
      </w:r>
      <w:r>
        <w:br/>
      </w:r>
      <w:r>
        <w:br/>
        <w:t>Met de linkerduim; met de rechterduim;</w:t>
      </w:r>
      <w:r>
        <w:br/>
        <w:t>Met de linkerhand; met de rechterhand;</w:t>
      </w:r>
      <w:r>
        <w:br/>
        <w:t>Met de linkerarm; met de rechterarm;</w:t>
      </w:r>
      <w:r>
        <w:br/>
        <w:t xml:space="preserve">Met het linkerbeen; met het rechterbeen; </w:t>
      </w:r>
    </w:p>
    <w:p w:rsidR="00407663" w:rsidRPr="00A83459" w:rsidRDefault="00407663" w:rsidP="00407663">
      <w:pPr>
        <w:pStyle w:val="Heading1"/>
        <w:rPr>
          <w:lang w:val="en-BE"/>
        </w:rPr>
      </w:pPr>
      <w:r>
        <w:t xml:space="preserve">Ik heb de zon </w:t>
      </w:r>
      <w:r>
        <w:rPr>
          <w:lang w:val="en-BE"/>
        </w:rPr>
        <w:t>zien zakken in de zee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>Ik heb de zon zien zakken in de zee.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heb de zon zien zakken in de zee.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heb de zon zien zakken, de zon zien zakken,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zon zien zakken in de zee.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'k Zing van haja joepi, joepi, jee.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'k Zing van haja joepi, joepi, jee.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'k Zing van haja joepi, haja joepi,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haja joepi, joepi, jee.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Ik heb ze zon zien zeeen in de zak.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Ik heb de zak zien zonnen in de zee.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Ik heb de zak zien zeeen in de zon.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Ik heb de zee zien zonnen in de zak.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Ik heb de zee zien zakken in de zon.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Ik heb op zee mijn leven lang gevaren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heb op zee, mijn leven lang gevaren,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vissersdorp ligt aan het noordzeestrand.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win mijn brood, met zwalpen op de baren,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toch denk ik vaak, mijn rijkdom ligt aan land.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Waar het lied der branding ruist bij dag en nacht,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waar ‘t vertrouwde huisje altijd op me wacht,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waar de meeuwen schreeuwen boven ‘t golfgedruis,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daar ben ik geboren, daar voel ik me thuis.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Waar de klokken luiden “visser vaar naar huis”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daar ben ik geboren, daar voel ik me thuis.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voel me klein, wanneer de stormen huilen,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bij donk’re nacht, belust op zwakke buit.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 voor geen geld ter wereld wil ik ruilen,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vrij bestaan, als koning op mijn schuit.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In de ronde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Vrienden kom zit neder in de ronde</w:t>
      </w:r>
      <w:r>
        <w:rPr>
          <w:rFonts w:ascii="Calibri" w:eastAsia="Calibri" w:hAnsi="Calibri" w:cs="Calibri"/>
        </w:rPr>
        <w:br/>
        <w:t>en genieten wij van deze stonde.</w:t>
      </w:r>
      <w:r>
        <w:rPr>
          <w:rFonts w:ascii="Calibri" w:eastAsia="Calibri" w:hAnsi="Calibri" w:cs="Calibri"/>
        </w:rPr>
        <w:br/>
        <w:t>Al te samen, opgeruimd en blij</w:t>
      </w:r>
      <w:r>
        <w:rPr>
          <w:rFonts w:ascii="Calibri" w:eastAsia="Calibri" w:hAnsi="Calibri" w:cs="Calibri"/>
        </w:rPr>
        <w:br/>
        <w:t>schuif wat dichter, dichter, dichter bij.</w:t>
      </w:r>
      <w:r>
        <w:rPr>
          <w:rFonts w:ascii="Calibri" w:eastAsia="Calibri" w:hAnsi="Calibri" w:cs="Calibri"/>
        </w:rPr>
        <w:br/>
        <w:t>Al te samen, opgeruimd en blij</w:t>
      </w:r>
      <w:r>
        <w:rPr>
          <w:rFonts w:ascii="Calibri" w:eastAsia="Calibri" w:hAnsi="Calibri" w:cs="Calibri"/>
        </w:rPr>
        <w:br/>
        <w:t>schuif wat dichter, dichter, dichter bij.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Denkt niet meer aan al die droeve dagen</w:t>
      </w:r>
      <w:r>
        <w:rPr>
          <w:rFonts w:ascii="Calibri" w:eastAsia="Calibri" w:hAnsi="Calibri" w:cs="Calibri"/>
        </w:rPr>
        <w:br/>
        <w:t>met hun storm, wind en regenvlagen</w:t>
      </w:r>
      <w:r>
        <w:rPr>
          <w:rFonts w:ascii="Calibri" w:eastAsia="Calibri" w:hAnsi="Calibri" w:cs="Calibri"/>
        </w:rPr>
        <w:br/>
        <w:t>Want de winter is al lang voorbij,</w:t>
      </w:r>
      <w:r>
        <w:rPr>
          <w:rFonts w:ascii="Calibri" w:eastAsia="Calibri" w:hAnsi="Calibri" w:cs="Calibri"/>
        </w:rPr>
        <w:br/>
        <w:t>Al te samen, opgeruimd en blij</w:t>
      </w:r>
      <w:r>
        <w:rPr>
          <w:rFonts w:ascii="Calibri" w:eastAsia="Calibri" w:hAnsi="Calibri" w:cs="Calibri"/>
        </w:rPr>
        <w:br/>
        <w:t>schuif wat dichter, dichter, dichter bij.</w:t>
      </w:r>
      <w:r>
        <w:rPr>
          <w:rFonts w:ascii="Calibri" w:eastAsia="Calibri" w:hAnsi="Calibri" w:cs="Calibri"/>
        </w:rPr>
        <w:br/>
        <w:t>Al te samen, opgeruimd en blij</w:t>
      </w:r>
      <w:r>
        <w:rPr>
          <w:rFonts w:ascii="Calibri" w:eastAsia="Calibri" w:hAnsi="Calibri" w:cs="Calibri"/>
        </w:rPr>
        <w:br/>
        <w:t>schuif wat dichter, dichter, dichter bij.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 w:rsidP="00407663">
      <w:pPr>
        <w:pStyle w:val="Heading1"/>
      </w:pPr>
      <w:r>
        <w:t>In De Stille Kempen</w:t>
      </w:r>
    </w:p>
    <w:p w:rsidR="00407663" w:rsidRDefault="00407663" w:rsidP="00407663">
      <w:pPr>
        <w:pStyle w:val="NoSpacing"/>
        <w:rPr>
          <w:b/>
          <w:u w:val="single"/>
        </w:rPr>
      </w:pPr>
      <w:r>
        <w:t>In de stille Kempen op de purperen hei</w:t>
      </w:r>
      <w:r>
        <w:br/>
        <w:t>Staat een eenzaam huisje met een berk erbij</w:t>
      </w:r>
      <w:r>
        <w:br/>
        <w:t>Op een zomeravond in ‘t gedroom alleen</w:t>
      </w:r>
      <w:r>
        <w:br/>
        <w:t>Kwam ik ongeweten langs dit huisje heen</w:t>
      </w:r>
      <w:r>
        <w:br/>
      </w:r>
      <w:r>
        <w:br/>
      </w:r>
      <w:r>
        <w:rPr>
          <w:u w:val="single"/>
        </w:rPr>
        <w:t>Refrein:</w:t>
      </w:r>
      <w:r>
        <w:rPr>
          <w:u w:val="single"/>
        </w:rPr>
        <w:tab/>
      </w:r>
      <w:r>
        <w:t>Hoe schoon op de wereld</w:t>
      </w:r>
      <w:r>
        <w:br/>
      </w:r>
      <w:r>
        <w:tab/>
        <w:t>De zomerse hei</w:t>
      </w:r>
      <w:r>
        <w:br/>
      </w:r>
      <w:r>
        <w:tab/>
        <w:t>Dat is hier op aarde</w:t>
      </w:r>
      <w:r>
        <w:br/>
      </w:r>
      <w:r>
        <w:tab/>
        <w:t>De hemel voor mij</w:t>
      </w:r>
      <w:r>
        <w:br/>
      </w:r>
      <w:r>
        <w:tab/>
        <w:t>Hoe schoon nog de wereld</w:t>
      </w:r>
      <w:r>
        <w:br/>
      </w:r>
      <w:r>
        <w:tab/>
        <w:t>De zomerse hei</w:t>
      </w:r>
      <w:r>
        <w:br/>
      </w:r>
      <w:r>
        <w:tab/>
        <w:t>Dat is hier op aarde</w:t>
      </w:r>
      <w:r>
        <w:br/>
      </w:r>
      <w:r>
        <w:tab/>
        <w:t>De hemel voor mij</w:t>
      </w:r>
      <w:r>
        <w:br/>
      </w:r>
      <w:r>
        <w:br/>
        <w:t>In dat eenzaam huisje zat een meisje, ach</w:t>
      </w:r>
      <w:r>
        <w:br/>
        <w:t>Lijk ik nergens anders ooit een meisje zag</w:t>
      </w:r>
      <w:r>
        <w:br/>
        <w:t>Door het venster keek ze mij verlegen aan</w:t>
      </w:r>
      <w:r>
        <w:br/>
        <w:t>Schoof ‘t gordijntje toe en is maar opgestaan</w:t>
      </w:r>
      <w:r>
        <w:br/>
      </w:r>
      <w:r>
        <w:lastRenderedPageBreak/>
        <w:br/>
        <w:t>Maar wat heeft de liefde ook hier niet verricht</w:t>
      </w:r>
      <w:r>
        <w:br/>
        <w:t>Want nu schuift ‘t gordijntje nooit meer voor mij dicht</w:t>
      </w:r>
      <w:r>
        <w:br/>
        <w:t>Door het open venster dat men vroeger sloot</w:t>
      </w:r>
      <w:r>
        <w:br/>
        <w:t>Lach ik op ons kindje op haar moeders schoot</w:t>
      </w:r>
      <w:r>
        <w:br/>
      </w:r>
      <w:r>
        <w:br/>
        <w:t>Dat is hier op aarde</w:t>
      </w:r>
      <w:r>
        <w:br/>
        <w:t>De hemel voor mij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407663">
        <w:t>Op eer en trouw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Kom kameraden, kom</w:t>
      </w:r>
      <w:r>
        <w:br/>
        <w:t>Kom kameraden, kom</w:t>
      </w:r>
      <w:r>
        <w:br/>
        <w:t xml:space="preserve">Kom kameraden </w:t>
      </w:r>
      <w:r>
        <w:br/>
        <w:t>en meldt u blijde</w:t>
      </w:r>
      <w:r>
        <w:br/>
        <w:t>Wij vinden paden in bos en hei.</w:t>
      </w:r>
      <w:r>
        <w:br/>
      </w:r>
      <w:r>
        <w:br/>
        <w:t>Ons wachtwoord schalle</w:t>
      </w:r>
      <w:r>
        <w:br/>
        <w:t>door heel de gouw</w:t>
      </w:r>
      <w:r>
        <w:br/>
        <w:t>In dienst van allen</w:t>
      </w:r>
      <w:r>
        <w:br/>
        <w:t>op eer en trouw.</w:t>
      </w:r>
      <w:r>
        <w:br/>
      </w:r>
      <w:r>
        <w:br/>
        <w:t>Ons wachtwoord schalle</w:t>
      </w:r>
      <w:r>
        <w:br/>
        <w:t>door heel de gouw</w:t>
      </w:r>
      <w:r>
        <w:br/>
        <w:t>In dienst van allen</w:t>
      </w:r>
      <w:r>
        <w:br/>
        <w:t>Op eer en trouw.</w:t>
      </w:r>
      <w:r>
        <w:br/>
      </w:r>
      <w:r>
        <w:rPr>
          <w:b/>
          <w:u w:val="single"/>
        </w:rPr>
        <w:br/>
      </w:r>
      <w:r w:rsidRPr="00407663">
        <w:t>Van aan het frisse noordzeestrand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Van  aan  het  frisse  noord – zee – strand</w:t>
      </w:r>
      <w:r>
        <w:br/>
        <w:t>Tot  aan de  Kem – pische  hei</w:t>
      </w:r>
      <w:r>
        <w:br/>
        <w:t>Daar  tre – kken  ke – rels  door  het  land</w:t>
      </w:r>
      <w:r>
        <w:br/>
        <w:t>Zo  op - ge - wekt  e-en  blij  ( e-en blij)</w:t>
      </w:r>
      <w:r>
        <w:br/>
      </w:r>
      <w:r>
        <w:br/>
        <w:t xml:space="preserve">Ha-ali hali halo, wij trekken </w:t>
      </w:r>
      <w:r>
        <w:br/>
        <w:t>wie trekt er met ons mee hali halo</w:t>
      </w:r>
      <w:r>
        <w:br/>
        <w:t>Ha-ali hali halo wij trekken.</w:t>
      </w:r>
      <w:r>
        <w:br/>
        <w:t>Wij zijn de Scouts, Hoezee !</w:t>
      </w:r>
      <w:r>
        <w:br/>
      </w:r>
      <w:r>
        <w:br/>
        <w:t>Zo  tre – kken  wij  ons  le – ven  door</w:t>
      </w:r>
      <w:r>
        <w:br/>
        <w:t>Steeds  op – ge – wekt  e-en  blij</w:t>
      </w:r>
      <w:r>
        <w:br/>
        <w:t>En  vol – gen steeds  het  rechte  spoor</w:t>
      </w:r>
      <w:r>
        <w:br/>
        <w:t>Dat  voert  ons  heme-elwaarts. (hemelwaarts)</w:t>
      </w:r>
      <w:r>
        <w:br/>
      </w:r>
      <w:r>
        <w:br/>
        <w:t xml:space="preserve">Ha-ali hali halo, wij trekken </w:t>
      </w:r>
      <w:r>
        <w:br/>
        <w:t>wie trekt er met ons mee hali halo</w:t>
      </w:r>
      <w:r>
        <w:br/>
        <w:t>Ha-ali hali halo wij trekken.</w:t>
      </w:r>
      <w:r>
        <w:br/>
        <w:t>Wij zijn de Scouts, Hoezee !</w:t>
      </w:r>
      <w:r>
        <w:rPr>
          <w:b/>
          <w:u w:val="single"/>
        </w:rPr>
        <w:br/>
      </w:r>
    </w:p>
    <w:p w:rsidR="00407663" w:rsidRDefault="00407663" w:rsidP="00407663">
      <w:pPr>
        <w:pStyle w:val="Heading1"/>
      </w:pPr>
      <w:r w:rsidRPr="00407663">
        <w:lastRenderedPageBreak/>
        <w:t>In een klein stationnetje</w:t>
      </w:r>
    </w:p>
    <w:p w:rsidR="00407663" w:rsidRDefault="00407663" w:rsidP="00407663">
      <w:pPr>
        <w:pStyle w:val="NoSpacing"/>
      </w:pPr>
      <w:r>
        <w:t>In een klein stationnetje, ‘s morgen in de vroegte</w:t>
      </w:r>
      <w:r>
        <w:br/>
        <w:t>Stonden zeven wagentjes, netjes op een rij</w:t>
      </w:r>
      <w:r>
        <w:br/>
        <w:t>‘k Zag een machinisteken, draaien aan een wieleken,</w:t>
      </w:r>
      <w:r>
        <w:br/>
        <w:t xml:space="preserve">Hakke, hakke, tuut-tuut, weg zijn wij.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een klein stationnetje, laat al op de avond</w:t>
      </w:r>
      <w:r>
        <w:rPr>
          <w:rFonts w:ascii="Calibri" w:eastAsia="Calibri" w:hAnsi="Calibri" w:cs="Calibri"/>
        </w:rPr>
        <w:br/>
        <w:t>Stonden zeven wagentjes, netjes op een rij</w:t>
      </w:r>
      <w:r>
        <w:rPr>
          <w:rFonts w:ascii="Calibri" w:eastAsia="Calibri" w:hAnsi="Calibri" w:cs="Calibri"/>
        </w:rPr>
        <w:br/>
        <w:t>‘k Zag een machinisteken, draaien aan een wieleken,</w:t>
      </w:r>
      <w:r>
        <w:rPr>
          <w:rFonts w:ascii="Calibri" w:eastAsia="Calibri" w:hAnsi="Calibri" w:cs="Calibri"/>
        </w:rPr>
        <w:br/>
        <w:t xml:space="preserve">Hakke, hakke, tuut-tuut, weg zijn wij.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een klein stationnetje, laat al op de avond</w:t>
      </w:r>
      <w:r>
        <w:rPr>
          <w:rFonts w:ascii="Calibri" w:eastAsia="Calibri" w:hAnsi="Calibri" w:cs="Calibri"/>
        </w:rPr>
        <w:br/>
        <w:t>Kwamen pa en ma gegaan, netjes op een rij</w:t>
      </w:r>
      <w:r>
        <w:rPr>
          <w:rFonts w:ascii="Calibri" w:eastAsia="Calibri" w:hAnsi="Calibri" w:cs="Calibri"/>
        </w:rPr>
        <w:br/>
        <w:t xml:space="preserve">Ze namen ‘t machinisteken, vanachter ‘t klein wieleken. </w:t>
      </w:r>
      <w:r>
        <w:rPr>
          <w:rFonts w:ascii="Calibri" w:eastAsia="Calibri" w:hAnsi="Calibri" w:cs="Calibri"/>
        </w:rPr>
        <w:br/>
        <w:t xml:space="preserve">Nu maar gauw naar huis toe “do-do” doen.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In het bos daar staat een huisje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het bos daar staat een huisje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‘k Keek eens door het vensterraam.</w:t>
      </w:r>
      <w:r>
        <w:rPr>
          <w:rFonts w:ascii="Calibri" w:eastAsia="Calibri" w:hAnsi="Calibri" w:cs="Calibri"/>
        </w:rPr>
        <w:br/>
        <w:t>Er kwam een haasje aangelopen</w:t>
      </w:r>
      <w:r>
        <w:rPr>
          <w:rFonts w:ascii="Calibri" w:eastAsia="Calibri" w:hAnsi="Calibri" w:cs="Calibri"/>
        </w:rPr>
        <w:br/>
        <w:t>‘t klopte even aan.</w:t>
      </w:r>
      <w:r>
        <w:rPr>
          <w:rFonts w:ascii="Calibri" w:eastAsia="Calibri" w:hAnsi="Calibri" w:cs="Calibri"/>
        </w:rPr>
        <w:br/>
        <w:t>Help mij, help mij uit de nood,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 de jager schiet mij dood.</w:t>
      </w:r>
      <w:r>
        <w:rPr>
          <w:rFonts w:ascii="Calibri" w:eastAsia="Calibri" w:hAnsi="Calibri" w:cs="Calibri"/>
        </w:rPr>
        <w:br/>
        <w:t>Laat mij in uw huisje klein,</w:t>
      </w:r>
      <w:r>
        <w:rPr>
          <w:rFonts w:ascii="Calibri" w:eastAsia="Calibri" w:hAnsi="Calibri" w:cs="Calibri"/>
        </w:rPr>
        <w:br/>
        <w:t xml:space="preserve">‘k Zal u dankbaar zijn.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In München steht ein hofbräuhaus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 wo die grüne Isar flüsst,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wo man mit Grüss Gott dich grüsst,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liegt meine schöne Münchnerstadt,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ihres gleichen nicht had.</w:t>
      </w:r>
      <w:r>
        <w:rPr>
          <w:rFonts w:ascii="Calibri" w:eastAsia="Calibri" w:hAnsi="Calibri" w:cs="Calibri"/>
        </w:rPr>
        <w:br/>
        <w:t>Wasser ist billig, frisch und gut,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 w:rsidRPr="00A83459">
        <w:rPr>
          <w:rFonts w:ascii="Calibri" w:eastAsia="Calibri" w:hAnsi="Calibri" w:cs="Calibri"/>
          <w:lang w:val="en-US"/>
        </w:rPr>
        <w:t>nur verdünnt es unseres Blut.</w:t>
      </w:r>
      <w:r w:rsidRPr="00A83459"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</w:rPr>
        <w:t>Schöner sind tropfen goldnen weins,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aber am schönsten ist eins!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München steht ein Hofbräuhaus,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eins, zwei, suffa.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Da läuft so manches Fässchen aus,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eins, zwei, suffa.</w:t>
      </w:r>
      <w:r w:rsidRPr="00A83459">
        <w:rPr>
          <w:rFonts w:ascii="Calibri" w:eastAsia="Calibri" w:hAnsi="Calibri" w:cs="Calibri"/>
          <w:lang w:val="en-US"/>
        </w:rPr>
        <w:br/>
        <w:t>Da hat so mancher brave Mann,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eins, zwei, suffa,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lastRenderedPageBreak/>
        <w:t>gezigt was er schon vertragen kan.</w:t>
      </w:r>
      <w:r>
        <w:rPr>
          <w:rFonts w:ascii="Calibri" w:eastAsia="Calibri" w:hAnsi="Calibri" w:cs="Calibri"/>
        </w:rPr>
        <w:br/>
      </w:r>
      <w:r w:rsidRPr="00A83459">
        <w:rPr>
          <w:rFonts w:ascii="Calibri" w:eastAsia="Calibri" w:hAnsi="Calibri" w:cs="Calibri"/>
          <w:lang w:val="en-US"/>
        </w:rPr>
        <w:t>Schon früh am Morgen fing er an,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und spät am Abend kam er nach Haus,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so schön ist’s im Hofbräuhaus!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 trinkt man Bier nicht auf den Glas,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 gibt’s nur die grosse Hass,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 wen die erste Mass ist leer,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bringt dir die resl bald mehr.</w:t>
      </w:r>
      <w:r>
        <w:rPr>
          <w:rFonts w:ascii="Calibri" w:eastAsia="Calibri" w:hAnsi="Calibri" w:cs="Calibri"/>
        </w:rPr>
        <w:br/>
        <w:t>Dann krigt zu Haus die Frau’nen schrek,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bleibt der Mann noch lange weg?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Aber die braven Nachbarleut,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wissen besser bescheid!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 w:rsidP="00407663">
      <w:pPr>
        <w:pStyle w:val="Heading1"/>
      </w:pPr>
      <w:r w:rsidRPr="00407663">
        <w:t>In Seoul</w:t>
      </w:r>
    </w:p>
    <w:p w:rsidR="00407663" w:rsidRDefault="00407663" w:rsidP="00407663">
      <w:pPr>
        <w:pStyle w:val="NoSpacing"/>
        <w:rPr>
          <w:b/>
          <w:u w:val="single"/>
        </w:rPr>
      </w:pPr>
      <w:r>
        <w:t>In Seoul bij storm en bij regen,</w:t>
      </w:r>
      <w:r>
        <w:br/>
        <w:t>Daar stond een vrijwilliger op wacht.</w:t>
      </w:r>
      <w:r>
        <w:br/>
        <w:t>Hij hoorde de kreten der zege,</w:t>
      </w:r>
      <w:r>
        <w:br/>
        <w:t>Maar plots trof een kogel hem in ’t hart.</w:t>
      </w:r>
      <w:r>
        <w:br/>
        <w:t>En stervend zeeg hij, neder in die nacht,</w:t>
      </w:r>
      <w:r>
        <w:br/>
        <w:t>Ja in die nacht,</w:t>
      </w:r>
      <w:r>
        <w:br/>
      </w:r>
      <w:r>
        <w:br/>
        <w:t>Gegroet mijn Vlaamse land,</w:t>
      </w:r>
      <w:r>
        <w:br/>
        <w:t>Gegroet mijn meisje in ’t mooie Vlaamse land.</w:t>
      </w:r>
      <w:r>
        <w:br/>
        <w:t>En stervend zeeg hij, neder in die nacht,</w:t>
      </w:r>
      <w:r>
        <w:br/>
        <w:t>Ja in die nacht,</w:t>
      </w:r>
      <w:r>
        <w:br/>
      </w:r>
      <w:r>
        <w:br/>
        <w:t>Gegroet mijn Vlaamse land,</w:t>
      </w:r>
      <w:r>
        <w:br/>
        <w:t>Gegroet mijn meisje in ’t mooie Vlaamse land.</w:t>
      </w:r>
      <w:r>
        <w:br/>
      </w:r>
      <w:r>
        <w:tab/>
      </w: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Infanterie, kavalerie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Infanterie, kavalerie, wij zijn de mannen van de kustbatterie.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Pr="00A83459" w:rsidRDefault="00407663" w:rsidP="00407663">
      <w:pPr>
        <w:pStyle w:val="Heading1"/>
        <w:rPr>
          <w:lang w:val="en-US"/>
        </w:rPr>
      </w:pPr>
      <w:r w:rsidRPr="00A83459">
        <w:rPr>
          <w:lang w:val="en-US"/>
        </w:rPr>
        <w:t>IO VIVAT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1. Io vivat! io vivat!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Nostrarum sanitas!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Hoc est amoris poculum!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Doloris est antidotum!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2. Io vivat! io vivat!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Nostrorum sanitas!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lastRenderedPageBreak/>
        <w:t>Dum nihil est in poculo,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Jam repleatur denuo!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3. Io vivat! io vivat!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Nostrorum sanitas!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Nos jungit amicitia,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 vinum praebet gaudia.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4. Io vivat! io vivat!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Nostrorum sanitas!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Est vita nostra brevior,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et mors amara longior.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5. Io vivat! io vivat!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Nostrorum sanitas!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Osores nostri pereant!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Amici semper floreant!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6. Io vivat! io vivat!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Nostrorum sanitas!</w:t>
      </w:r>
    </w:p>
    <w:p w:rsidR="00407663" w:rsidRPr="002C0258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2C0258">
        <w:rPr>
          <w:rFonts w:ascii="Calibri" w:eastAsia="Calibri" w:hAnsi="Calibri" w:cs="Calibri"/>
          <w:lang w:val="en-US"/>
        </w:rPr>
        <w:t>Jam tota Academia ,</w:t>
      </w:r>
    </w:p>
    <w:p w:rsidR="00407663" w:rsidRPr="002C0258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2C0258">
        <w:rPr>
          <w:rFonts w:ascii="Calibri" w:eastAsia="Calibri" w:hAnsi="Calibri" w:cs="Calibri"/>
          <w:lang w:val="en-US"/>
        </w:rPr>
        <w:t>Nobiscum amet gaudia.</w:t>
      </w:r>
    </w:p>
    <w:p w:rsidR="00407663" w:rsidRPr="002C0258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 w:rsidP="00407663">
      <w:pPr>
        <w:pStyle w:val="Heading1"/>
        <w:rPr>
          <w:lang w:val="en-US"/>
        </w:rPr>
      </w:pPr>
      <w:r w:rsidRPr="00A83459">
        <w:rPr>
          <w:lang w:val="en-US"/>
        </w:rPr>
        <w:t>It’s a long way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It’s a long way to Tipperary,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it’s a long way to go.</w:t>
      </w:r>
      <w:r w:rsidRPr="00A83459">
        <w:rPr>
          <w:rFonts w:ascii="Calibri" w:eastAsia="Calibri" w:hAnsi="Calibri" w:cs="Calibri"/>
          <w:lang w:val="en-US"/>
        </w:rPr>
        <w:br/>
        <w:t>It’s a long way to Tipperary,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to the sweatest square I know.</w:t>
      </w:r>
      <w:r w:rsidRPr="00A83459">
        <w:rPr>
          <w:rFonts w:ascii="Calibri" w:eastAsia="Calibri" w:hAnsi="Calibri" w:cs="Calibri"/>
          <w:lang w:val="en-US"/>
        </w:rPr>
        <w:br/>
        <w:t>Goodbye Piccadilly,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goodby Leicester square.</w:t>
      </w:r>
      <w:r w:rsidRPr="00A83459">
        <w:rPr>
          <w:rFonts w:ascii="Calibri" w:eastAsia="Calibri" w:hAnsi="Calibri" w:cs="Calibri"/>
          <w:lang w:val="en-US"/>
        </w:rPr>
        <w:br/>
        <w:t>It’s a long way to Tipperary,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but my heart is still there.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Default="00407663" w:rsidP="00407663">
      <w:pPr>
        <w:pStyle w:val="Heading1"/>
      </w:pPr>
      <w:r>
        <w:t>Ja kamperen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 kamperen is de mooiste zomersport</w:t>
      </w:r>
      <w:r>
        <w:rPr>
          <w:rFonts w:ascii="Calibri" w:eastAsia="Calibri" w:hAnsi="Calibri" w:cs="Calibri"/>
        </w:rPr>
        <w:br/>
        <w:t>waardoor je steeds maar jonger wordt</w:t>
      </w:r>
      <w:r>
        <w:rPr>
          <w:rFonts w:ascii="Calibri" w:eastAsia="Calibri" w:hAnsi="Calibri" w:cs="Calibri"/>
        </w:rPr>
        <w:br/>
        <w:t>je trekt door heel het mooie Vlaamse land</w:t>
      </w:r>
      <w:r>
        <w:rPr>
          <w:rFonts w:ascii="Calibri" w:eastAsia="Calibri" w:hAnsi="Calibri" w:cs="Calibri"/>
        </w:rPr>
        <w:br/>
        <w:t>door bos en hei en strand.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u w:val="single"/>
        </w:rPr>
        <w:t>Refein: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</w:rPr>
        <w:t>Tralalalala, hey frieten met sala, hey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en een koude vla met nog een stukske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chocolalalal, hey frieten met sala, hey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en een koude vla met choclaaa…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br/>
        <w:t>De soep is soms een beetje aangebrand</w:t>
      </w:r>
      <w:r>
        <w:rPr>
          <w:rFonts w:ascii="Calibri" w:eastAsia="Calibri" w:hAnsi="Calibri" w:cs="Calibri"/>
        </w:rPr>
        <w:br/>
        <w:t xml:space="preserve">dat vinden wij zo ambetant, </w:t>
      </w:r>
      <w:r>
        <w:rPr>
          <w:rFonts w:ascii="Calibri" w:eastAsia="Calibri" w:hAnsi="Calibri" w:cs="Calibri"/>
        </w:rPr>
        <w:br/>
        <w:t>de leiders zijn dan ook niet welgezind</w:t>
      </w:r>
      <w:r>
        <w:rPr>
          <w:rFonts w:ascii="Calibri" w:eastAsia="Calibri" w:hAnsi="Calibri" w:cs="Calibri"/>
        </w:rPr>
        <w:br/>
        <w:t>en drinken gauw een pint.</w:t>
      </w:r>
      <w:r>
        <w:rPr>
          <w:rFonts w:ascii="Calibri" w:eastAsia="Calibri" w:hAnsi="Calibri" w:cs="Calibri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slapen gaat soms niet zo al te best</w:t>
      </w:r>
      <w:r>
        <w:rPr>
          <w:rFonts w:ascii="Calibri" w:eastAsia="Calibri" w:hAnsi="Calibri" w:cs="Calibri"/>
        </w:rPr>
        <w:br/>
        <w:t>soms lig je in een mierennest,</w:t>
      </w:r>
      <w:r>
        <w:rPr>
          <w:rFonts w:ascii="Calibri" w:eastAsia="Calibri" w:hAnsi="Calibri" w:cs="Calibri"/>
        </w:rPr>
        <w:br/>
        <w:t>je doet van heel de nacht geen oog meer dicht</w:t>
      </w:r>
      <w:r>
        <w:rPr>
          <w:rFonts w:ascii="Calibri" w:eastAsia="Calibri" w:hAnsi="Calibri" w:cs="Calibri"/>
        </w:rPr>
        <w:br/>
        <w:t>tot aan het morgenlicht.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En op de snelweg reed ne camion,</w:t>
      </w:r>
      <w:r>
        <w:rPr>
          <w:rFonts w:ascii="Calibri" w:eastAsia="Calibri" w:hAnsi="Calibri" w:cs="Calibri"/>
        </w:rPr>
        <w:br/>
        <w:t>me aan het stuur een dikke non,</w:t>
      </w:r>
      <w:r>
        <w:rPr>
          <w:rFonts w:ascii="Calibri" w:eastAsia="Calibri" w:hAnsi="Calibri" w:cs="Calibri"/>
        </w:rPr>
        <w:br/>
        <w:t>ze woog wel meer als honderdduuzend ton,</w:t>
      </w:r>
      <w:r>
        <w:rPr>
          <w:rFonts w:ascii="Calibri" w:eastAsia="Calibri" w:hAnsi="Calibri" w:cs="Calibri"/>
        </w:rPr>
        <w:br/>
        <w:t>precies ne luchtballon.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Jan Klaas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 Klaas wil wolfje worden,</w:t>
      </w:r>
      <w:r>
        <w:rPr>
          <w:rFonts w:ascii="Calibri" w:eastAsia="Calibri" w:hAnsi="Calibri" w:cs="Calibri"/>
        </w:rPr>
        <w:br/>
        <w:t>din don deine, din don deine,</w:t>
      </w:r>
      <w:r>
        <w:rPr>
          <w:rFonts w:ascii="Calibri" w:eastAsia="Calibri" w:hAnsi="Calibri" w:cs="Calibri"/>
        </w:rPr>
        <w:br/>
        <w:t>Jan Klaas wil wolfje worden,</w:t>
      </w:r>
      <w:r>
        <w:rPr>
          <w:rFonts w:ascii="Calibri" w:eastAsia="Calibri" w:hAnsi="Calibri" w:cs="Calibri"/>
        </w:rPr>
        <w:br/>
        <w:t>maar hij weet niet hoe dat moet.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Dat is niet waar.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ind w:left="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Beter is voor hem </w:t>
      </w:r>
      <w:r>
        <w:rPr>
          <w:rFonts w:ascii="Calibri" w:eastAsia="Calibri" w:hAnsi="Calibri" w:cs="Calibri"/>
        </w:rPr>
        <w:br/>
        <w:t>er maar niet bij te komen.</w:t>
      </w:r>
      <w:r>
        <w:rPr>
          <w:rFonts w:ascii="Calibri" w:eastAsia="Calibri" w:hAnsi="Calibri" w:cs="Calibri"/>
        </w:rPr>
        <w:br/>
        <w:t xml:space="preserve">Beter is voor hem </w:t>
      </w:r>
      <w:r>
        <w:rPr>
          <w:rFonts w:ascii="Calibri" w:eastAsia="Calibri" w:hAnsi="Calibri" w:cs="Calibri"/>
        </w:rPr>
        <w:br/>
        <w:t>er maar niet bij te gaan.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ind w:lef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 Klaas wil gaan kamperen,</w:t>
      </w:r>
      <w:r>
        <w:rPr>
          <w:rFonts w:ascii="Calibri" w:eastAsia="Calibri" w:hAnsi="Calibri" w:cs="Calibri"/>
        </w:rPr>
        <w:br/>
        <w:t>maar hij weet niet waar naartoe</w:t>
      </w:r>
      <w:r>
        <w:rPr>
          <w:rFonts w:ascii="Calibri" w:eastAsia="Calibri" w:hAnsi="Calibri" w:cs="Calibri"/>
        </w:rPr>
        <w:br/>
        <w:t>Zijn rugzak en zijn deken,</w:t>
      </w:r>
      <w:r>
        <w:rPr>
          <w:rFonts w:ascii="Calibri" w:eastAsia="Calibri" w:hAnsi="Calibri" w:cs="Calibri"/>
        </w:rPr>
        <w:br/>
        <w:t>die zijn hem veel te zwaar.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  <w:b/>
          <w:u w:val="single"/>
        </w:rPr>
      </w:pPr>
    </w:p>
    <w:p w:rsidR="00407663" w:rsidRPr="00A83459" w:rsidRDefault="00407663" w:rsidP="00407663">
      <w:pPr>
        <w:pStyle w:val="Heading1"/>
        <w:rPr>
          <w:highlight w:val="white"/>
          <w:lang w:val="en-US"/>
        </w:rPr>
      </w:pPr>
      <w:r w:rsidRPr="00A83459">
        <w:rPr>
          <w:highlight w:val="white"/>
          <w:lang w:val="en-US"/>
        </w:rPr>
        <w:t>Jef ge moetj nor oosj to goan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  <w:lang w:val="en-US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ge moetj nor oosj to goan a vraaken die es ziek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Es ze ziek, lotj ze ziek, stier ze mo nor de kliniek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Jef ging nie nor oosj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lastRenderedPageBreak/>
        <w:t>Want, Jefken zijn leven was den boemlala, den boemlala, den boemlala, den boemla la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Jefken zijn leven was den boemlala, den boemlala.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ge moetj nor oosj to goan a vraaken die es deud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Es ze deud, zee ma lank gekleut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Jef ging nie nor oosj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ge moetj nor oosj to goan a vraaken es in de kerk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Es z’in de kerk, lotj z’in de kerk, tein ee meniër pastoer zij werk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Jef ging nie nor oosj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ge moetj nor oosj to goan a vraaken es in’t graf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Es z’in ‘t graf, litj z’in ‘t graf, tein benne ker ver goe vanaf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Jef ging nie nor oosj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ge moetj nor oosj to goan a vraaken es in d’hel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Es z’in d’hel, lotj z’in d’hel, tein eet den duvel euk za spel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Jef die ging nor oosj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Jef zal ver oons giën kommissekes nimmer doen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Jef zal ver ons giën kommissekes nimmer doen</w:t>
      </w:r>
      <w:r>
        <w:rPr>
          <w:rFonts w:ascii="Calibri" w:eastAsia="Calibri" w:hAnsi="Calibri" w:cs="Calibri"/>
          <w:color w:val="2F2F2F"/>
          <w:highlight w:val="white"/>
        </w:rPr>
        <w:tab/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Op zijn klein veloken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Jef zal ver ons giën kommissekes nimmer doen.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</w:pPr>
      <w:r>
        <w:t>JUCHHEIDI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student is een vrolijk nan,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Juchheidi, juchheida,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Zingt en drinkt zoveel hij kan,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Juchheidi, heida,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Springt en lacht maar altijd voort,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kent nergens droevig oord.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Juchheidi, heidi, heida,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Juchheidi, juchheida,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Juchheidi, heidi, heida,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Juchheidi, heida.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Komt hij ene herberg 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Hij drinkt immer blij van zin,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is't met het geld gedaan,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Nog blijft zijne pret bestaan.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Er blijft hem zo menig woon,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Waar men bier schenkt zonder loon,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daarbij nog menig vriend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hem graag tot gastheer dient.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Daarom zingt hij op de straat,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Blijde zangen vroeg en laat,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Minnend elke schone maagd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Oie hem naar zijn hartje zaagt.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Munich, Hop, Jack-op of wijn,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't Kan hem nooit te vele zijn,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Altijd heeft hij honger, dorst,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wijl hij zingt uit volle borst.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zo leeft hij vrolijk voort,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het schoon studentenoord,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Tussen boek en pijp en pint,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Waar elk meisje hem bemint.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Overal de vlag in top!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Hel'dre ogen, warme kop.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de strijdzang langs de ree: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"Vliegt de blauwvoet? Storm op Zee!”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Leefden wij nog honderd jaar,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Nooit en rouwde 't onze schaar,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ons doen voor 't Vlaamse diet,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't Gildeleven, 't gildelied.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 w:rsidP="00407663">
      <w:pPr>
        <w:pStyle w:val="Heading1"/>
      </w:pPr>
      <w:r>
        <w:t>Kempenland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Kempenland, aan de Dietse Kroon,</w:t>
      </w:r>
      <w:r>
        <w:rPr>
          <w:rFonts w:ascii="Calibri" w:eastAsia="Calibri" w:hAnsi="Calibri" w:cs="Calibri"/>
        </w:rPr>
        <w:br/>
        <w:t>wonderfrisse parel;</w:t>
      </w:r>
      <w:r>
        <w:rPr>
          <w:rFonts w:ascii="Calibri" w:eastAsia="Calibri" w:hAnsi="Calibri" w:cs="Calibri"/>
        </w:rPr>
        <w:br/>
        <w:t>Kempenland, welig zoete woon,</w:t>
      </w:r>
      <w:r>
        <w:rPr>
          <w:rFonts w:ascii="Calibri" w:eastAsia="Calibri" w:hAnsi="Calibri" w:cs="Calibri"/>
        </w:rPr>
        <w:br/>
        <w:t>van de koene kerel;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 de heide gloort de zon</w:t>
      </w:r>
      <w:r>
        <w:rPr>
          <w:rFonts w:ascii="Calibri" w:eastAsia="Calibri" w:hAnsi="Calibri" w:cs="Calibri"/>
        </w:rPr>
        <w:br/>
        <w:t>ons zo stralend tegen.</w:t>
      </w:r>
      <w:r>
        <w:rPr>
          <w:rFonts w:ascii="Calibri" w:eastAsia="Calibri" w:hAnsi="Calibri" w:cs="Calibri"/>
        </w:rPr>
        <w:br/>
        <w:t>Of uit frisse hemelbron,</w:t>
      </w:r>
      <w:r>
        <w:rPr>
          <w:rFonts w:ascii="Calibri" w:eastAsia="Calibri" w:hAnsi="Calibri" w:cs="Calibri"/>
        </w:rPr>
        <w:br/>
        <w:t>ruist zo vree de regen.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u w:val="single"/>
        </w:rPr>
        <w:t>Refrein.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</w:rPr>
        <w:t>Op de heide waait de wind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vrij van haag en heg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Op de heide waait de wind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alle zorgen weg.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Op de heide staat een huis,</w:t>
      </w:r>
      <w:r>
        <w:rPr>
          <w:rFonts w:ascii="Calibri" w:eastAsia="Calibri" w:hAnsi="Calibri" w:cs="Calibri"/>
        </w:rPr>
        <w:br/>
        <w:t>rondom in het lover.</w:t>
      </w:r>
      <w:r>
        <w:rPr>
          <w:rFonts w:ascii="Calibri" w:eastAsia="Calibri" w:hAnsi="Calibri" w:cs="Calibri"/>
        </w:rPr>
        <w:br/>
        <w:t>Wolken blank als grauw of gruis</w:t>
      </w:r>
      <w:r>
        <w:rPr>
          <w:rFonts w:ascii="Calibri" w:eastAsia="Calibri" w:hAnsi="Calibri" w:cs="Calibri"/>
        </w:rPr>
        <w:br/>
        <w:t>trekken traag daarover.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 de heide, zoete meid,</w:t>
      </w:r>
      <w:r>
        <w:rPr>
          <w:rFonts w:ascii="Calibri" w:eastAsia="Calibri" w:hAnsi="Calibri" w:cs="Calibri"/>
        </w:rPr>
        <w:br/>
        <w:t>hebt ge mij verkoren.</w:t>
      </w:r>
      <w:r>
        <w:rPr>
          <w:rFonts w:ascii="Calibri" w:eastAsia="Calibri" w:hAnsi="Calibri" w:cs="Calibri"/>
        </w:rPr>
        <w:br/>
        <w:t>Bij de gagel voor altijd,</w:t>
      </w:r>
      <w:r>
        <w:rPr>
          <w:rFonts w:ascii="Calibri" w:eastAsia="Calibri" w:hAnsi="Calibri" w:cs="Calibri"/>
        </w:rPr>
        <w:br/>
        <w:t>mij uw trouw gezworen.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Kempisch volk, zo vroom en blij</w:t>
      </w:r>
      <w:r>
        <w:rPr>
          <w:rFonts w:ascii="Calibri" w:eastAsia="Calibri" w:hAnsi="Calibri" w:cs="Calibri"/>
        </w:rPr>
        <w:br/>
        <w:t>schoon van ziel en lijve.</w:t>
      </w:r>
      <w:r>
        <w:rPr>
          <w:rFonts w:ascii="Calibri" w:eastAsia="Calibri" w:hAnsi="Calibri" w:cs="Calibri"/>
        </w:rPr>
        <w:br/>
        <w:t>Harde tijden gaan voorbij,</w:t>
      </w:r>
      <w:r>
        <w:rPr>
          <w:rFonts w:ascii="Calibri" w:eastAsia="Calibri" w:hAnsi="Calibri" w:cs="Calibri"/>
        </w:rPr>
        <w:br/>
        <w:t>maar een volk moet blijven.</w:t>
      </w:r>
    </w:p>
    <w:p w:rsidR="00407663" w:rsidRDefault="00407663" w:rsidP="00407663">
      <w:pPr>
        <w:pStyle w:val="Heading1"/>
      </w:pPr>
      <w:r>
        <w:t>Kent gij Jan de mosselman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Kent gij Jan de mosselman, de mosselman, de mosselman?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Kent gij Jan de mosselman, de man van Scheveningen?</w:t>
      </w:r>
      <w:r>
        <w:rPr>
          <w:rFonts w:ascii="Calibri" w:eastAsia="Calibri" w:hAnsi="Calibri" w:cs="Calibri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Ja, ik ken de mosselman, de mosselman, de mosselman.</w:t>
      </w:r>
      <w:r>
        <w:rPr>
          <w:rFonts w:ascii="Calibri" w:eastAsia="Calibri" w:hAnsi="Calibri" w:cs="Calibri"/>
        </w:rPr>
        <w:br/>
        <w:t>Ja, ik ken de mosselman, de man van Scheveningen.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Samen kennen wij de mosselman, de mosselman, de mosselman.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Samen kennen wij de mosselman, de man van Scheveningen.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 w:rsidRPr="00407663">
        <w:t>Kijk dat eens aan</w:t>
      </w:r>
    </w:p>
    <w:p w:rsidR="00407663" w:rsidRDefault="00407663" w:rsidP="00407663">
      <w:pPr>
        <w:pStyle w:val="NoSpacing"/>
      </w:pPr>
      <w:r>
        <w:t>Kijk dat eens aan (bis)</w:t>
      </w:r>
      <w:r>
        <w:br/>
        <w:t>Wat wilde troep (bis)</w:t>
      </w:r>
      <w:r>
        <w:br/>
        <w:t>Wat hels lawaai (bis)</w:t>
      </w:r>
      <w:r>
        <w:br/>
        <w:t>Wat dom geroep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Bij ‘t zien van zo’n kerels,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maakt U maar geen verdriet,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twee maanden bij de wolfjes,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en jij herkent ze niet.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 lopen scheef (bis)</w:t>
      </w:r>
      <w:r>
        <w:rPr>
          <w:rFonts w:ascii="Calibri" w:eastAsia="Calibri" w:hAnsi="Calibri" w:cs="Calibri"/>
        </w:rPr>
        <w:br/>
        <w:t>Ze staan niet fiks (bis)</w:t>
      </w:r>
      <w:r>
        <w:rPr>
          <w:rFonts w:ascii="Calibri" w:eastAsia="Calibri" w:hAnsi="Calibri" w:cs="Calibri"/>
        </w:rPr>
        <w:br/>
        <w:t>Van rij of rang (bis)</w:t>
      </w:r>
      <w:r>
        <w:rPr>
          <w:rFonts w:ascii="Calibri" w:eastAsia="Calibri" w:hAnsi="Calibri" w:cs="Calibri"/>
        </w:rPr>
        <w:br/>
        <w:t>Verstaan ze niets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 vinden niet (bis)</w:t>
      </w:r>
      <w:r>
        <w:rPr>
          <w:rFonts w:ascii="Calibri" w:eastAsia="Calibri" w:hAnsi="Calibri" w:cs="Calibri"/>
        </w:rPr>
        <w:br/>
        <w:t>Een simpel spoor (bis)</w:t>
      </w:r>
      <w:r>
        <w:rPr>
          <w:rFonts w:ascii="Calibri" w:eastAsia="Calibri" w:hAnsi="Calibri" w:cs="Calibri"/>
        </w:rPr>
        <w:br/>
        <w:t>langs pijl en kruis (bis)</w:t>
      </w:r>
      <w:r>
        <w:rPr>
          <w:rFonts w:ascii="Calibri" w:eastAsia="Calibri" w:hAnsi="Calibri" w:cs="Calibri"/>
        </w:rPr>
        <w:br/>
        <w:t>Lopen ze door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Van fluit en mes (bis)</w:t>
      </w:r>
      <w:r>
        <w:rPr>
          <w:rFonts w:ascii="Calibri" w:eastAsia="Calibri" w:hAnsi="Calibri" w:cs="Calibri"/>
        </w:rPr>
        <w:br/>
        <w:t>Van koord en staf (bis)</w:t>
      </w:r>
      <w:r>
        <w:rPr>
          <w:rFonts w:ascii="Calibri" w:eastAsia="Calibri" w:hAnsi="Calibri" w:cs="Calibri"/>
        </w:rPr>
        <w:br/>
        <w:t>Weten ze niks (bis)</w:t>
      </w:r>
      <w:r>
        <w:rPr>
          <w:rFonts w:ascii="Calibri" w:eastAsia="Calibri" w:hAnsi="Calibri" w:cs="Calibri"/>
        </w:rPr>
        <w:br/>
        <w:t>Volstrekt niks af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 weten niks (bis)</w:t>
      </w:r>
      <w:r>
        <w:rPr>
          <w:rFonts w:ascii="Calibri" w:eastAsia="Calibri" w:hAnsi="Calibri" w:cs="Calibri"/>
        </w:rPr>
        <w:br/>
        <w:t>Van wet of groet (bis)</w:t>
      </w:r>
      <w:r>
        <w:rPr>
          <w:rFonts w:ascii="Calibri" w:eastAsia="Calibri" w:hAnsi="Calibri" w:cs="Calibri"/>
        </w:rPr>
        <w:br/>
        <w:t>Van tweedeklas (bis)</w:t>
      </w:r>
      <w:r>
        <w:rPr>
          <w:rFonts w:ascii="Calibri" w:eastAsia="Calibri" w:hAnsi="Calibri" w:cs="Calibri"/>
        </w:rPr>
        <w:br/>
        <w:t>Of tenderfoot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knopen zijn (bis)</w:t>
      </w:r>
      <w:r>
        <w:rPr>
          <w:rFonts w:ascii="Calibri" w:eastAsia="Calibri" w:hAnsi="Calibri" w:cs="Calibri"/>
        </w:rPr>
        <w:br/>
        <w:t>Hun onbekend (bis)</w:t>
      </w:r>
      <w:r>
        <w:rPr>
          <w:rFonts w:ascii="Calibri" w:eastAsia="Calibri" w:hAnsi="Calibri" w:cs="Calibri"/>
        </w:rPr>
        <w:br/>
        <w:t>Ze kwamen nooit (bis)</w:t>
      </w:r>
      <w:r>
        <w:rPr>
          <w:rFonts w:ascii="Calibri" w:eastAsia="Calibri" w:hAnsi="Calibri" w:cs="Calibri"/>
        </w:rPr>
        <w:br/>
        <w:t>In ene tent (bis)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Ze zijn zo dom (bis)</w:t>
      </w:r>
      <w:r>
        <w:rPr>
          <w:rFonts w:ascii="Calibri" w:eastAsia="Calibri" w:hAnsi="Calibri" w:cs="Calibri"/>
        </w:rPr>
        <w:br/>
        <w:t>Zo vuil en wreed (bis)</w:t>
      </w:r>
      <w:r>
        <w:rPr>
          <w:rFonts w:ascii="Calibri" w:eastAsia="Calibri" w:hAnsi="Calibri" w:cs="Calibri"/>
        </w:rPr>
        <w:br/>
        <w:t>En in een woord (bis)</w:t>
      </w:r>
      <w:r>
        <w:rPr>
          <w:rFonts w:ascii="Calibri" w:eastAsia="Calibri" w:hAnsi="Calibri" w:cs="Calibri"/>
        </w:rPr>
        <w:br/>
        <w:t>Tot niks gereed (bis)</w:t>
      </w: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Klokke Roeland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Boven Gent rijst, eenzaam en grijs,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‘t Oud Belford, zinbeeld van ‘t verleden,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Somber en groots, steeds stom en doods,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Treurt d’ oude reus op ‘t Gent van heden,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Maar soms hij rilt en eensklaps gilt,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Zijn bronzen stemme door de stede.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Trilt in uw graf, trilt, Gentse helde,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Gij Jan Ryoens, Gij Artevelden,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Mijn naam is Roeland, ‘k kleppe brand,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en luide storm in Vlaanderland.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En bont verschiet, Schept ‘t bronzen lied,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Prachtig weertov’rend mij voor d’ogen.</w:t>
      </w:r>
      <w:r>
        <w:rPr>
          <w:rFonts w:ascii="Calibri" w:eastAsia="Calibri" w:hAnsi="Calibri" w:cs="Calibri"/>
          <w:highlight w:val="white"/>
        </w:rPr>
        <w:br/>
      </w:r>
      <w:r>
        <w:rPr>
          <w:rFonts w:ascii="Calibri" w:eastAsia="Calibri" w:hAnsi="Calibri" w:cs="Calibri"/>
          <w:highlight w:val="white"/>
        </w:rPr>
        <w:tab/>
        <w:t>Mijn ziel herkent, Het oude Gent,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‘t volk komt gewapend toegevlogen: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‘t land is in nood “vrijheid of dood”,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 gilden komen aangetogen.</w:t>
      </w:r>
      <w:r>
        <w:rPr>
          <w:rFonts w:ascii="Calibri" w:eastAsia="Calibri" w:hAnsi="Calibri" w:cs="Calibri"/>
          <w:highlight w:val="white"/>
        </w:rPr>
        <w:br/>
      </w:r>
      <w:r>
        <w:rPr>
          <w:rFonts w:ascii="Calibri" w:eastAsia="Calibri" w:hAnsi="Calibri" w:cs="Calibri"/>
          <w:highlight w:val="white"/>
        </w:rPr>
        <w:tab/>
        <w:t>‘k zie Jan Hyoens, ‘k zie d’Artevelden,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en stormend roept Roeland de helden.</w:t>
      </w:r>
      <w:r>
        <w:rPr>
          <w:rFonts w:ascii="Calibri" w:eastAsia="Calibri" w:hAnsi="Calibri" w:cs="Calibri"/>
          <w:highlight w:val="white"/>
        </w:rPr>
        <w:br/>
      </w:r>
      <w:r>
        <w:rPr>
          <w:rFonts w:ascii="Calibri" w:eastAsia="Calibri" w:hAnsi="Calibri" w:cs="Calibri"/>
          <w:highlight w:val="white"/>
        </w:rPr>
        <w:tab/>
        <w:t>Mijn naam is Roeland, ‘k kleppe brand,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En luide storm in Vlaanderland.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heldentolk, O reuzenvolk,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pracht en macht van vroeger dagen,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bronzen lied, ‘k Wete uw bedied,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En ik versta ‘t verwijtend klagen,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lastRenderedPageBreak/>
        <w:t>Doch wees getroost: zie ‘t Oosten bloost,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En vlaanderens zonne gaat aan ‘t dagen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“Vlaanderen die leu”, tril, oude toren,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En paar een lied met onze koren;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Zing “Ik ben Roeland, ‘k kleppe brand,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Luide triomf in Vlaanderenland!”.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 w:rsidP="00407663">
      <w:pPr>
        <w:pStyle w:val="Heading1"/>
      </w:pPr>
      <w:r>
        <w:t>Kom maar aan je deuren kijken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Kom maar aan je deuren kijken,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uwe ramen wijd.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Want hier zijn de vlaamse trekkers,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trekkers van de nieuwe tijd.</w:t>
      </w:r>
      <w:r>
        <w:rPr>
          <w:rFonts w:ascii="Calibri" w:eastAsia="Calibri" w:hAnsi="Calibri" w:cs="Calibri"/>
        </w:rPr>
        <w:br/>
        <w:t>Waar wij blijde mensen groeten,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klinkt ons staplied dubbel hard.</w:t>
      </w:r>
      <w:r>
        <w:rPr>
          <w:rFonts w:ascii="Calibri" w:eastAsia="Calibri" w:hAnsi="Calibri" w:cs="Calibri"/>
        </w:rPr>
        <w:br/>
        <w:t>Zien wij soms droeve gezichten,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schenkt ons eerder vreugd’ dan smart.</w:t>
      </w:r>
      <w:r>
        <w:rPr>
          <w:rFonts w:ascii="Calibri" w:eastAsia="Calibri" w:hAnsi="Calibri" w:cs="Calibri"/>
        </w:rPr>
        <w:br/>
        <w:t>Zingend Vlaand’ren trouw te dienen,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faja faja faja faja hop hop hop.</w:t>
      </w:r>
      <w:r>
        <w:rPr>
          <w:rFonts w:ascii="Calibri" w:eastAsia="Calibri" w:hAnsi="Calibri" w:cs="Calibri"/>
        </w:rPr>
        <w:br/>
        <w:t>met ons doel valt niet te grienen,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Faja faja faja faja hop hop hop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2C0258" w:rsidRDefault="00407663" w:rsidP="00407663">
      <w:pPr>
        <w:pStyle w:val="Heading1"/>
        <w:rPr>
          <w:highlight w:val="white"/>
          <w:lang w:val="en-US"/>
        </w:rPr>
      </w:pPr>
      <w:r w:rsidRPr="002C0258">
        <w:rPr>
          <w:highlight w:val="white"/>
          <w:lang w:val="en-US"/>
        </w:rPr>
        <w:t>Kumbaya my lord</w:t>
      </w:r>
    </w:p>
    <w:p w:rsidR="00407663" w:rsidRPr="002C0258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Kumbaya my lord, kumbaya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 x3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Oh, lord, kumbaya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 x2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Pr="00A83459" w:rsidRDefault="00407663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contextualSpacing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Someone’s singing my lord, kumbaya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 x3</w:t>
      </w:r>
    </w:p>
    <w:p w:rsidR="00407663" w:rsidRPr="00A83459" w:rsidRDefault="00407663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contextualSpacing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Someone’s sleeping my lord, kumbaya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 x3</w:t>
      </w:r>
    </w:p>
    <w:p w:rsidR="00407663" w:rsidRPr="00A83459" w:rsidRDefault="00407663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contextualSpacing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Someon’s praying my lord, kumbaya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 x3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Laat ons eens bloem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Dit is een lied voor de mensen die zorgen,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dat morgen de mensen al dood zullen zijn.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Dit is een lied voor de doden van morgen,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begraven, bekist in een stenen woestijn.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Refr: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Laat ons een bloem en wat gras dat nog groen is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Laat ons een boom en het zicht op de zee.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lastRenderedPageBreak/>
        <w:t>Vergeet voor een keer hoeveel geld een miljoen is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De wereld, die moet nog een eeuwigheid mee.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 breekt en je hakt en je boort door de bergen,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je maakt elke heuvel gelijk met de grond.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 reuzen van nu lijken morgen maar dwergen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vooruitgang vernieuwt wat er gisteren nog stond.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 vis in de zeeën vergiftigd gestorven,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Het zand op het strand vervuild met mazout.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jij door de tankers en chequeboek bedorven,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Je weet zelf niet meer waar de meeuw heeft gebroed.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zo zal dan morgen het leven verdwijnen,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verslagen door staal en gewapend beton.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 maan zal dan koud op je nachtmerrie schijnen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geen mens die nog weet hoe ‘t einde begon.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Pr="00A83459" w:rsidRDefault="00407663" w:rsidP="00407663">
      <w:pPr>
        <w:pStyle w:val="Heading1"/>
        <w:rPr>
          <w:highlight w:val="white"/>
          <w:lang w:val="en-US"/>
        </w:rPr>
      </w:pPr>
      <w:r w:rsidRPr="00A83459">
        <w:rPr>
          <w:highlight w:val="white"/>
          <w:lang w:val="en-US"/>
        </w:rPr>
        <w:t>Les Montagnards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Montagnes Pyrénées, je t’aimerai toujours.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Montagnes fortunées, je t’aimerai toujours.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Rien n’est si beau que mon pays, que mon pays.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 xml:space="preserve">Rien n’est si beau que ma patrie, que ma patrie.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Les Montagnards, les Montagnards,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Chantez en coeur, chantez en coeur,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 xml:space="preserve">De mon pays, de mon pays,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La joie. Et le bonheur, et le bonheur.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La la lala lala la la lala la la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Altla altla altla: les Montagnards, les Montagnards,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Altla altla altla: les Montagnards sont là.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Les Montagnards, les Montagnards s o n t là.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Pr="00A83459" w:rsidRDefault="00407663" w:rsidP="00407663">
      <w:pPr>
        <w:pStyle w:val="Heading1"/>
        <w:rPr>
          <w:highlight w:val="white"/>
          <w:lang w:val="en-US"/>
        </w:rPr>
      </w:pPr>
      <w:r w:rsidRPr="00A83459">
        <w:rPr>
          <w:highlight w:val="white"/>
          <w:lang w:val="en-US"/>
        </w:rPr>
        <w:t>Let it be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When I find myself in times of trouble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Mother Mary comes to me,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 xml:space="preserve">Speaking words of wisdom: let it be.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And in my hour of darknes,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She is standing right in front of me,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 xml:space="preserve">Speaking words of wisdom: let it be.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 xml:space="preserve">CHORUS 1: 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br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br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lastRenderedPageBreak/>
        <w:t>Let it be, let it be, let it be, let it be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br/>
        <w:t xml:space="preserve">Whisper words of wisdom: let it be.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And when the broken-hearted people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Living in the world  agree,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There will be an answer: let it be.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For tho’they may be parted,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There is still a chance that they will see,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 xml:space="preserve">There will be an answer, let it be.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CHORUS 2: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Let it be, let it be, let it be, let it be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Yeh, there will be an answer: let it be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And when the night is cloudy,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Thre is still a light that shines on me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 xml:space="preserve">Shine until tomorrow, let it be.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 xml:space="preserve">I wake up to the sound of music,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Mother Mary comes to me,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 xml:space="preserve">Speaking words of wisdom: let it be.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CHORUS 1 and 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</w:pPr>
      <w:r>
        <w:t>Lili-Marleen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Vor der Kaserne, vor dem grossen Tor,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stand eine Lanterne und steht sie noch davor.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 wollen wir un wiedersehn,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bei der Lanterne woll’n wir stehn.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Wie einst Lili-Marleen.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 w:rsidP="00407663">
      <w:pPr>
        <w:pStyle w:val="Heading1"/>
        <w:rPr>
          <w:lang w:val="en-US"/>
        </w:rPr>
      </w:pPr>
      <w:r w:rsidRPr="00A83459">
        <w:rPr>
          <w:lang w:val="en-US"/>
        </w:rPr>
        <w:t>Loch Lomon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By you bonnie banks and by yon bonnie braes,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Where the sun shines bright on Loch Lomon’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Where we and my true love were ever wont to be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On the bonnie, bonnie banks of Loch Lomon’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tab/>
        <w:t>Oh you’ll take the high road, and I’ll take the low road,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tab/>
        <w:t>And I’ll be in Scotland before you,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lastRenderedPageBreak/>
        <w:tab/>
        <w:t>But me and my true love will never meet again,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tab/>
        <w:t>On the bonnie, bonnie banks of Loch Lomon’.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I mind where we parted in yon shady glen,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On the steep, steep side of Ben Lomon’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Where in deep purple hue, the Highlands hills we view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 xml:space="preserve">And the moon coming out in the gloaming. 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The wee birdies sing and the wild flowers spring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And in sunshine the waters are sleeping;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But the broken heart will ken no second spring again,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 xml:space="preserve">And the world does not know how we are greating.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ik em er goed af, mo gau zetj er slecht van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En gau gotj go sloapen, nog veer mau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Want ik em ervoaring en gau, gau zetj just niks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On the bonnie bonnie banks of the bartentj.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 w:rsidRPr="00407663">
        <w:t>Marmelade</w:t>
      </w:r>
    </w:p>
    <w:p w:rsidR="00407663" w:rsidRDefault="00407663" w:rsidP="00407663">
      <w:pPr>
        <w:pStyle w:val="NoSpacing"/>
      </w:pPr>
      <w:r>
        <w:t>Marmelade, karbonade, varkenspootjes, bloemkool en salade.</w:t>
      </w:r>
      <w:r>
        <w:br/>
        <w:t>O koekjeskruimels, o slagroomtaartjes,</w:t>
      </w:r>
      <w:r>
        <w:br/>
        <w:t>Lange vingers, pannenkoeken,</w:t>
      </w:r>
      <w:r>
        <w:br/>
      </w:r>
      <w:r>
        <w:br/>
      </w:r>
      <w:r>
        <w:tab/>
        <w:t>Honger</w:t>
      </w:r>
      <w:r>
        <w:br/>
      </w:r>
      <w:r>
        <w:tab/>
        <w:t>Honger</w:t>
      </w:r>
      <w:r>
        <w:br/>
      </w:r>
      <w:r>
        <w:tab/>
        <w:t>Honger</w:t>
      </w:r>
      <w:r>
        <w:br/>
      </w:r>
      <w:r>
        <w:tab/>
        <w:t>Honger</w:t>
      </w:r>
      <w:r>
        <w:br/>
      </w:r>
      <w:r>
        <w:tab/>
        <w:t>Honger</w:t>
      </w:r>
      <w:r>
        <w:br/>
      </w: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Met de trouwe totempaal vooraan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Met de trouwe totempaal vooraan,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Stapt de horde zingend langs de baan,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lastRenderedPageBreak/>
        <w:t>En met gulle lach om monden blij,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Stappen welpen netjes in de rij.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Links, rechts, links, en voet na voet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Vooruit marsjeren maakt ons niet zo moe.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Links, rechts, links en stap na stap,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We trekken zingend naar de djungle toe.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</w:pPr>
      <w:r>
        <w:t>Met mijn hand op mezelf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mijn hand op mezelf, en wat heb ik daar?</w:t>
      </w:r>
      <w:r>
        <w:rPr>
          <w:rFonts w:ascii="Calibri" w:eastAsia="Calibri" w:hAnsi="Calibri" w:cs="Calibri"/>
        </w:rPr>
        <w:br/>
        <w:t>Dat is mijn leerkastje zeg ik voorwaar.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Leerkastje… hollebolle krullekop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 is ‘t geen ik leerde bij meester Top.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&lt;Bij iedere strofe een woord bijvoegen:&gt;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leerkijkers, snotneusje, notenkrakers,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kinneborstei, langnekje, broodmandje,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knieknikkers, kaasdoosjes.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Mijn hoed die heeft vier deuken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hoed die heeft vier deuken.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Vier deuken heeft mijn hoed.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had mijn hoed geen vier deuken.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was hij mijn hoed niet meer.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Mijn vader is bakker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vader is bakker, zijn zoontje ben ik,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vader bakt broodjes, ze eten doe ik.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 xml:space="preserve">Holadi-jee, holadi-jo      </w:t>
      </w:r>
      <w:r w:rsidRPr="00A83459">
        <w:rPr>
          <w:rFonts w:ascii="Calibri" w:eastAsia="Calibri" w:hAnsi="Calibri" w:cs="Calibri"/>
          <w:lang w:val="en-US"/>
        </w:rPr>
        <w:tab/>
        <w:t xml:space="preserve">   ) x2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Holad-jopsasa, holadi-jee 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vader is metser, zijn zoontje ben ik,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vader metst muurtjes, daartegen plas ik.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vader is brouwer, zijn zoontje ben ik,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Mijn vader brouwt biertjes, ze drinken doe ik.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Mijn vader is brandweer, zijn zoontje ben ik,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Mijn vader blust brandjes, ze stichten doe ik.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vader is dominee, zijn zoontje ben ik,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Mijn vader huwt meisjes, ze kussen doe ik.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Mijne vlieger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‘k Ben nie al te zot van ‘t spel, mor ‘k vange gere musschen.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Marblen en toppen kan ik wel, daarin ben ik nie fel.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‘k Zie tegenwoordig overal, en ook al in mijn straatje,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Jongens schuppen op nen bal, mo ‘k spele ‘t liefst van al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ab/>
        <w:t>Mee mijnen vlieger, en zijne steert,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ab/>
        <w:t>Hij goot omhuuge, ‘t es ‘t ziene weert,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ab/>
        <w:t>‘k geve mor klauwe, op mijn gemak,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ab/>
        <w:t xml:space="preserve">‘k hem nog drei bollekes, in mijnen zak.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Mietje van de koolmarchang, een meisken uit mijn strotjen,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Keurde mijne cervolant, en z’had er ‘t handje van,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Want zo rap als de wind was z’aan ‘t spelen met mijn klauwe,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En ze riep ‘t es ‘t spelen weert, want hij ee ne goeie steert.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Ja mijne vlieger … twee bollekes …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‘t Seef liet zijne vlieger op van ‘t soepe, ‘t soepe, ‘t soepe,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Maar hij stuikt op zijne kop, en muile dat hij trok.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Zij spankoorde was veel te kort, en met zijn ‘t sietse klauwe,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daarbij was zijne steert gen chique toebak weert.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Maar mijne vlieger … één bolleken 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Laatst op ‘t Sint-Denijsplein, mijne vlieger was aan’t zweve,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d’er kwam een wijf, een groot venijn, ze zei dat mag niet zijn.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hangt te veel in mijne weg, en ze begost er aan te sleuren,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op een twee drei pardaf, de koorde schoot er af…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ab/>
        <w:t>Hij was go vliegen, al mee de wind,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‘k Stonde te schrieme, ‘k was mor e kind,</w:t>
      </w:r>
      <w:r>
        <w:rPr>
          <w:rFonts w:ascii="Calibri" w:eastAsia="Calibri" w:hAnsi="Calibri" w:cs="Calibri"/>
          <w:color w:val="2F2F2F"/>
          <w:highlight w:val="white"/>
        </w:rPr>
        <w:br/>
      </w:r>
      <w:r>
        <w:rPr>
          <w:rFonts w:ascii="Calibri" w:eastAsia="Calibri" w:hAnsi="Calibri" w:cs="Calibri"/>
          <w:color w:val="2F2F2F"/>
          <w:highlight w:val="white"/>
        </w:rPr>
        <w:tab/>
        <w:t>Mijnen bol klauwe, die ging ne gang,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Dat zal ‘k omtauwe, mijn leven lang…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color w:val="2F2F2F"/>
          <w:highlight w:val="white"/>
        </w:rPr>
      </w:pPr>
    </w:p>
    <w:p w:rsidR="00407663" w:rsidRPr="00A83459" w:rsidRDefault="00407663" w:rsidP="00407663">
      <w:pPr>
        <w:pStyle w:val="Heading1"/>
        <w:rPr>
          <w:lang w:val="en-BE"/>
        </w:rPr>
      </w:pPr>
      <w:r>
        <w:rPr>
          <w:lang w:val="en-BE"/>
        </w:rPr>
        <w:t>My Bonnie is over the ocean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 w:rsidRPr="00407663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t>My Bonnie is over the ocean.</w:t>
      </w:r>
      <w:r w:rsidRPr="00A83459">
        <w:rPr>
          <w:rFonts w:ascii="Calibri" w:eastAsia="Calibri" w:hAnsi="Calibri" w:cs="Calibri"/>
          <w:lang w:val="en-US"/>
        </w:rPr>
        <w:br/>
        <w:t>My Bonnie is over the sea.</w:t>
      </w:r>
      <w:r w:rsidRPr="00A83459">
        <w:rPr>
          <w:rFonts w:ascii="Calibri" w:eastAsia="Calibri" w:hAnsi="Calibri" w:cs="Calibri"/>
          <w:lang w:val="en-US"/>
        </w:rPr>
        <w:br/>
        <w:t>My Bonnie is over the ocean.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lastRenderedPageBreak/>
        <w:t>O bring back my Bonnie to me.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tab/>
        <w:t>Bring back, bring back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tab/>
        <w:t>Bring back my Bonnie to me, to me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tab/>
        <w:t>Bring back, bring back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tab/>
        <w:t>O bring back my Bonnie to me.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Last night as I lay on my pillow,</w:t>
      </w:r>
      <w:r w:rsidRPr="00A83459">
        <w:rPr>
          <w:rFonts w:ascii="Calibri" w:eastAsia="Calibri" w:hAnsi="Calibri" w:cs="Calibri"/>
          <w:lang w:val="en-US"/>
        </w:rPr>
        <w:br/>
        <w:t>Last night as I lay on my bed,</w:t>
      </w:r>
      <w:r w:rsidRPr="00A83459">
        <w:rPr>
          <w:rFonts w:ascii="Calibri" w:eastAsia="Calibri" w:hAnsi="Calibri" w:cs="Calibri"/>
          <w:lang w:val="en-US"/>
        </w:rPr>
        <w:br/>
        <w:t>Last night as I lay on my pillow,</w:t>
      </w:r>
      <w:r w:rsidRPr="00A83459">
        <w:rPr>
          <w:rFonts w:ascii="Calibri" w:eastAsia="Calibri" w:hAnsi="Calibri" w:cs="Calibri"/>
          <w:lang w:val="en-US"/>
        </w:rPr>
        <w:br/>
        <w:t>I dreamed that my Bonnie was dead.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The winds have blown over the ocean,</w:t>
      </w:r>
      <w:r w:rsidRPr="00A83459">
        <w:rPr>
          <w:rFonts w:ascii="Calibri" w:eastAsia="Calibri" w:hAnsi="Calibri" w:cs="Calibri"/>
          <w:lang w:val="en-US"/>
        </w:rPr>
        <w:br/>
        <w:t>The winds have blown over the sea,</w:t>
      </w:r>
      <w:r w:rsidRPr="00A83459">
        <w:rPr>
          <w:rFonts w:ascii="Calibri" w:eastAsia="Calibri" w:hAnsi="Calibri" w:cs="Calibri"/>
          <w:lang w:val="en-US"/>
        </w:rPr>
        <w:br/>
        <w:t>The winds have blown over the ocean,</w:t>
      </w:r>
      <w:r w:rsidRPr="00A83459">
        <w:rPr>
          <w:rFonts w:ascii="Calibri" w:eastAsia="Calibri" w:hAnsi="Calibri" w:cs="Calibri"/>
          <w:lang w:val="en-US"/>
        </w:rPr>
        <w:br/>
        <w:t>And brought back my Bonnie to me.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</w:r>
      <w:r>
        <w:rPr>
          <w:rFonts w:ascii="Calibri" w:eastAsia="Calibri" w:hAnsi="Calibri" w:cs="Calibri"/>
        </w:rPr>
        <w:t>Man bommau marsjeert op gallosjen,</w:t>
      </w:r>
      <w:r>
        <w:rPr>
          <w:rFonts w:ascii="Calibri" w:eastAsia="Calibri" w:hAnsi="Calibri" w:cs="Calibri"/>
        </w:rPr>
        <w:br/>
        <w:t>man bommau marsjeert in de sjnieè,</w:t>
      </w:r>
      <w:r>
        <w:rPr>
          <w:rFonts w:ascii="Calibri" w:eastAsia="Calibri" w:hAnsi="Calibri" w:cs="Calibri"/>
        </w:rPr>
        <w:br/>
        <w:t>man  bommau marsjeert op gallosjen,</w:t>
      </w:r>
      <w:r>
        <w:rPr>
          <w:rFonts w:ascii="Calibri" w:eastAsia="Calibri" w:hAnsi="Calibri" w:cs="Calibri"/>
        </w:rPr>
        <w:br/>
        <w:t>en zee gien kou voeten ne mie.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Man bompa die drinkt altijd vaarzen,</w:t>
      </w:r>
      <w:r>
        <w:rPr>
          <w:rFonts w:ascii="Calibri" w:eastAsia="Calibri" w:hAnsi="Calibri" w:cs="Calibri"/>
        </w:rPr>
        <w:br/>
        <w:t xml:space="preserve">man bompa die is altijd zat, </w:t>
      </w:r>
      <w:r>
        <w:rPr>
          <w:rFonts w:ascii="Calibri" w:eastAsia="Calibri" w:hAnsi="Calibri" w:cs="Calibri"/>
        </w:rPr>
        <w:br/>
        <w:t>man bompa die drinkt altijd vaarzen,</w:t>
      </w:r>
      <w:r>
        <w:rPr>
          <w:rFonts w:ascii="Calibri" w:eastAsia="Calibri" w:hAnsi="Calibri" w:cs="Calibri"/>
        </w:rPr>
        <w:br/>
        <w:t>en s’anderdaags leit em weer plat!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br w:type="page"/>
      </w:r>
    </w:p>
    <w:p w:rsidR="00407663" w:rsidRPr="00A83459" w:rsidRDefault="00407663" w:rsidP="00407663">
      <w:pPr>
        <w:pStyle w:val="Heading1"/>
        <w:rPr>
          <w:lang w:val="en-US"/>
        </w:rPr>
      </w:pPr>
      <w:r w:rsidRPr="00A83459">
        <w:rPr>
          <w:lang w:val="en-US"/>
        </w:rPr>
        <w:lastRenderedPageBreak/>
        <w:t>Nobody knows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Nobody knows, the trouble I’ve seen,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nobody knows, but Jesus,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nobody knows, the trouble I’ve seen,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glory, hallelujah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Sometimes I’m up, sometimes I’m down,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oh yes, lord.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Sometimes I’m almost to the ground,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oh yes, Lord.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Oh everyday to you I pray,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oh yes, Lord.</w:t>
      </w:r>
      <w:r w:rsidRPr="00A83459">
        <w:rPr>
          <w:rFonts w:ascii="Calibri" w:eastAsia="Calibri" w:hAnsi="Calibri" w:cs="Calibri"/>
          <w:lang w:val="en-US"/>
        </w:rPr>
        <w:br/>
        <w:t xml:space="preserve">For you to drive my sins away,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oh yes, Lord.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If you get there before I do,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oh yes, Lord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Tell all my friends I’m coming too,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oh yes, Lord.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Nooi van die velde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O nooi van die velde wat is jy tog skoon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ek het jou in stede nog nimmer sien woon,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maar ver op die velde waar son altyd skyn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is mooier die nooitjies en beter die wyn.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Tralalalalala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O nooi van die velde wat is jij tog mooi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met vange wat gloei van die more se rooi,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daar verop die velde waar son altyd skyn,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is rooier die lippies en rooier die wyn.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Tralalalalala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O nooi van die velde jou kus en jou lag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soos water wat kabbel oor klippies so sag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daar ver op die velde waar son altyd skyn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is soeter die soentjies en soeter die wyn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Tralalalalala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Pr="00FE2486" w:rsidRDefault="00407663" w:rsidP="00407663">
      <w:pPr>
        <w:pStyle w:val="Heading1"/>
        <w:rPr>
          <w:lang w:val="en-BE"/>
        </w:rPr>
      </w:pPr>
      <w:r>
        <w:rPr>
          <w:lang w:val="en-BE"/>
        </w:rPr>
        <w:t>O mijn Kempen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Geen land ook ter wereld, hoe schoon of hoe rijk,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Is 't land van mijn harte, mijn heimat gelijk.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 zaaiden ons handen en groeit er ons brood.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 vinden wie gingen de rust in de dood.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 stap'len de wolken kastelen opeen,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giert er een Noorzee heur wind om ons heen!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 jubelt de zomer in heide en ven: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Hoe heerlijk de Kempen, zo schoon ik niets ken!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mijn Kempen, ja mijn Kempen!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mijn enig heimatland.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waarvoor een vlam van liefde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Eeuwig in mijn harte brandt!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 malen de molens de rust over 't land,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Verdolen de wegels in't stuivende zand.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 heersen de vlakten en ruiselt ons lied,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Beklemmen geen verten het vrije verschiet.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goud van uw zandzee, het purper der hei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tovert visioenen van wellust in mij.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Van dennen en berken, van berken en den,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Hoe heerlijk de Kempen, zo schoon ik niets ken!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 w:rsidP="00407663">
      <w:pPr>
        <w:pStyle w:val="Heading1"/>
        <w:rPr>
          <w:lang w:val="en-US"/>
        </w:rPr>
      </w:pPr>
      <w:r w:rsidRPr="00A83459">
        <w:rPr>
          <w:lang w:val="en-US"/>
        </w:rPr>
        <w:t>O when the saints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 when the saints, o when the saints,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go marchin in, go marchin in,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 when the saints go marching in.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I want to be in that number.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 when the saints go marching in.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I’ve got in love a father,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he’s gone to heaven I know.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tab/>
        <w:t>But I would meet him,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when the saints go marching in.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</w:p>
    <w:p w:rsidR="00407663" w:rsidRPr="00A83459" w:rsidRDefault="00407663" w:rsidP="00407663">
      <w:pPr>
        <w:pStyle w:val="Heading1"/>
        <w:rPr>
          <w:highlight w:val="white"/>
          <w:lang w:val="en-US"/>
        </w:rPr>
      </w:pPr>
      <w:r w:rsidRPr="00A83459">
        <w:rPr>
          <w:highlight w:val="white"/>
          <w:lang w:val="en-US"/>
        </w:rPr>
        <w:t>O’Pescator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O pescator dell’ ondé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 bis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O Frederi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Vieni a pescar in qua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 xml:space="preserve">)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Sulla tua bella barca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La pui bella se ne va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Frederi -la -la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Che casa vuol oh’io peschi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 bis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lastRenderedPageBreak/>
        <w:t>O Frederi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L’avel che un’e casca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Sulla tua…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Ti daro cento scudi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 bis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O Frederi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Sta borsa ricanna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Sulla...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Non voglio cento sendi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 bis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O Frederi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Ne borsa ricanna</w:t>
      </w: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ab/>
        <w:t>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Sulla…</w:t>
      </w:r>
      <w:r>
        <w:rPr>
          <w:rFonts w:ascii="Calibri" w:eastAsia="Calibri" w:hAnsi="Calibri" w:cs="Calibri"/>
          <w:color w:val="2F2F2F"/>
          <w:highlight w:val="white"/>
        </w:rPr>
        <w:tab/>
      </w:r>
      <w:r>
        <w:rPr>
          <w:rFonts w:ascii="Calibri" w:eastAsia="Calibri" w:hAnsi="Calibri" w:cs="Calibri"/>
          <w:color w:val="2F2F2F"/>
          <w:highlight w:val="white"/>
        </w:rPr>
        <w:tab/>
      </w:r>
      <w:r>
        <w:rPr>
          <w:rFonts w:ascii="Calibri" w:eastAsia="Calibri" w:hAnsi="Calibri" w:cs="Calibri"/>
          <w:color w:val="2F2F2F"/>
          <w:highlight w:val="white"/>
        </w:rPr>
        <w:tab/>
        <w:t>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Ochtendlied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Broers haal op de dag begint te rijzen,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de vlag gehesen naar de zon.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Ziet de gouden spies ten hemel wijzen,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de dag die weer begon.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Laat uw licht weerstralen in de harten,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laat uw licht het grauwe duister tarten.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Broers gedraag u fris door heel de dag,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de gave van onze lach.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Brand de reinheid van Gods dageraad,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in ‘t adel van uw gelaat.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Pr="00A83459" w:rsidRDefault="00407663" w:rsidP="00407663">
      <w:pPr>
        <w:pStyle w:val="Heading1"/>
        <w:rPr>
          <w:lang w:val="en-US"/>
        </w:rPr>
      </w:pPr>
      <w:r w:rsidRPr="00A83459">
        <w:rPr>
          <w:lang w:val="en-US"/>
        </w:rPr>
        <w:t>Old Mac Donald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Old Mac Donald had a farm, e-i-e-i-o,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and on farm he had some chicks, e-i-e-i-o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with a chick-chick here and a chick-chick there,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here chick, there chick,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everywhere a chick-chick,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old Mac Donald had a farm, e-i-e-i-o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… some ducks - quack-quack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… some cows - moo-moo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… some pigs - oink-oink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… some cats - mauw-mauw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… some dogs - wouf-wouf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… a car - broom-broom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Default="00407663" w:rsidP="00407663">
      <w:pPr>
        <w:pStyle w:val="Heading1"/>
      </w:pPr>
      <w:r>
        <w:lastRenderedPageBreak/>
        <w:t>Omer Gaspard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Allons, Omer Gaspard,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encore un verre,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encore un verre, encore.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Allons, Omer Gaspard,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encore un verre,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 ça fait tard.</w:t>
      </w:r>
      <w:r>
        <w:rPr>
          <w:rFonts w:ascii="Calibri" w:eastAsia="Calibri" w:hAnsi="Calibri" w:cs="Calibri"/>
        </w:rPr>
        <w:br/>
        <w:t>Si paternel,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sie paternel revient,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lui dire,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 verre est toujours,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plein, plein, plein…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Omer Gaspard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Allons, Omer Gaspard,</w:t>
      </w:r>
      <w:r>
        <w:rPr>
          <w:rFonts w:ascii="Calibri" w:eastAsia="Calibri" w:hAnsi="Calibri" w:cs="Calibri"/>
        </w:rPr>
        <w:br/>
        <w:t>encore un verre,</w:t>
      </w:r>
      <w:r>
        <w:rPr>
          <w:rFonts w:ascii="Calibri" w:eastAsia="Calibri" w:hAnsi="Calibri" w:cs="Calibri"/>
        </w:rPr>
        <w:br/>
        <w:t>encore un verre, encore</w:t>
      </w:r>
      <w:r>
        <w:rPr>
          <w:rFonts w:ascii="Calibri" w:eastAsia="Calibri" w:hAnsi="Calibri" w:cs="Calibri"/>
        </w:rPr>
        <w:br/>
        <w:t>Allons Omer Gaspard,</w:t>
      </w:r>
      <w:r>
        <w:rPr>
          <w:rFonts w:ascii="Calibri" w:eastAsia="Calibri" w:hAnsi="Calibri" w:cs="Calibri"/>
        </w:rPr>
        <w:br/>
        <w:t>encore un verre,</w:t>
      </w:r>
      <w:r>
        <w:rPr>
          <w:rFonts w:ascii="Calibri" w:eastAsia="Calibri" w:hAnsi="Calibri" w:cs="Calibri"/>
        </w:rPr>
        <w:br/>
        <w:t>et ça fait tard.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Si paternel,</w:t>
      </w:r>
      <w:r>
        <w:rPr>
          <w:rFonts w:ascii="Calibri" w:eastAsia="Calibri" w:hAnsi="Calibri" w:cs="Calibri"/>
        </w:rPr>
        <w:br/>
        <w:t>si paternel revient,</w:t>
      </w:r>
      <w:r>
        <w:rPr>
          <w:rFonts w:ascii="Calibri" w:eastAsia="Calibri" w:hAnsi="Calibri" w:cs="Calibri"/>
        </w:rPr>
        <w:br/>
        <w:t>on lui dira</w:t>
      </w:r>
      <w:r>
        <w:rPr>
          <w:rFonts w:ascii="Calibri" w:eastAsia="Calibri" w:hAnsi="Calibri" w:cs="Calibri"/>
        </w:rPr>
        <w:br/>
        <w:t>son verre est toujours,</w:t>
      </w:r>
      <w:r>
        <w:rPr>
          <w:rFonts w:ascii="Calibri" w:eastAsia="Calibri" w:hAnsi="Calibri" w:cs="Calibri"/>
        </w:rPr>
        <w:br/>
        <w:t>plein, plein, plein, …</w:t>
      </w: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Ons devies is dienen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Ons devies is dienen, Ridders van de Daad,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Ons devies is dienen, Ridders van de Daad.</w:t>
      </w:r>
      <w:r>
        <w:rPr>
          <w:rFonts w:ascii="Calibri" w:eastAsia="Calibri" w:hAnsi="Calibri" w:cs="Calibri"/>
          <w:highlight w:val="white"/>
        </w:rPr>
        <w:br/>
        <w:t>Want padvinders marcheren, door heel ‘t Vlaanderland,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Want padvinders marcheren, door heel ‘t Vlaanderland.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Geel, groen, rood zijn kleuren, van ons broederschap,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Geel, groen, rood zijn kleuren, van ons broederschap.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Want padvinders marcheren, door heel ‘t Vlaanderland,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Want padvinders marcheren, door heel ‘t Vlaanderland.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 w:rsidP="00407663">
      <w:pPr>
        <w:pStyle w:val="Heading1"/>
      </w:pPr>
      <w:r>
        <w:lastRenderedPageBreak/>
        <w:t>Ontwaakt gij luie slapers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Ontwaakt gij luie slapers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koekoek roept U op.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Wordt wakker, wordt wakker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koekoek roept U op. ( 2x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Koekoek, koekoek,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koekoek roept U op. ( 2x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zon kleurt met haar stralen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 groenen heuveltop.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407663" w:rsidRDefault="00407663" w:rsidP="00407663">
      <w:pPr>
        <w:pStyle w:val="Heading1"/>
        <w:rPr>
          <w:lang w:val="en-BE"/>
        </w:rPr>
      </w:pPr>
      <w:r w:rsidRPr="00407663">
        <w:t>Patrouilleleiders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t>komen getrede</w:t>
      </w:r>
      <w:r>
        <w:rPr>
          <w:lang w:val="en-BE"/>
        </w:rPr>
        <w:t>n</w:t>
      </w:r>
    </w:p>
    <w:p w:rsidR="00407663" w:rsidRDefault="00407663" w:rsidP="00407663">
      <w:pPr>
        <w:pStyle w:val="NoSpacing"/>
      </w:pPr>
      <w:r>
        <w:t>Patrouilleleiders komen getreden,</w:t>
      </w:r>
      <w:r>
        <w:br/>
        <w:t>Verbonden door eenzelfde wet,</w:t>
      </w:r>
      <w:r>
        <w:br/>
        <w:t>Zij willen een spoorteken wezen,</w:t>
      </w:r>
      <w:r>
        <w:br/>
        <w:t>Een spoor dat de anderen redt,</w:t>
      </w:r>
      <w:r>
        <w:br/>
        <w:t>Zij willen een spoorteken wezen,</w:t>
      </w:r>
      <w:r>
        <w:br/>
        <w:t>Een spoor dat de anderen redt.</w:t>
      </w:r>
      <w:r>
        <w:br/>
      </w:r>
      <w:r>
        <w:br/>
        <w:t>En daarom reik mij je hand, kameraden,</w:t>
      </w:r>
      <w:r>
        <w:br/>
        <w:t>Zo gaan wij tesamen vooraan,</w:t>
      </w:r>
      <w:r>
        <w:br/>
        <w:t>Dan mag ons de wereld verraden,</w:t>
      </w:r>
      <w:r>
        <w:br/>
        <w:t>Onz’ vriendschap blijft eeuwig bestaan,</w:t>
      </w:r>
      <w:r>
        <w:br/>
        <w:t>Dan mag ons de wereld verraden,</w:t>
      </w:r>
      <w:r>
        <w:br/>
        <w:t>Onz’ vriendschap blijft eeuwig bestaan,</w:t>
      </w:r>
      <w:r>
        <w:br/>
      </w:r>
      <w:r>
        <w:br/>
        <w:t xml:space="preserve">Wij hebben ons woord eens gegeven, </w:t>
      </w:r>
      <w:r>
        <w:br/>
        <w:t>Ach woorden vergaan soms zo vlug,</w:t>
      </w:r>
      <w:r>
        <w:br/>
        <w:t>De andren zij mogen begeven,</w:t>
      </w:r>
      <w:r>
        <w:br/>
        <w:t>Doch wij willen niet meer terug,</w:t>
      </w:r>
      <w:r>
        <w:br/>
        <w:t>De andren zij mogen begeven,</w:t>
      </w:r>
      <w:r>
        <w:br/>
        <w:t>Doch wij willen niet meer terug.</w:t>
      </w:r>
    </w:p>
    <w:p w:rsidR="00407663" w:rsidRDefault="00407663" w:rsidP="00407663">
      <w:pPr>
        <w:pStyle w:val="Heading1"/>
      </w:pPr>
      <w:r>
        <w:t>Rij maar an … ossewä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Rij maar an, ossewä, rij maar an… ( 2x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Weet je wel waarheen ie ga?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 naar huis toe rij die wä.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Rij maar an, ossewä, rij maar 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Zachtjes naar het maïsveld. ( 2x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Daar lä men die ossewä.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En weldra is ie kant en klaar.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Zachtjes trekke, niet te snel,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anders wordt die os te moe…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Langsam an en niet te snel,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bereiken zal j’ons huisje wel.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Roosmarij</w:t>
      </w:r>
      <w:r w:rsidRPr="00630A0D">
        <w:t>ntje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Roosmarijntje: rozenmond!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Wist je mijn verlangen!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Roosmarijntje: rozenmond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je bolle wangen.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Links en rechts moet ik marcheren,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Links en rechts aan u voorbij;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Tussen helmen en geweren,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Schoon ik met u vrij.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Roosmarijntje: blonde kind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je blauwe ogen,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je haren in de wind,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Nooit heb ‘k u belogen!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Roosmarijntje: kleine vrouw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je vele zorgen,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 ik morgen met je trouw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Ligt een schat geborgen!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Roosmarijntje: schattebout;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Heerlijk moet het wezen,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 g’ ons eerste kindje douwt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Uit een droom gerezen.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Sarie Marais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 Sarie Marais is so ver van mij hart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 ‘k hoop om haar weer te sien.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Sij het in die wijk van die mooirivier gewoon,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nog voor die oorlog het begin.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O bring mij trug na die ou transvaal,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daar waar mijn Sarie woon.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Daar onder in die mielies bij die groen doringboom,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daar woon mij Sarie Marais.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Daar onder in die mielies bij die groen doringboom,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daar woon mij Sarie Marais.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Ek was so bang dat die kakies mij sou vang,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ver oor die see wegstuur.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 vlug ek na die kant van die Upinhton se sand,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daar onder langs die grootrivier.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kakies is mos net soos’n krokodillepes,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hul sleep jou altijd watertoe.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Hul gooi op’n skip vir’n lange lange trip,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josie weet waar na toe.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Verlossing het gekom, en die huistoe gaan was daar,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trug na die ou transvaal.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 lievelingspersoon sal seker ook daar wees,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om mij met ‘n kus te beloon.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Schoon klaart de dag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Schoon klaart de dag, hoog waait de vlag,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Wie niet dapper is kan bij ons niets staan,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Wie niet durven kan moet ten onder gaan,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Komt straks de harde strijd, wij zijn bereid.</w:t>
      </w:r>
      <w:r>
        <w:rPr>
          <w:rFonts w:ascii="Calibri" w:eastAsia="Calibri" w:hAnsi="Calibri" w:cs="Calibri"/>
          <w:highlight w:val="white"/>
        </w:rPr>
        <w:br/>
      </w:r>
      <w:r>
        <w:rPr>
          <w:rFonts w:ascii="Calibri" w:eastAsia="Calibri" w:hAnsi="Calibri" w:cs="Calibri"/>
          <w:highlight w:val="white"/>
        </w:rPr>
        <w:br/>
        <w:t>Eens komt het uur, gloeiend als vuur,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Dat de vijand grimmig voor ons staat,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En het uur der Vlaamse zege slaat,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Komt straks de harde strijd, wij zijn bereid.</w:t>
      </w:r>
      <w:r>
        <w:rPr>
          <w:rFonts w:ascii="Calibri" w:eastAsia="Calibri" w:hAnsi="Calibri" w:cs="Calibri"/>
          <w:highlight w:val="white"/>
        </w:rPr>
        <w:br/>
      </w:r>
      <w:r>
        <w:rPr>
          <w:rFonts w:ascii="Calibri" w:eastAsia="Calibri" w:hAnsi="Calibri" w:cs="Calibri"/>
          <w:highlight w:val="white"/>
        </w:rPr>
        <w:br/>
        <w:t>Trouw tot de dood, Vlaanderen wordt groot,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Als gij morgen valt en ik blijf alleen,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Kameraad, ‘k blijf trouw en ik vecht voor twee.</w:t>
      </w:r>
      <w:r>
        <w:rPr>
          <w:rFonts w:ascii="Calibri" w:eastAsia="Calibri" w:hAnsi="Calibri" w:cs="Calibri"/>
          <w:highlight w:val="white"/>
        </w:rPr>
        <w:br/>
        <w:t>Komt straks de harde strijd, wij zijn bereid.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 w:rsidP="00407663">
      <w:pPr>
        <w:pStyle w:val="Heading1"/>
      </w:pPr>
      <w:r>
        <w:t>'t Ros Beyaard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't Ros Beyaard doet zijn ronde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de stad van Dendermonde;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van Aalst die zijn zo kwaad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Omdat hier 't Ros Beyaard gaat.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 vier Aymonskinderen jent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met blanke zweerd in d'hand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Ziet ze rijden: 't zijn de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schoonste al van ons land!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t'Ros Beyaarrts ogen fonklen,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Zijne brede manen kronklen,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hij wendt hem fraai en vlug,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vier broers op zijnen rug.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't Ros Beyaard is verheven,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Heeft hem in het vuur begeven,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week op 't oorlogsveld,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Alles voor zijn groot geweld.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Taptoelied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‘d Avond valt, alles zwijgt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Zachtjes ruist over zee, bos en hei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Winden groet, alles goed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God nabij.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</w:pPr>
      <w:r>
        <w:t xml:space="preserve">Taraboemdery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Eitemal – 'n Sweedse volkswysie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Taraboemdery, my va-aal haar noointjie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Taraboemdery, o wees nie bang nie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Nee, o nee, o nee, dis nie-ie meer lank nie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is e-ek weer a-aan jou sy.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Taraboemdery-y, ra-boemdery, boemdery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Taraboemdery-y, ra-boemdery, boem, boem, boem.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Taraboemdery, my va-aal haar noointjie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Taraboemdery, hoe brand die wonde 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Wee, o wee, o wee, van da-aar die stonde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 ons ho-oor, dat o-ons moe skei.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Taraboemdery-y, ra-boemdery, boemdery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Taraboemdery-y, ra-boemdery, boem, boem, boem.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Taraboemdery, my va-aal haar noointjie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Taraboemdery, die lange nagte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Lang, o lang,o lang, aanho-oor my klagte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Stil van sto-omme me-edely.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Taraboemdery-y, ra-boemdery, boemdery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Taraboemdery-y, ra-boemdery, boem, boem, boem.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Taraboemdery, my va-aal haar noointjie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Taraboemdery, verwag my more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Blye, blanke dag, as o-oggendglore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Oor jou blo-onde ha-are gly.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Taraboemdery-y, ra-boemdery, boemdery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Taraboemdery-y, ra-boemdery, boem, boem, boem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 w:rsidP="00407663">
      <w:pPr>
        <w:pStyle w:val="Heading1"/>
        <w:rPr>
          <w:lang w:val="en-US"/>
        </w:rPr>
      </w:pPr>
      <w:r w:rsidRPr="00A83459">
        <w:rPr>
          <w:lang w:val="en-US"/>
        </w:rPr>
        <w:t>There was a devil woman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 xml:space="preserve">There was a devil woman, 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and she lived in the wood,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waila waila woula.</w:t>
      </w:r>
      <w:r w:rsidRPr="00A83459">
        <w:rPr>
          <w:rFonts w:ascii="Calibri" w:eastAsia="Calibri" w:hAnsi="Calibri" w:cs="Calibri"/>
          <w:lang w:val="en-US"/>
        </w:rPr>
        <w:br/>
        <w:t>There was a devil woman,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and she lived in the wood,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down by the river Sawayer.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She had a baby three months old.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She had a pen knife long and sharp.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She stook the knife in the babys head.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There were three bond knocks from a knocking on the door.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There were two policemen and a special-branch man.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Are you the woman who killed that child.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They took her away and put her in the jail.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They put a rope around her neck.</w:t>
      </w:r>
      <w:r w:rsidRPr="00A83459">
        <w:rPr>
          <w:rFonts w:ascii="Calibri" w:eastAsia="Calibri" w:hAnsi="Calibri" w:cs="Calibri"/>
          <w:lang w:val="en-US"/>
        </w:rPr>
        <w:br/>
      </w:r>
      <w:r w:rsidRPr="00A83459">
        <w:rPr>
          <w:rFonts w:ascii="Calibri" w:eastAsia="Calibri" w:hAnsi="Calibri" w:cs="Calibri"/>
          <w:lang w:val="en-US"/>
        </w:rPr>
        <w:br/>
        <w:t>They pulled the rope and she got hung.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So that was the end,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of the woman in the wood,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waila waila woula.</w:t>
      </w:r>
      <w:r w:rsidRPr="00A83459">
        <w:rPr>
          <w:rFonts w:ascii="Calibri" w:eastAsia="Calibri" w:hAnsi="Calibri" w:cs="Calibri"/>
          <w:lang w:val="en-US"/>
        </w:rPr>
        <w:br/>
        <w:t>So that was the end,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of the baby too,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down by the river Sawayer.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Default="00407663" w:rsidP="00407663">
      <w:pPr>
        <w:pStyle w:val="Heading1"/>
      </w:pPr>
      <w:r>
        <w:lastRenderedPageBreak/>
        <w:t>Tien kleine negers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Tien kleine negers,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speelden in de regen,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eentje werd er doodgeregend,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toen waren ze nog met negen.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Negen kleine negers,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speelden in de gracht,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eentje werd er doodgegracht,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toen waren ze nog met acht.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Acht kleine negers,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stonden daar te beven,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eentje werd er doodgebeefd,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toen waren ze nog met zeven.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Zeven kleine negers,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speelden met een mes,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eentje werd er doodgemest,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toen waren ze nog met zes.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Zes kleine negers,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speelden met een Zeis,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eentje werd er doodgezeist,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toen waren ze nog met vijf.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Vijf kleine negers,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speelden met een pier,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eentje werd er doodgepierd,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toen waren ze nog met vier.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Vier kleine negers,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speelden met een spie,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eentje werd er doodgespied,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toen waren ze nog met drie.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Drie kleine negers,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speelden op een tree,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eentje werd er doodgetreed,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toen waren ze nog met twee.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Twee kleine negers,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speelden met een been,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eentje werd er doodgebeend,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toen was er nog maar een.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kleine neger,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die speelde met Marie,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 kregen vele kind'ren,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nu zijn ze weer met tien.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Tien kleine visjes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Tien kleine visjes, die gingen naar de zee,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‘t Is goed zei de moeder, maar ik ga niet mee.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Ik blijf liever in de vieze, vuile sloot,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Want in de zee daar zitten haaien en die bijten je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Blub blub blubblubblubbblubblub, blub blub blubblubblubblubblub.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Negen kleine visjes … acht … zeven … … … …</w:t>
      </w:r>
      <w:r>
        <w:rPr>
          <w:rFonts w:ascii="Calibri" w:eastAsia="Calibri" w:hAnsi="Calibri" w:cs="Calibri"/>
          <w:color w:val="2F2F2F"/>
          <w:highlight w:val="white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één klein visje, dat ging naar de zee…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Want in de zee daar zitten haaien en die bijten je DOOD.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 w:rsidP="00407663">
      <w:pPr>
        <w:pStyle w:val="Heading1"/>
      </w:pPr>
      <w:r>
        <w:t>Tinneke van Heule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Tinneke van Heule, ons maartje,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kan werken gelijk een paardje,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kan melken, kan mesten,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kan schuren gelijk de beste.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Tinneke van Heule, ons maartje,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staat hoog in de gunst van mijn vaartje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als moederken haar prijst, dat mijn zuster er om krijst,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lach ik een beetj’ in mijn baardje.</w:t>
      </w:r>
      <w:r>
        <w:rPr>
          <w:rFonts w:ascii="Calibri" w:eastAsia="Calibri" w:hAnsi="Calibri" w:cs="Calibri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Liever dan een vis die in de goudzee zwemt,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liever dan een vogel die geen sparen kent,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liever dan een fraule, Tinneke van Heule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Tinneke, ons maartje, in haar hemd.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Tinneke heeft geld noch goedje,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noch landeke, noch panneke, noch koetje,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noch huisje, noch kruisje,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noch een lappeke voor op mijn buisje.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Tinneke heeft geld noch goedje,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 een hemel in haar lachen en haar grotje,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 zij trippelt naar de bron, met haar emmer in de zon,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haar klompeken vast aan haar voetje.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Tinneke van Heule, mijn minneken,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op U staat mijn zoetste zinneken.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 lust ik, U kust’ ik,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 uw harteken bouw en rust ik.</w:t>
      </w:r>
      <w:r>
        <w:rPr>
          <w:rFonts w:ascii="Calibri" w:eastAsia="Calibri" w:hAnsi="Calibri" w:cs="Calibri"/>
        </w:rPr>
        <w:br/>
        <w:t>Tinneke van Heule, mijn minneken,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poezelig dubbel kinneken,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leg uw handeken in de mijn, en een bruiloft zal het zijn,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van een boer en een schoon boerinneken.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Toffe jongens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dat we toffe jongens zijn dat willen wij weten,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Daarom komen wij, daarom komen wij,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dat we toffe jongens zijn dat willen wij weten,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Daarom komen wij overal.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Overal, overal , waar de meisjes zijn, waar de meisjes zijn,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Overal, overal, waar de meisjes zijn daar is het bal.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Tok Tok Tokketokketok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Tok tok, tokketokketok,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Zingen alle kippen,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Tok tok, tokketokketok,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In het kippenhok bom bom bom bom (volledig herhalen)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Pr="00A83459" w:rsidRDefault="00407663" w:rsidP="00407663">
      <w:pPr>
        <w:pStyle w:val="Heading1"/>
        <w:rPr>
          <w:highlight w:val="white"/>
          <w:lang w:val="en-US"/>
        </w:rPr>
      </w:pPr>
      <w:r w:rsidRPr="00A83459">
        <w:rPr>
          <w:highlight w:val="white"/>
          <w:lang w:val="en-US"/>
        </w:rPr>
        <w:t>Tom Dooley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highlight w:val="white"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Hang down your head, Tom Dooley,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hang down your head and cry.</w:t>
      </w:r>
      <w:r w:rsidRPr="00A83459">
        <w:rPr>
          <w:rFonts w:ascii="Calibri" w:eastAsia="Calibri" w:hAnsi="Calibri" w:cs="Calibri"/>
          <w:highlight w:val="white"/>
          <w:lang w:val="en-US"/>
        </w:rPr>
        <w:br/>
      </w:r>
      <w:r w:rsidRPr="00A83459">
        <w:rPr>
          <w:rFonts w:ascii="Calibri" w:eastAsia="Calibri" w:hAnsi="Calibri" w:cs="Calibri"/>
          <w:highlight w:val="white"/>
          <w:lang w:val="en-US"/>
        </w:rPr>
        <w:tab/>
        <w:t>Hang down your head, Tom Dooley,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poor boy, you’re born to die.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I met her in the mountain,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and there I took her life.</w:t>
      </w:r>
      <w:r w:rsidRPr="00A83459">
        <w:rPr>
          <w:rFonts w:ascii="Calibri" w:eastAsia="Calibri" w:hAnsi="Calibri" w:cs="Calibri"/>
          <w:highlight w:val="white"/>
          <w:lang w:val="en-US"/>
        </w:rPr>
        <w:br/>
        <w:t>I met her on the mountain,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and stabbed her with my knife.</w:t>
      </w:r>
      <w:r w:rsidRPr="00A83459">
        <w:rPr>
          <w:rFonts w:ascii="Calibri" w:eastAsia="Calibri" w:hAnsi="Calibri" w:cs="Calibri"/>
          <w:highlight w:val="white"/>
          <w:lang w:val="en-US"/>
        </w:rPr>
        <w:br/>
      </w:r>
      <w:r w:rsidRPr="00A83459">
        <w:rPr>
          <w:rFonts w:ascii="Calibri" w:eastAsia="Calibri" w:hAnsi="Calibri" w:cs="Calibri"/>
          <w:highlight w:val="white"/>
          <w:lang w:val="en-US"/>
        </w:rPr>
        <w:br/>
        <w:t>This time tomorrow,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reckon where I’ll be.</w:t>
      </w:r>
      <w:r w:rsidRPr="00A83459">
        <w:rPr>
          <w:rFonts w:ascii="Calibri" w:eastAsia="Calibri" w:hAnsi="Calibri" w:cs="Calibri"/>
          <w:highlight w:val="white"/>
          <w:lang w:val="en-US"/>
        </w:rPr>
        <w:br/>
        <w:t>If it hadn’t been for Grayson,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i’d been for Tennessee.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lastRenderedPageBreak/>
        <w:t>This time tomorrow,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reckon where I’ll be.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In some lonesome valley,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hanging on with oak tree.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</w:p>
    <w:p w:rsidR="00407663" w:rsidRDefault="00407663" w:rsidP="00407663">
      <w:pPr>
        <w:pStyle w:val="Heading1"/>
      </w:pPr>
      <w:r>
        <w:t>Trink, trink, Brüderlein trink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Das trinken, das soll man nicht lassen,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das trinken regiert doch die welt.</w:t>
      </w:r>
      <w:r>
        <w:rPr>
          <w:rFonts w:ascii="Calibri" w:eastAsia="Calibri" w:hAnsi="Calibri" w:cs="Calibri"/>
        </w:rPr>
        <w:br/>
        <w:t>man soll auch der Menschen nicht hassen,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 stets eine Lage bestellt.</w:t>
      </w:r>
      <w:r>
        <w:rPr>
          <w:rFonts w:ascii="Calibri" w:eastAsia="Calibri" w:hAnsi="Calibri" w:cs="Calibri"/>
        </w:rPr>
        <w:br/>
        <w:t>Ob bier, oder wein, ob champagner,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nur lasst uns beim trinken nicht prahlen.</w:t>
      </w:r>
      <w:r>
        <w:rPr>
          <w:rFonts w:ascii="Calibri" w:eastAsia="Calibri" w:hAnsi="Calibri" w:cs="Calibri"/>
        </w:rPr>
        <w:br/>
        <w:t>Es trank der Champagner schon mancher,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 konn ihn nachher nicht bezahlen.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Trink, trink, Brüderlein trink,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lass toch die Sorgen zu hause.</w:t>
      </w:r>
      <w:r>
        <w:rPr>
          <w:rFonts w:ascii="Calibri" w:eastAsia="Calibri" w:hAnsi="Calibri" w:cs="Calibri"/>
        </w:rPr>
        <w:br/>
        <w:t>Trink, trink, Brüderlein trink,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zieh doch die Stirn nicht zu grauss.</w:t>
      </w:r>
      <w:r>
        <w:rPr>
          <w:rFonts w:ascii="Calibri" w:eastAsia="Calibri" w:hAnsi="Calibri" w:cs="Calibri"/>
        </w:rPr>
        <w:br/>
        <w:t>Meide den kummer und meide den Schmerz,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ist das leben ein Scherz.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Triomfantelijk lied van de zilvervloot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Heb je van al gehoord van de Zilveren Vloot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Zilveren Vloot van Spanje?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hadden veel Spaanse matten aan boord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appeltjes van Oranje!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Piet Hein, Piet Hein,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Piet Hein zijn naam is klein,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 daden bennen groot: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heeft gewonnen de Zilveren Vloot,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heeft gewonnen, gewonnen de Zilvervloot.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Zei toen niet Piet Hein met aalwarig woord: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"Wel jongetjes van Oranje,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Kom klim'reis aan dit en dat Spaanse boord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rol met de matten van Spanje!"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Piet Hein, enz...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Klommen niet de jongens als katten in 't want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vochten ze niet als leeuwen?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 maakten de Spanjers duchtig te schand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Tot Spanje klonk hun schreeuwen.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Piet Hein, enz…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Kwam er nu nog eenmaal zo'n Zilveren Vloot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Zeg, zou jullie nog zo kloppen?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 zoudt gij u veilig buiten schoot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 stil in je hangmat stoppen?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"Wel Neerlands bloed,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 bloed heeft nog wel moed!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bennen we niet groot, (bis)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zoùen winnen een Zilveren Vloot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Verdana" w:eastAsia="Verdana" w:hAnsi="Verdana" w:cs="Verdana"/>
          <w:sz w:val="14"/>
          <w:szCs w:val="14"/>
        </w:rPr>
      </w:pPr>
      <w:r>
        <w:rPr>
          <w:rFonts w:ascii="Calibri" w:eastAsia="Calibri" w:hAnsi="Calibri" w:cs="Calibri"/>
        </w:rPr>
        <w:t>We zoùen winnen, nog winnen een Zilvervloot!"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Uit die blou (die stem van Suid-</w:t>
      </w:r>
      <w:r w:rsidRPr="00FE2486">
        <w:rPr>
          <w:highlight w:val="white"/>
        </w:rPr>
        <w:t>Afrika)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Uit die blou van onse hemel, uit die diepte van ons see,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Oor ons ewige gebergtes, waar die kranse antwoord gee,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Deur ons vér verlate vlaktes met die kreun van ossewa,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Ruis die stem van ons geliefde, van ons land Suid-Afrika.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Ons sal antwoord op jouw roepstem, ons sal offer wat jy vra,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Ons sal lewe, ons sal sterwe, ons vir jou Suid-Afrika.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In die merg van ons gebeente, in ons hart en siel en gees,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In ons roem op ons verlede, in ons hoop op wat zal wees,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In ons wil en werk en wandel, van on swieg tot aan ons graf,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Deel geen ander land ons liefde, trek geen ander trou ons af.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Vaderland! Ons sal die adel van jou naam met are dra: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Waar en trou, as Afrikaners - kinders van Suid-Afrika!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 w:rsidP="00407663">
      <w:pPr>
        <w:pStyle w:val="Heading1"/>
      </w:pPr>
      <w:r>
        <w:t>Uw liederen zij klonken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Uw liederen zij klonken, tot ver in de hei,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 drongen door straten en stegen tot mij.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Uw dreunende stappen zijn verder gegaan,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 hebt gij uw taak in het leven verstaan.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 heldere ogen, met kranige moed,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Bezien wij de plicht die strijden doet.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alle verkenners, de lelie voorop.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 schrijden vooruit naar hogeren top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wijl gij marsjeerde, ben ik blijven staan,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wereld zij lonkte niet verder te gaan.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 midden dien twijfel klonk plots weer een lied,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Gij roept uit de verten, ik weet wat gij bediedt.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nu wil ik schrijden naast U in de rij,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Weer klinken mijn liedren tot ver in de hei.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was ik een jongen die ’t leven begeert,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heb ik het in uw rangen geleerd.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Welkom broeders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Welkom broeders, welkom broeders,</w:t>
      </w:r>
      <w:r>
        <w:rPr>
          <w:rFonts w:ascii="Calibri" w:eastAsia="Calibri" w:hAnsi="Calibri" w:cs="Calibri"/>
        </w:rPr>
        <w:br/>
        <w:t>welkom broeders, gij allen hier vergaard.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Welkom broeders, welkom broeders,</w:t>
      </w:r>
      <w:r>
        <w:rPr>
          <w:rFonts w:ascii="Calibri" w:eastAsia="Calibri" w:hAnsi="Calibri" w:cs="Calibri"/>
        </w:rPr>
        <w:br/>
        <w:t>welkom broeders, hier rond het vuur geschaard.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kom en laat ons zingen gaan,</w:t>
      </w:r>
      <w:r>
        <w:rPr>
          <w:rFonts w:ascii="Calibri" w:eastAsia="Calibri" w:hAnsi="Calibri" w:cs="Calibri"/>
        </w:rPr>
        <w:br/>
        <w:t>zingen gaan, zingen gaan,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kom en laat ons zingen gaan,</w:t>
      </w:r>
      <w:r>
        <w:rPr>
          <w:rFonts w:ascii="Calibri" w:eastAsia="Calibri" w:hAnsi="Calibri" w:cs="Calibri"/>
        </w:rPr>
        <w:br/>
        <w:t>dra komt ‘t afscheid aan.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Vaar mee kameraad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Trek aan de riemen, wij varen,</w:t>
      </w:r>
      <w:r>
        <w:rPr>
          <w:rFonts w:ascii="Calibri" w:eastAsia="Calibri" w:hAnsi="Calibri" w:cs="Calibri"/>
        </w:rPr>
        <w:br/>
        <w:t>flink op de maat van een lied.</w:t>
      </w:r>
      <w:r>
        <w:rPr>
          <w:rFonts w:ascii="Calibri" w:eastAsia="Calibri" w:hAnsi="Calibri" w:cs="Calibri"/>
        </w:rPr>
        <w:br/>
        <w:t>Klieft onze boot door de baren,</w:t>
      </w:r>
      <w:r>
        <w:rPr>
          <w:rFonts w:ascii="Calibri" w:eastAsia="Calibri" w:hAnsi="Calibri" w:cs="Calibri"/>
        </w:rPr>
        <w:br/>
        <w:t>weg alle zorgen en verdriet.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Refrein: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</w:rPr>
        <w:t>Ohé kameraad, ohé kameraad,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vaar mee kameraad, vaar mee kameraad.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De zeilen haal op, haal op.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De vlag in de top, in de top ! (X2)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 wij niet jong en vol leven,</w:t>
      </w:r>
      <w:r>
        <w:rPr>
          <w:rFonts w:ascii="Calibri" w:eastAsia="Calibri" w:hAnsi="Calibri" w:cs="Calibri"/>
        </w:rPr>
        <w:br/>
        <w:t>wij vrezen regen noch zon.</w:t>
      </w:r>
      <w:r>
        <w:rPr>
          <w:rFonts w:ascii="Calibri" w:eastAsia="Calibri" w:hAnsi="Calibri" w:cs="Calibri"/>
        </w:rPr>
        <w:br/>
        <w:t>Stormen, zij doen ons niet beven,</w:t>
      </w:r>
      <w:r>
        <w:rPr>
          <w:rFonts w:ascii="Calibri" w:eastAsia="Calibri" w:hAnsi="Calibri" w:cs="Calibri"/>
        </w:rPr>
        <w:br/>
        <w:t>'t druipende nat: "'k lach er om".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Dreigen de stormen van 't leven,</w:t>
      </w:r>
      <w:r>
        <w:rPr>
          <w:rFonts w:ascii="Calibri" w:eastAsia="Calibri" w:hAnsi="Calibri" w:cs="Calibri"/>
        </w:rPr>
        <w:br/>
        <w:t>Vikings dan goed opgelet.</w:t>
      </w:r>
      <w:r>
        <w:rPr>
          <w:rFonts w:ascii="Calibri" w:eastAsia="Calibri" w:hAnsi="Calibri" w:cs="Calibri"/>
        </w:rPr>
        <w:br/>
        <w:t>Volgt het parool u gegeven.</w:t>
      </w:r>
      <w:r>
        <w:rPr>
          <w:rFonts w:ascii="Calibri" w:eastAsia="Calibri" w:hAnsi="Calibri" w:cs="Calibri"/>
        </w:rPr>
        <w:br/>
        <w:t>'t Klinkt: "Sta je man, sta je wet !"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lastRenderedPageBreak/>
        <w:t>Vaarwel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moet nu toch vaarwel gezegd,</w:t>
      </w:r>
      <w:r>
        <w:rPr>
          <w:rFonts w:ascii="Calibri" w:eastAsia="Calibri" w:hAnsi="Calibri" w:cs="Calibri"/>
        </w:rPr>
        <w:br/>
        <w:t>en voor altijd vaarwel.</w:t>
      </w:r>
      <w:r>
        <w:rPr>
          <w:rFonts w:ascii="Calibri" w:eastAsia="Calibri" w:hAnsi="Calibri" w:cs="Calibri"/>
        </w:rPr>
        <w:br/>
        <w:t>Aan vriend en spel vaarwel gezegd,</w:t>
      </w:r>
      <w:r>
        <w:rPr>
          <w:rFonts w:ascii="Calibri" w:eastAsia="Calibri" w:hAnsi="Calibri" w:cs="Calibri"/>
        </w:rPr>
        <w:br/>
        <w:t>en voor altijd vaarwel.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Wel neen, ‘t is geen vaarwel,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mijn broer, dra zien w’elkander weer.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In vreugd en in jolijt mijn broer,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zien wij elkaar weer.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Leg allen trouw de vriendenhand,</w:t>
      </w:r>
      <w:r>
        <w:rPr>
          <w:rFonts w:ascii="Calibri" w:eastAsia="Calibri" w:hAnsi="Calibri" w:cs="Calibri"/>
        </w:rPr>
        <w:br/>
        <w:t>in vriendenband tegaar.</w:t>
      </w:r>
      <w:r>
        <w:rPr>
          <w:rFonts w:ascii="Calibri" w:eastAsia="Calibri" w:hAnsi="Calibri" w:cs="Calibri"/>
        </w:rPr>
        <w:br/>
        <w:t>en binde vast dees vriendenband,</w:t>
      </w:r>
      <w:r>
        <w:rPr>
          <w:rFonts w:ascii="Calibri" w:eastAsia="Calibri" w:hAnsi="Calibri" w:cs="Calibri"/>
        </w:rPr>
        <w:br/>
        <w:t>ons harten bij elkaar.</w:t>
      </w:r>
      <w:r>
        <w:rPr>
          <w:rFonts w:ascii="Calibri" w:eastAsia="Calibri" w:hAnsi="Calibri" w:cs="Calibri"/>
        </w:rPr>
        <w:br/>
        <w:t>En waar zo scouts verbonden zijn,</w:t>
      </w:r>
      <w:r>
        <w:rPr>
          <w:rFonts w:ascii="Calibri" w:eastAsia="Calibri" w:hAnsi="Calibri" w:cs="Calibri"/>
        </w:rPr>
        <w:br/>
        <w:t>mag geen vaarwel gehoord.</w:t>
      </w:r>
      <w:r>
        <w:rPr>
          <w:rFonts w:ascii="Calibri" w:eastAsia="Calibri" w:hAnsi="Calibri" w:cs="Calibri"/>
        </w:rPr>
        <w:br/>
        <w:t>Maar rond den lichten wachtvuurschijn,</w:t>
      </w:r>
      <w:r>
        <w:rPr>
          <w:rFonts w:ascii="Calibri" w:eastAsia="Calibri" w:hAnsi="Calibri" w:cs="Calibri"/>
        </w:rPr>
        <w:br/>
        <w:t>“tot weerziens” zij ons woord.</w:t>
      </w:r>
    </w:p>
    <w:p w:rsidR="00407663" w:rsidRDefault="00407663" w:rsidP="00407663">
      <w:pPr>
        <w:pStyle w:val="NoSpacing"/>
      </w:pPr>
      <w:r>
        <w:t>Want God die uit de hemel zendt, zijn zegen op ons neer.</w:t>
      </w:r>
      <w:r>
        <w:br/>
        <w:t>Brengt ons in zijne hemeltent,</w:t>
      </w:r>
      <w:r>
        <w:br/>
        <w:t>eens bij elkaar weer.</w:t>
      </w:r>
      <w:r>
        <w:br/>
      </w:r>
    </w:p>
    <w:p w:rsidR="00407663" w:rsidRDefault="00407663" w:rsidP="00407663">
      <w:pPr>
        <w:pStyle w:val="Heading1"/>
      </w:pPr>
      <w:r>
        <w:t>Van voor naar achter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Nederlandse Amerikaan,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ziet men al van verre staan. ( 2x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Van voor naar achter, van links naar rechts. ( 4x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 hoofd lijkt wel op een varkenskop,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 staan maar amper drie haartjes op. ( 2x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 neus lijkt wel op een pingpongbal,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wou dat ik er mee spelen kan. ( 2x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 hemd lijkt wel op een prentenboek,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het hangt wel meters uit zijn broek. ( 2x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 buik lijkt wel op een luchtballon,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wou dat ik er in prikken kon. ( 2x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 w:rsidP="00407663">
      <w:pPr>
        <w:pStyle w:val="Heading1"/>
        <w:rPr>
          <w:lang w:val="en-BE"/>
        </w:rPr>
      </w:pPr>
      <w:r>
        <w:rPr>
          <w:lang w:val="en-BE"/>
        </w:rPr>
        <w:lastRenderedPageBreak/>
        <w:t>Vlaanderen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't Zijn weiden als wiegende zeëen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groenen langs stroom en rivier.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 vredige dorpkens, daar steëen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rijzen net torens vol zwier;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't Zijn welige velden en wouden,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 vlakten der heide vol rust.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O'k wil in mijn harte behouden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schoonheid, mijn oppersten lust.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Voor Vlaanderen, Vlaanderen,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Trille mijn harte vol geestdrift en vuur.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Mijn land is het land van de stille,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vreedzame brede natuur.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Uit beelden en doeken en zangen,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Uit al wat een kunstenaar schiep,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Straalt gij, als met tover omhangen,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 innig gevoeld en zo diep.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Gij spiegelt den aard uwer kindren,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Gij vindt in nun werken U weer;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Hoe zou mijn liefde vermindren,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 minnen wil ik meer en meer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Vliegt de blauwvoet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Een en een is twee (2x) Al de Franskiljons die moeten in de zee!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vliegt de blauwvoet? (x3) Storm op zee!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vliegt de blauwvoet? (x3)Storm op zee!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Twee en twee is vier (x2) al de Franskiljons in een vaatje bier!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Drie en drie is zes (x2) al de Franskiljons in een tutterf les!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Vier en vier is acht (x2) al de Franskiljons die moeten in de gracht!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Vijf en vijf is tien (x2) al de Franskiljons die moeten in 't machien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wij maar draaien (x2) tot z'er geel en zwart van zien!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wij maar draaien (x2) tot z'er geel en zwart van zien!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Vogeltje gij zijt gevangen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Vogeltje gij zijt gevangen,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In een kooitje zult gij hangen,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Gij blijft hier, gij blijft hier,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Lieve vogel gij blijft hier.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Handjes draaien, koekenbakken, vlaaien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Handjes draaien, koekenbakken, vis,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Ge kunt dat nie geloven, hoe lekker dat da is.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Voor outer en heerd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Geen roekeloze wagers, stil volk dat zich beraadt,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Aleer het zijn belagers, aanheft te lijve gaat.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Zij wisten wat zij wilden, toen zij tot stout verweer.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 pik of zeis optilden, of grepen naar ‘t geweer.</w:t>
      </w:r>
      <w:r>
        <w:rPr>
          <w:rFonts w:ascii="Calibri" w:eastAsia="Calibri" w:hAnsi="Calibri" w:cs="Calibri"/>
          <w:highlight w:val="white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Voor outer en heerd,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Ongeknecht, onvereerd,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Voor outer en heerd,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Ongeknecht, onvereerd.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Zij steunden op Oranje, de nederlanden één,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En juichten toen Brittanniës beloofde vloot verscheen.</w:t>
      </w:r>
      <w:r>
        <w:rPr>
          <w:rFonts w:ascii="Calibri" w:eastAsia="Calibri" w:hAnsi="Calibri" w:cs="Calibri"/>
          <w:highlight w:val="white"/>
        </w:rPr>
        <w:br/>
        <w:t>Kloekmoeding in de gouwen van Diets Zuid-Nederland,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Zijn allen sterk en trouwe, gesprongen in den brand.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Vrolijke vrienden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Vrolijke, vrolijke vrienden,</w:t>
      </w:r>
      <w:r>
        <w:rPr>
          <w:rFonts w:ascii="Calibri" w:eastAsia="Calibri" w:hAnsi="Calibri" w:cs="Calibri"/>
          <w:color w:val="2F2F2F"/>
          <w:highlight w:val="white"/>
        </w:rPr>
        <w:tab/>
        <w:t>) x2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Vrolijke vrienden, dat zijn wij.</w:t>
      </w:r>
      <w:r>
        <w:rPr>
          <w:rFonts w:ascii="Calibri" w:eastAsia="Calibri" w:hAnsi="Calibri" w:cs="Calibri"/>
          <w:color w:val="2F2F2F"/>
          <w:highlight w:val="white"/>
        </w:rPr>
        <w:tab/>
        <w:t>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ab/>
        <w:t>Als wij samen gaan kamperen,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ab/>
        <w:t>In het bos of op de hei,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ab/>
        <w:t>Dan klinkt het wel duizend keren,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ab/>
        <w:t xml:space="preserve">Vrolijke vrienden dat zijn wij.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</w:pPr>
      <w:r>
        <w:lastRenderedPageBreak/>
        <w:t>Waar wij eens als makkers streden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Waar wij eens als makker streden,</w:t>
      </w:r>
      <w:r>
        <w:rPr>
          <w:rFonts w:ascii="Calibri" w:eastAsia="Calibri" w:hAnsi="Calibri" w:cs="Calibri"/>
        </w:rPr>
        <w:br/>
        <w:t>and’ren staan met jeugdig frisse kracht.</w:t>
      </w:r>
      <w:r>
        <w:rPr>
          <w:rFonts w:ascii="Calibri" w:eastAsia="Calibri" w:hAnsi="Calibri" w:cs="Calibri"/>
        </w:rPr>
        <w:br/>
        <w:t>Daar waar wij niet verder schreden,</w:t>
      </w:r>
      <w:r>
        <w:rPr>
          <w:rFonts w:ascii="Calibri" w:eastAsia="Calibri" w:hAnsi="Calibri" w:cs="Calibri"/>
        </w:rPr>
        <w:br/>
        <w:t>stormen zijn, terwijl de zege lacht.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Uw spoor is diep, ja diep,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in ons gedreven,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mijn lelievlag, mijn lelievlag,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en daarom blijf ik steeds,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uw beeld beleven,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wij zien ons weder als ik trouw zijn mag,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tot wij zien gloren, de nieuwe dag.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Ginds omhoog daar droomt een sterre,</w:t>
      </w:r>
      <w:r>
        <w:rPr>
          <w:rFonts w:ascii="Calibri" w:eastAsia="Calibri" w:hAnsi="Calibri" w:cs="Calibri"/>
        </w:rPr>
        <w:br/>
        <w:t>Brengt een groet aan die verdwenen zijn.</w:t>
      </w:r>
      <w:r>
        <w:rPr>
          <w:rFonts w:ascii="Calibri" w:eastAsia="Calibri" w:hAnsi="Calibri" w:cs="Calibri"/>
        </w:rPr>
        <w:br/>
        <w:t>En hun lied klinkt steeds van verre,</w:t>
      </w:r>
      <w:r>
        <w:rPr>
          <w:rFonts w:ascii="Calibri" w:eastAsia="Calibri" w:hAnsi="Calibri" w:cs="Calibri"/>
        </w:rPr>
        <w:br/>
        <w:t>stonden zij ook eenmaal aan ons zij.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</w:p>
    <w:p w:rsidR="00407663" w:rsidRPr="00A83459" w:rsidRDefault="00407663" w:rsidP="00407663">
      <w:pPr>
        <w:pStyle w:val="Heading1"/>
        <w:rPr>
          <w:lang w:val="en-US"/>
        </w:rPr>
      </w:pPr>
      <w:r w:rsidRPr="00A83459">
        <w:rPr>
          <w:lang w:val="en-US"/>
        </w:rPr>
        <w:t>We shall overcome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1.</w:t>
      </w:r>
      <w:r w:rsidRPr="00A83459">
        <w:rPr>
          <w:rFonts w:ascii="Calibri" w:eastAsia="Calibri" w:hAnsi="Calibri" w:cs="Calibri"/>
          <w:lang w:val="en-US"/>
        </w:rPr>
        <w:tab/>
        <w:t>We shall overcome, (x3) some day.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oh, deep in my hart, I do believe,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That we shall overcome some day.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720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 xml:space="preserve">2. </w:t>
      </w:r>
      <w:r w:rsidRPr="00A83459">
        <w:rPr>
          <w:rFonts w:ascii="Calibri" w:eastAsia="Calibri" w:hAnsi="Calibri" w:cs="Calibri"/>
          <w:lang w:val="en-US"/>
        </w:rPr>
        <w:tab/>
        <w:t>we'll walk hand in hand, (x3) some day.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3.</w:t>
      </w:r>
      <w:r w:rsidRPr="00A83459">
        <w:rPr>
          <w:rFonts w:ascii="Calibri" w:eastAsia="Calibri" w:hAnsi="Calibri" w:cs="Calibri"/>
          <w:lang w:val="en-US"/>
        </w:rPr>
        <w:tab/>
        <w:t>We are not afraid, (x3) today.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 xml:space="preserve">4. </w:t>
      </w:r>
      <w:r w:rsidRPr="00A83459">
        <w:rPr>
          <w:rFonts w:ascii="Calibri" w:eastAsia="Calibri" w:hAnsi="Calibri" w:cs="Calibri"/>
          <w:lang w:val="en-US"/>
        </w:rPr>
        <w:tab/>
        <w:t>We shall live in peace, (x3) some day.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5.</w:t>
      </w:r>
      <w:r w:rsidRPr="00A83459">
        <w:rPr>
          <w:rFonts w:ascii="Calibri" w:eastAsia="Calibri" w:hAnsi="Calibri" w:cs="Calibri"/>
          <w:lang w:val="en-US"/>
        </w:rPr>
        <w:tab/>
        <w:t>The truth will make us free,(x3) some day.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 xml:space="preserve">6. </w:t>
      </w:r>
      <w:r w:rsidRPr="00A83459">
        <w:rPr>
          <w:rFonts w:ascii="Calibri" w:eastAsia="Calibri" w:hAnsi="Calibri" w:cs="Calibri"/>
          <w:lang w:val="en-US"/>
        </w:rPr>
        <w:tab/>
        <w:t>We shall thers be, (x3) some day.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 xml:space="preserve">We stegen met een zucht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Roboto" w:eastAsia="Roboto" w:hAnsi="Roboto" w:cs="Roboto"/>
          <w:color w:val="2F2F2F"/>
          <w:sz w:val="20"/>
          <w:szCs w:val="20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We stegen met een zucht,</w:t>
      </w:r>
      <w:r>
        <w:rPr>
          <w:rFonts w:ascii="Calibri" w:eastAsia="Calibri" w:hAnsi="Calibri" w:cs="Calibri"/>
          <w:color w:val="2F2F2F"/>
          <w:highlight w:val="white"/>
        </w:rPr>
        <w:br/>
        <w:t>Tot boven in de lucht,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We zaten zo gezellig in ons huisje,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lastRenderedPageBreak/>
        <w:t>We konden alles zien,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We hadden pret voor tien,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Leve de zeppelien.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i/>
          <w:color w:val="2F2F2F"/>
          <w:highlight w:val="white"/>
          <w:u w:val="single"/>
        </w:rPr>
      </w:pPr>
    </w:p>
    <w:p w:rsidR="00407663" w:rsidRDefault="00407663" w:rsidP="00407663">
      <w:pPr>
        <w:pStyle w:val="Heading1"/>
      </w:pPr>
      <w:r>
        <w:t>Were di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Schoon is de jeugd die zelf zich eert, sterk als gedegen staal,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Vredig van aard, naar die zich weer vecht voor heur ideaal.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Were di kameraad. Were di kameraad,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Eerst te woord, dan ter daad,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Were di kameraad,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Were di waar ge zijt,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Were di sta bereid,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Were di waar het lot U ook leidt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Were di.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Flink is de jeugd die durft, en wat heur behoort in recht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Nooit zich vergooit voor vreemde wil, taai om heur waarden vecht.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Rijk is de jeugd die denkt en strijdt om wat nog komen moet,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Kloek en beraden zich bereidt, harten en zielen hoedt.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 w:rsidP="00407663">
      <w:pPr>
        <w:pStyle w:val="Heading1"/>
      </w:pPr>
      <w:r>
        <w:t>Westerwalderlied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Heute wollen wier marchieren,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einen neuen March probieren,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auf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 schönen Westerwald,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ja, da pfeift der Wind so kalt.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Oh! Du schoner Westerwald,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ueber deine Höhen pfeift der Wind so kalt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jedoch der kleinste sonnenschein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dringt tief ins Herz hinein.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 die Gretl und der Hanz,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gehen am sonntag gem zum Tanz,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weil das Tanzen Freude macht,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ja, daz Herz im Leibe lacht.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 w:rsidP="00407663">
      <w:pPr>
        <w:pStyle w:val="Heading1"/>
        <w:rPr>
          <w:highlight w:val="white"/>
          <w:lang w:val="en-US"/>
        </w:rPr>
      </w:pPr>
      <w:r w:rsidRPr="00A83459">
        <w:rPr>
          <w:highlight w:val="white"/>
          <w:lang w:val="en-US"/>
        </w:rPr>
        <w:lastRenderedPageBreak/>
        <w:t>What shall we do with the drunken sailor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What shall we do with the drunken sailor? ( 3x 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Early in the morning.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Hooray and up she rises, ( 3x 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early in the morning.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Put him in the long boat until he’s sober. ( 3x 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Pull out the plug and wet him all over. ( 3x 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Put him in the scuppers with a hose-pipe on him. ( 3x 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ab/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>Heave him by the leg in a running bowlin’. ( 3x )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  <w:lang w:val="en-US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  <w:r w:rsidRPr="00A83459">
        <w:rPr>
          <w:rFonts w:ascii="Calibri" w:eastAsia="Calibri" w:hAnsi="Calibri" w:cs="Calibri"/>
          <w:highlight w:val="white"/>
          <w:lang w:val="en-US"/>
        </w:rPr>
        <w:t xml:space="preserve">Tie him to the taffrail when she’s yard-arm under. </w:t>
      </w:r>
      <w:r>
        <w:rPr>
          <w:rFonts w:ascii="Calibri" w:eastAsia="Calibri" w:hAnsi="Calibri" w:cs="Calibri"/>
          <w:highlight w:val="white"/>
        </w:rPr>
        <w:t>( 3x )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highlight w:val="whit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Wij zijn al bijeen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Wij zijn al’ bijeen, zotte kadullen, zotte kadullen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Wij zijn al’ bijeen , zotte kadullen ondereen.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Zou men nie meugen een pintje drinken,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Zonder daarom een dronkaard te zijn?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Zou men nie meugen een visje eten,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Zonder daarom een snoeper te zijn.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Zou men nie meugen eens vrolijk wezen,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Zou men nie meugen vrolijk zijn.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Wij zijn al’...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 xml:space="preserve">Woutertje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Ik zag hem voor’t eerst op de mat in de gang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Ik zei: “Goeiemorgen, ben jij hier al lang?”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zei: “Nou ik denk een minuutje of vijf.”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“Maar ’k vind je wel aardig, ik denk dat ik blijf.”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refrein: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Woutertje, Woutertje wiezewiezewiezewoep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Piepklein kaboutertje, kom als ik roep.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Ik heb hem al jaren en nooit geeft ie last.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woont in een trommeltje onder de kast.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lastRenderedPageBreak/>
        <w:t>En ‘s morgens om zeven uur maakt ie geluid.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Dan roept ie om eten en wil ie er uit.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is reuze aardig en w’hebben veel pret.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maar ‘s avonds om zeven uur wil ie naar bed.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Hij trekt zijn pyjamaatje aan van katoen.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Dan rolt ie zijn baard op en krijgt nog een zoen.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Pr="00A83459" w:rsidRDefault="00407663" w:rsidP="00407663">
      <w:pPr>
        <w:pStyle w:val="Heading1"/>
        <w:rPr>
          <w:highlight w:val="white"/>
          <w:lang w:val="en-US"/>
        </w:rPr>
      </w:pPr>
      <w:r w:rsidRPr="00A83459">
        <w:rPr>
          <w:highlight w:val="white"/>
          <w:lang w:val="en-US"/>
        </w:rPr>
        <w:t>You are my sunshine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You are my sunshine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My only sunshine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You make me happy, when skies are gray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You’ll never know dear, how much I love you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Please don’t take my sunshine away.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The other night dear,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When I was sleeping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I dreamed I held you in my arms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But when I waked up, I was mistaken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  <w:r w:rsidRPr="00A83459">
        <w:rPr>
          <w:rFonts w:ascii="Calibri" w:eastAsia="Calibri" w:hAnsi="Calibri" w:cs="Calibri"/>
          <w:color w:val="2F2F2F"/>
          <w:highlight w:val="white"/>
          <w:lang w:val="en-US"/>
        </w:rPr>
        <w:t>So I laid down my head and I cried.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  <w:lang w:val="en-US"/>
        </w:rPr>
      </w:pPr>
    </w:p>
    <w:p w:rsidR="00407663" w:rsidRDefault="00407663" w:rsidP="00407663">
      <w:pPr>
        <w:pStyle w:val="Heading1"/>
        <w:rPr>
          <w:rFonts w:ascii="Calibri" w:eastAsia="Calibri" w:hAnsi="Calibri" w:cs="Calibri"/>
          <w:b/>
          <w:u w:val="single"/>
        </w:rPr>
      </w:pPr>
      <w:r w:rsidRPr="00407663">
        <w:t>Zeeroverslied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407663" w:rsidRDefault="00407663" w:rsidP="00407663">
      <w:pPr>
        <w:pStyle w:val="NoSpacing"/>
        <w:rPr>
          <w:lang w:val="en-BE"/>
        </w:rPr>
      </w:pPr>
      <w:r>
        <w:t xml:space="preserve">De machtigste koning van storm en van wind </w:t>
      </w:r>
      <w:r>
        <w:br/>
        <w:t xml:space="preserve">Is de arend geweldig en groot. </w:t>
      </w:r>
      <w:r>
        <w:br/>
        <w:t xml:space="preserve">De vogels sidderen en vluchten van angst </w:t>
      </w:r>
      <w:r>
        <w:br/>
        <w:t xml:space="preserve">Voor zijn snavel en klauwende poot! </w:t>
      </w:r>
      <w:r>
        <w:br/>
        <w:t xml:space="preserve">Als de leeuw verheft zijn gebrul des nachts </w:t>
      </w:r>
      <w:r>
        <w:br/>
        <w:t xml:space="preserve">Dan verschrikt hij de dieren er mee </w:t>
      </w:r>
      <w:r>
        <w:br/>
        <w:t>Ja we zij de heersers der aard,</w:t>
      </w:r>
      <w:r>
        <w:br/>
        <w:t>De koningen van de zee.</w:t>
      </w:r>
      <w:r>
        <w:br/>
      </w:r>
      <w:r>
        <w:br/>
        <w:t xml:space="preserve"> </w:t>
      </w:r>
      <w:r>
        <w:rPr>
          <w:u w:val="single"/>
        </w:rPr>
        <w:t>Refrein:</w:t>
      </w:r>
      <w:r>
        <w:t xml:space="preserve"> </w:t>
      </w:r>
      <w:r>
        <w:tab/>
        <w:t xml:space="preserve">Tiralala, tiralala-tiralala, tiralala hoi, hoi! </w:t>
      </w:r>
      <w:r>
        <w:br/>
      </w:r>
      <w:r>
        <w:tab/>
        <w:t xml:space="preserve">Ja we zijn de heersers der aard </w:t>
      </w:r>
      <w:r>
        <w:br/>
      </w:r>
      <w:r>
        <w:tab/>
        <w:t xml:space="preserve">De koningen van de zee! </w:t>
      </w:r>
    </w:p>
    <w:p w:rsidR="00407663" w:rsidRPr="00407663" w:rsidRDefault="00407663" w:rsidP="00407663">
      <w:pPr>
        <w:pStyle w:val="NoSpacing"/>
        <w:rPr>
          <w:lang w:val="en-BE"/>
        </w:rPr>
      </w:pPr>
    </w:p>
    <w:p w:rsidR="00407663" w:rsidRDefault="00407663" w:rsidP="00407663">
      <w:pPr>
        <w:pStyle w:val="NoSpacing"/>
      </w:pPr>
      <w:r>
        <w:t xml:space="preserve">Verschijnt er een schip op den oceaan </w:t>
      </w:r>
      <w:r>
        <w:br/>
        <w:t xml:space="preserve">Dan juichen wij luide en wild </w:t>
      </w:r>
      <w:r>
        <w:br/>
        <w:t xml:space="preserve">Ons trotse schip als een pijl uit den boog </w:t>
      </w:r>
      <w:r>
        <w:br/>
        <w:t xml:space="preserve">Vliegt terstonds door de wateren zilt, </w:t>
      </w:r>
      <w:r>
        <w:br/>
        <w:t xml:space="preserve">De koopman wordt bang en hij siddert van angst </w:t>
      </w:r>
      <w:r>
        <w:br/>
        <w:t xml:space="preserve">De matrozen verwenschen dien dag </w:t>
      </w:r>
      <w:r>
        <w:br/>
        <w:t xml:space="preserve">En daar klimt de mast langs omhoog </w:t>
      </w:r>
      <w:r>
        <w:br/>
        <w:t>Onze bloedrode zeeroversvlag!</w:t>
      </w:r>
      <w:r>
        <w:br/>
      </w:r>
      <w:r>
        <w:br/>
      </w:r>
      <w:r>
        <w:lastRenderedPageBreak/>
        <w:t xml:space="preserve">Wij werpen ons op het vijandige schip </w:t>
      </w:r>
      <w:r>
        <w:br/>
        <w:t xml:space="preserve">Als een weggeslingerde speer </w:t>
      </w:r>
      <w:r>
        <w:br/>
        <w:t>De kanonnen dreunen, ’t geweer knalt rondom</w:t>
      </w:r>
      <w:r>
        <w:br/>
        <w:t>En de enterbijl hakt keer op keer</w:t>
      </w:r>
      <w:r>
        <w:br/>
        <w:t xml:space="preserve">En reeds zinkt de vlag van den vijand omlaag. Overwinningsgeroep alom Lang leve de bruisende zee! Lang leve de zeeroverij.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is zo gewonnen het laatste gevecht, </w:t>
      </w:r>
      <w:r>
        <w:rPr>
          <w:rFonts w:ascii="Calibri" w:eastAsia="Calibri" w:hAnsi="Calibri" w:cs="Calibri"/>
        </w:rPr>
        <w:br/>
        <w:t xml:space="preserve">En de laatste overwinning behaald, </w:t>
      </w:r>
      <w:r>
        <w:rPr>
          <w:rFonts w:ascii="Calibri" w:eastAsia="Calibri" w:hAnsi="Calibri" w:cs="Calibri"/>
        </w:rPr>
        <w:br/>
        <w:t xml:space="preserve">Dan fluks onze wrakkige schuit naar den </w:t>
      </w:r>
      <w:r>
        <w:rPr>
          <w:rFonts w:ascii="Calibri" w:eastAsia="Calibri" w:hAnsi="Calibri" w:cs="Calibri"/>
        </w:rPr>
        <w:br/>
        <w:t xml:space="preserve">Duivel gestuurd en ter helle gedaald </w:t>
      </w:r>
      <w:r>
        <w:rPr>
          <w:rFonts w:ascii="Calibri" w:eastAsia="Calibri" w:hAnsi="Calibri" w:cs="Calibri"/>
        </w:rPr>
        <w:br/>
        <w:t xml:space="preserve">En als satan dan onze wil niet doet Ai- dan roosteren wij hem eens fel </w:t>
      </w:r>
      <w:r>
        <w:rPr>
          <w:rFonts w:ascii="Calibri" w:eastAsia="Calibri" w:hAnsi="Calibri" w:cs="Calibri"/>
        </w:rPr>
        <w:br/>
        <w:t xml:space="preserve">Want wij zijn de heersers der aard </w:t>
      </w:r>
      <w:r>
        <w:rPr>
          <w:rFonts w:ascii="Calibri" w:eastAsia="Calibri" w:hAnsi="Calibri" w:cs="Calibri"/>
        </w:rPr>
        <w:br/>
        <w:t>En wij willen ’t ook zijn in de hel!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40" w:after="240"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 w:rsidP="00407663">
      <w:pPr>
        <w:pStyle w:val="Heading1"/>
      </w:pPr>
      <w:r>
        <w:t>Zeg kwezelken, wilde gij dansen?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Zeg kwezelken, wilde gij dansen?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zal u geven een ei.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 neen ik, zei dat kwezelken,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Van dansen ben ik vrij.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'k En kan niet dansen,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'k En mag niet dansen: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Dansen is onze regel niet,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Begijntjes en kwezelkens dansen niet.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Zeg kwezelken, wilde gij dansen?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zal u geven een koe.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 neen ik, zei dat kwezelken,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Van dansen word ik te moe.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'k En kan niet 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Zeg kwezelken, wilde gij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dansen?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zal u geven een paard.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 neen ik, zei dat kwezelken,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't En is mij 't dansen niet waard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'k En kan niet…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Zeg kwezelken, wilde gij dansen,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zal u geven een man.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 ja ik, zei dat kwezelken,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'k Zal ai doen wat ik kan.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kan wel dansen,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Ik mag wel dansen: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Dansen is onze regel wel,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Begijntjes en kwezelkens dansen wel.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 w:rsidP="00407663">
      <w:pPr>
        <w:pStyle w:val="Heading1"/>
      </w:pPr>
      <w:r>
        <w:t>Zeven dagen lang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Wat zullen we drinken, zeven dagen lang?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wat zullen we drinken, wat een dorst.</w:t>
      </w:r>
      <w:r>
        <w:rPr>
          <w:rFonts w:ascii="Calibri" w:eastAsia="Calibri" w:hAnsi="Calibri" w:cs="Calibri"/>
          <w:color w:val="2F2F2F"/>
          <w:highlight w:val="white"/>
        </w:rPr>
        <w:br/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Er is genoeg voor iedereen,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Dus drinken we samen, sla het vat maar 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Ja drinken we samen, niet alleen!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Dan zullen we werken, zeven dagen lang,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Dan zullen we werken, voor elkaar.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Dan is er werk voor iedereen,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Dus werken we samen, zeven dagen lang, </w:t>
      </w:r>
      <w:r>
        <w:rPr>
          <w:rFonts w:ascii="Calibri" w:eastAsia="Calibri" w:hAnsi="Calibri" w:cs="Calibri"/>
          <w:color w:val="2F2F2F"/>
          <w:highlight w:val="white"/>
        </w:rPr>
        <w:br/>
        <w:t xml:space="preserve">Ja werken we samen, niet alleen!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Eerst moeten we vechten, niemand weet hoelang,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Eerst moeten we vechten voor ons belang.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Voor het geluk van iedereen,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Dus vechten we samen, samen staan we sterk,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Ja vechten we samen, niet alleen!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Roboto" w:eastAsia="Roboto" w:hAnsi="Roboto" w:cs="Roboto"/>
          <w:color w:val="2F2F2F"/>
          <w:sz w:val="20"/>
          <w:szCs w:val="20"/>
          <w:highlight w:val="white"/>
        </w:rPr>
      </w:pPr>
    </w:p>
    <w:p w:rsidR="00407663" w:rsidRDefault="00407663" w:rsidP="00407663">
      <w:pPr>
        <w:pStyle w:val="Heading1"/>
        <w:rPr>
          <w:highlight w:val="white"/>
        </w:rPr>
      </w:pPr>
      <w:r>
        <w:rPr>
          <w:highlight w:val="white"/>
        </w:rPr>
        <w:t>Zingen is een ding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Zingen is een ding,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Dat maakt een mens zo flink,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Zingen is een ding dat ons bijeen houdt.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Al zijn we nog zo oud,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En zoveel jaren scout,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Zingen is een ding dat ons bijeen houdt.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Bij ‘t kraaien van de haan,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Stappen wij al op de baan,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De knapzak op de rug en blote knieën.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>Dan zoeken wij in’t bos,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Naar het zachtste plekje mos.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Intusen zingen wij er dan maar flink op los.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F2F2F"/>
          <w:highlight w:val="white"/>
        </w:rPr>
      </w:pPr>
      <w:r>
        <w:rPr>
          <w:rFonts w:ascii="Calibri" w:eastAsia="Calibri" w:hAnsi="Calibri" w:cs="Calibri"/>
          <w:color w:val="2F2F2F"/>
          <w:highlight w:val="white"/>
        </w:rPr>
        <w:t xml:space="preserve">Strofe: rond het middaguur? 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color w:val="2F2F2F"/>
          <w:highlight w:val="white"/>
          <w:u w:val="single"/>
        </w:rPr>
      </w:pPr>
    </w:p>
    <w:p w:rsidR="00407663" w:rsidRDefault="00407663" w:rsidP="00407663">
      <w:pPr>
        <w:pStyle w:val="Heading1"/>
      </w:pPr>
      <w:r>
        <w:lastRenderedPageBreak/>
        <w:t>Zingend op weg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b/>
          <w:u w:val="single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korten overleg, tralalalalala,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 wij weer eens op weg, tralalalalala,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Eenieder kijkt ons aan, ralalalalala,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 wij op uitstap gaan tralalalalala.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 volgen ‘t rechte spoor,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zingen dan maar door,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 levenslust en moed,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 doet ons hartje goed.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Ja, zingen doen wij graag,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Bijzonderlijk vandaag,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Wij zingen laag en hoog,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Totdat ons keel is droog.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 wij eens oud en grijs,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gaan wij nog op reis,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zingen ‘t scoutenlied,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zwijgen doen wij niet.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 wordt ons leven lang,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Een blijde jubelzang,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 gaan wij eenmaal weer,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ziengend naar ons Heer.</w:t>
      </w:r>
    </w:p>
    <w:p w:rsidR="00407663" w:rsidRDefault="00407663" w:rsidP="00407663">
      <w:pPr>
        <w:pStyle w:val="Heading1"/>
      </w:pPr>
      <w:r>
        <w:t>Zwartbruin is de hazelnoot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Zwartbruin is de hazelnoot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zwartbruin ook ben ik, ja, ik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zwartbruin meet eenieder zijn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 zijn wil zoals ik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Holdrio, juvi juvi je hahaha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holdrio, juvi juvi je hahaha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holdrio, juvi juvi je hahaha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holdrio, juvi juvi je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juvi juvi je hahaha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juvi juvi je hahaha</w:t>
      </w:r>
    </w:p>
    <w:p w:rsidR="00407663" w:rsidRPr="00A83459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  <w:lang w:val="en-US"/>
        </w:rPr>
      </w:pPr>
      <w:r w:rsidRPr="00A83459">
        <w:rPr>
          <w:rFonts w:ascii="Calibri" w:eastAsia="Calibri" w:hAnsi="Calibri" w:cs="Calibri"/>
          <w:lang w:val="en-US"/>
        </w:rPr>
        <w:t>juvi juvi je hahaha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Juvi juvi je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koffie op het kamp zwartbruin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want zwartbruin ben ik, ja, ik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 de kok het toch verprutst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krijg je koffiedik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zwartbruin is ons rantsoen brood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oversopt met surrogaat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maar dat smaakt toch even goed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 men op kamping gaat</w:t>
      </w: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407663" w:rsidRDefault="004076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alibri" w:eastAsia="Calibri" w:hAnsi="Calibri" w:cs="Calibri"/>
        </w:rPr>
      </w:pPr>
    </w:p>
    <w:sectPr w:rsidR="00407663">
      <w:footerReference w:type="default" r:id="rId8"/>
      <w:type w:val="continuous"/>
      <w:pgSz w:w="11906" w:h="16838"/>
      <w:pgMar w:top="1440" w:right="1440" w:bottom="1440" w:left="1440" w:header="0" w:footer="720" w:gutter="0"/>
      <w:cols w:space="720" w:equalWidth="0">
        <w:col w:w="90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EC2" w:rsidRDefault="00E36EC2">
      <w:pPr>
        <w:spacing w:line="240" w:lineRule="auto"/>
      </w:pPr>
      <w:r>
        <w:separator/>
      </w:r>
    </w:p>
  </w:endnote>
  <w:endnote w:type="continuationSeparator" w:id="0">
    <w:p w:rsidR="00E36EC2" w:rsidRDefault="00E36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800" w:rsidRDefault="00532800">
    <w:pPr>
      <w:jc w:val="right"/>
    </w:pPr>
  </w:p>
  <w:p w:rsidR="00532800" w:rsidRDefault="0053280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:rsidR="00532800" w:rsidRDefault="00532800">
    <w:pPr>
      <w:jc w:val="right"/>
    </w:pPr>
  </w:p>
  <w:p w:rsidR="00532800" w:rsidRDefault="005328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EC2" w:rsidRDefault="00E36EC2">
      <w:pPr>
        <w:spacing w:line="240" w:lineRule="auto"/>
      </w:pPr>
      <w:r>
        <w:separator/>
      </w:r>
    </w:p>
  </w:footnote>
  <w:footnote w:type="continuationSeparator" w:id="0">
    <w:p w:rsidR="00E36EC2" w:rsidRDefault="00E36E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30E"/>
    <w:multiLevelType w:val="multilevel"/>
    <w:tmpl w:val="D8AA9A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B03F4E"/>
    <w:multiLevelType w:val="multilevel"/>
    <w:tmpl w:val="989AE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0720FA"/>
    <w:multiLevelType w:val="multilevel"/>
    <w:tmpl w:val="91C25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DE7EB2"/>
    <w:multiLevelType w:val="multilevel"/>
    <w:tmpl w:val="994CA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BA29AE"/>
    <w:multiLevelType w:val="multilevel"/>
    <w:tmpl w:val="71B6D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E14BB1"/>
    <w:multiLevelType w:val="multilevel"/>
    <w:tmpl w:val="08BEB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C4C"/>
    <w:rsid w:val="000678E1"/>
    <w:rsid w:val="000B67A0"/>
    <w:rsid w:val="000F5C4C"/>
    <w:rsid w:val="002C0258"/>
    <w:rsid w:val="00391186"/>
    <w:rsid w:val="00407663"/>
    <w:rsid w:val="004C7081"/>
    <w:rsid w:val="004E558F"/>
    <w:rsid w:val="00532800"/>
    <w:rsid w:val="00571BF0"/>
    <w:rsid w:val="00630A0D"/>
    <w:rsid w:val="00845CAB"/>
    <w:rsid w:val="00855561"/>
    <w:rsid w:val="009D3812"/>
    <w:rsid w:val="00A62D95"/>
    <w:rsid w:val="00A83459"/>
    <w:rsid w:val="00B322A6"/>
    <w:rsid w:val="00CC1C7B"/>
    <w:rsid w:val="00E36EC2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CE5B5"/>
  <w15:docId w15:val="{50BBF76C-E027-4A32-BD40-6261349F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x-non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558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BU">
    <w:name w:val="B+U"/>
    <w:basedOn w:val="Normal"/>
    <w:next w:val="NoSpacing"/>
    <w:link w:val="BUChar"/>
    <w:rsid w:val="00A834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240" w:lineRule="auto"/>
    </w:pPr>
    <w:rPr>
      <w:rFonts w:ascii="Calibri" w:eastAsia="Calibri" w:hAnsi="Calibri" w:cs="Calibri"/>
      <w:b/>
      <w:u w:val="single"/>
      <w:lang w:val="en-BE"/>
    </w:rPr>
  </w:style>
  <w:style w:type="character" w:customStyle="1" w:styleId="Heading7Char">
    <w:name w:val="Heading 7 Char"/>
    <w:basedOn w:val="DefaultParagraphFont"/>
    <w:link w:val="Heading7"/>
    <w:uiPriority w:val="9"/>
    <w:rsid w:val="004E55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UChar">
    <w:name w:val="B+U Char"/>
    <w:basedOn w:val="DefaultParagraphFont"/>
    <w:link w:val="BU"/>
    <w:rsid w:val="00A83459"/>
    <w:rPr>
      <w:rFonts w:ascii="Calibri" w:eastAsia="Calibri" w:hAnsi="Calibri" w:cs="Calibri"/>
      <w:b/>
      <w:u w:val="single"/>
      <w:shd w:val="clear" w:color="auto" w:fill="FFFFFF"/>
      <w:lang w:val="en-BE"/>
    </w:rPr>
  </w:style>
  <w:style w:type="paragraph" w:styleId="NoSpacing">
    <w:name w:val="No Spacing"/>
    <w:uiPriority w:val="1"/>
    <w:qFormat/>
    <w:rsid w:val="00A8345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A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A0D"/>
  </w:style>
  <w:style w:type="paragraph" w:styleId="Footer">
    <w:name w:val="footer"/>
    <w:basedOn w:val="Normal"/>
    <w:link w:val="FooterChar"/>
    <w:uiPriority w:val="99"/>
    <w:unhideWhenUsed/>
    <w:rsid w:val="00630A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A0D"/>
  </w:style>
  <w:style w:type="paragraph" w:styleId="TOCHeading">
    <w:name w:val="TOC Heading"/>
    <w:basedOn w:val="Heading1"/>
    <w:next w:val="Normal"/>
    <w:uiPriority w:val="39"/>
    <w:unhideWhenUsed/>
    <w:qFormat/>
    <w:rsid w:val="00630A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4076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6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theme="minorBidi"/>
      <w:color w:val="auto"/>
      <w:lang w:val="x-none"/>
    </w:rPr>
  </w:style>
  <w:style w:type="paragraph" w:styleId="TOC3">
    <w:name w:val="toc 3"/>
    <w:basedOn w:val="Normal"/>
    <w:next w:val="Normal"/>
    <w:autoRedefine/>
    <w:uiPriority w:val="39"/>
    <w:unhideWhenUsed/>
    <w:rsid w:val="004076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theme="minorBidi"/>
      <w:color w:val="auto"/>
      <w:lang w:val="x-none"/>
    </w:rPr>
  </w:style>
  <w:style w:type="paragraph" w:styleId="TOC4">
    <w:name w:val="toc 4"/>
    <w:basedOn w:val="Normal"/>
    <w:next w:val="Normal"/>
    <w:autoRedefine/>
    <w:uiPriority w:val="39"/>
    <w:unhideWhenUsed/>
    <w:rsid w:val="004076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lang w:val="x-none"/>
    </w:rPr>
  </w:style>
  <w:style w:type="paragraph" w:styleId="TOC5">
    <w:name w:val="toc 5"/>
    <w:basedOn w:val="Normal"/>
    <w:next w:val="Normal"/>
    <w:autoRedefine/>
    <w:uiPriority w:val="39"/>
    <w:unhideWhenUsed/>
    <w:rsid w:val="004076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lang w:val="x-none"/>
    </w:rPr>
  </w:style>
  <w:style w:type="paragraph" w:styleId="TOC6">
    <w:name w:val="toc 6"/>
    <w:basedOn w:val="Normal"/>
    <w:next w:val="Normal"/>
    <w:autoRedefine/>
    <w:uiPriority w:val="39"/>
    <w:unhideWhenUsed/>
    <w:rsid w:val="004076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lang w:val="x-none"/>
    </w:rPr>
  </w:style>
  <w:style w:type="paragraph" w:styleId="TOC7">
    <w:name w:val="toc 7"/>
    <w:basedOn w:val="Normal"/>
    <w:next w:val="Normal"/>
    <w:autoRedefine/>
    <w:uiPriority w:val="39"/>
    <w:unhideWhenUsed/>
    <w:rsid w:val="004076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lang w:val="x-none"/>
    </w:rPr>
  </w:style>
  <w:style w:type="paragraph" w:styleId="TOC8">
    <w:name w:val="toc 8"/>
    <w:basedOn w:val="Normal"/>
    <w:next w:val="Normal"/>
    <w:autoRedefine/>
    <w:uiPriority w:val="39"/>
    <w:unhideWhenUsed/>
    <w:rsid w:val="004076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lang w:val="x-none"/>
    </w:rPr>
  </w:style>
  <w:style w:type="paragraph" w:styleId="TOC9">
    <w:name w:val="toc 9"/>
    <w:basedOn w:val="Normal"/>
    <w:next w:val="Normal"/>
    <w:autoRedefine/>
    <w:uiPriority w:val="39"/>
    <w:unhideWhenUsed/>
    <w:rsid w:val="004076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lang w:val="x-none"/>
    </w:rPr>
  </w:style>
  <w:style w:type="character" w:styleId="Hyperlink">
    <w:name w:val="Hyperlink"/>
    <w:basedOn w:val="DefaultParagraphFont"/>
    <w:uiPriority w:val="99"/>
    <w:unhideWhenUsed/>
    <w:rsid w:val="004076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BF88-411C-4C97-9178-11796C97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67</Pages>
  <Words>11553</Words>
  <Characters>63545</Characters>
  <Application>Microsoft Office Word</Application>
  <DocSecurity>0</DocSecurity>
  <Lines>529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Du Four</cp:lastModifiedBy>
  <cp:revision>6</cp:revision>
  <dcterms:created xsi:type="dcterms:W3CDTF">2018-03-07T09:55:00Z</dcterms:created>
  <dcterms:modified xsi:type="dcterms:W3CDTF">2018-06-12T19:16:00Z</dcterms:modified>
</cp:coreProperties>
</file>