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8D3" w:rsidRPr="001F0689" w:rsidRDefault="001F0689" w:rsidP="001F0689">
      <w:pPr>
        <w:jc w:val="both"/>
        <w:rPr>
          <w:rFonts w:ascii="Arial" w:hAnsi="Arial" w:cs="Arial"/>
        </w:rPr>
      </w:pPr>
      <w:bookmarkStart w:id="0" w:name="_GoBack"/>
      <w:r>
        <w:rPr>
          <w:rFonts w:ascii="Arial" w:hAnsi="Arial" w:cs="Arial"/>
        </w:rPr>
        <w:t xml:space="preserve">Aan het begin van het project leek de opdracht zeer groot en al helemaal onhaalbaar. Er bleek al snel voor mij dat desondanks ik de theorie wel kende, de praktijk daarom niet even goed onder de knie zit. Door de goede opdeling in de verschillende </w:t>
      </w:r>
      <w:proofErr w:type="spellStart"/>
      <w:r>
        <w:rPr>
          <w:rFonts w:ascii="Arial" w:hAnsi="Arial" w:cs="Arial"/>
        </w:rPr>
        <w:t>use</w:t>
      </w:r>
      <w:proofErr w:type="spellEnd"/>
      <w:r>
        <w:rPr>
          <w:rFonts w:ascii="Arial" w:hAnsi="Arial" w:cs="Arial"/>
        </w:rPr>
        <w:t xml:space="preserve"> cases vond ik eens we effectief bezig waren het project vlotte. Een van de moeilijkste dingen in het project, en ook een datgene dat op deze korte periode het moeilijkst te beheersen was , is volgens mij het samenwerken in het algemeen. Het inschatten van de kwaliteiten van de andere groepsleden ging niet altijd even makkelijk waardoor het afspreken van deadlines niet altijd tot een goed einde kwam. Verder vond ik het in elk geval een zeer leerrijke ervaring.</w:t>
      </w:r>
      <w:r w:rsidR="00D16CA7">
        <w:rPr>
          <w:rFonts w:ascii="Arial" w:hAnsi="Arial" w:cs="Arial"/>
        </w:rPr>
        <w:tab/>
      </w:r>
      <w:r>
        <w:rPr>
          <w:rFonts w:ascii="Arial" w:hAnsi="Arial" w:cs="Arial"/>
        </w:rPr>
        <w:br/>
        <w:t xml:space="preserve">Voor mij was mijn grootste werkpunt het samenbrengen van alle code. Een klasse met enkele methodes schrijven is geen probleem maar het uiteindelijke bekomen van een samenhangend geheel ging niet steeds even vlot. Mijn kennis omtrent databanken is zeker ook vergroot. Waar ik vroeger wel in staat was van enkele query’s te doen met </w:t>
      </w:r>
      <w:proofErr w:type="spellStart"/>
      <w:r>
        <w:rPr>
          <w:rFonts w:ascii="Arial" w:hAnsi="Arial" w:cs="Arial"/>
        </w:rPr>
        <w:t>MySQL</w:t>
      </w:r>
      <w:proofErr w:type="spellEnd"/>
      <w:r>
        <w:rPr>
          <w:rFonts w:ascii="Arial" w:hAnsi="Arial" w:cs="Arial"/>
        </w:rPr>
        <w:t xml:space="preserve"> Workbench was ik tegen het einde van project in staat van alles samen te brengen in Java-code. </w:t>
      </w:r>
      <w:r>
        <w:rPr>
          <w:rFonts w:ascii="Arial" w:hAnsi="Arial" w:cs="Arial"/>
        </w:rPr>
        <w:tab/>
      </w:r>
      <w:r>
        <w:rPr>
          <w:rFonts w:ascii="Arial" w:hAnsi="Arial" w:cs="Arial"/>
        </w:rPr>
        <w:br/>
        <w:t xml:space="preserve">Voor een eerste ervaring vond ik dat het , met hier en daar wel een tegenslag, vlot verlopen is. Het is voor mij iets dat zeker voor herhaling vatbaar is doordat het een zeer leerrijk proces was. Alleen al door even mee te kijken bij een ander groepslid was ik vaak in staat een stukje materie dat ik voordien niet helemaal beheerste toch dat beetje meer te begrijpen, dit opende dan ook meteen de interesse om hier op verder te gaan. Het enige minpunt aan het project vind ik dat het geen zelfgekozen onderwerp was. Ik ben van mening dat wanneer je een project mag maken waar je zelf een toekomst in ziet of dat je nauw aan het hart ligt, je toch nog net dat tikkeltje meer motivatie hebt om het tot een goed einde te brengen. </w:t>
      </w:r>
      <w:r w:rsidR="00D16CA7">
        <w:rPr>
          <w:rFonts w:ascii="Arial" w:hAnsi="Arial" w:cs="Arial"/>
        </w:rPr>
        <w:tab/>
      </w:r>
      <w:r w:rsidR="00D16CA7">
        <w:rPr>
          <w:rFonts w:ascii="Arial" w:hAnsi="Arial" w:cs="Arial"/>
        </w:rPr>
        <w:br/>
        <w:t>Ik denk dat ik kan besluiten dat het een zeer nuttig was en ondanks dat we halfweg het even hebben laten aanslepen we dit naar het einde toe zeker hebben goedgemaakt en het zo al dan nog tot een goed einde kunnen brengen.</w:t>
      </w:r>
      <w:r w:rsidR="00D16CA7">
        <w:rPr>
          <w:rFonts w:ascii="Arial" w:hAnsi="Arial" w:cs="Arial"/>
        </w:rPr>
        <w:tab/>
      </w:r>
      <w:r w:rsidR="00D16CA7">
        <w:rPr>
          <w:rFonts w:ascii="Arial" w:hAnsi="Arial" w:cs="Arial"/>
        </w:rPr>
        <w:br/>
      </w:r>
      <w:bookmarkEnd w:id="0"/>
    </w:p>
    <w:sectPr w:rsidR="00E548D3" w:rsidRPr="001F0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89"/>
    <w:rsid w:val="001F0689"/>
    <w:rsid w:val="00D16CA7"/>
    <w:rsid w:val="00E548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767F"/>
  <w15:chartTrackingRefBased/>
  <w15:docId w15:val="{9E3F7C47-910E-4748-A677-3E76CBC1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323</Words>
  <Characters>1781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Du Four</dc:creator>
  <cp:keywords/>
  <dc:description/>
  <cp:lastModifiedBy>Jens Du Four</cp:lastModifiedBy>
  <cp:revision>1</cp:revision>
  <dcterms:created xsi:type="dcterms:W3CDTF">2017-05-15T13:01:00Z</dcterms:created>
  <dcterms:modified xsi:type="dcterms:W3CDTF">2017-05-15T13:15:00Z</dcterms:modified>
</cp:coreProperties>
</file>