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5DEF37" w14:textId="2B8F0818" w:rsidR="00B855F0" w:rsidRPr="00EF7371" w:rsidRDefault="004669B9" w:rsidP="00B855F0">
      <w:pPr>
        <w:snapToGrid w:val="0"/>
        <w:spacing w:line="440" w:lineRule="exact"/>
        <w:rPr>
          <w:rFonts w:ascii="微软雅黑" w:eastAsia="微软雅黑" w:hAnsi="微软雅黑"/>
          <w:sz w:val="18"/>
          <w:szCs w:val="18"/>
          <w:lang w:val="fr-FR" w:eastAsia="en-US"/>
        </w:rPr>
      </w:pPr>
      <w:r>
        <w:rPr>
          <w:rFonts w:ascii="微软雅黑" w:eastAsia="微软雅黑" w:hAnsi="微软雅黑"/>
          <w:sz w:val="18"/>
          <w:szCs w:val="18"/>
          <w:lang w:val="fr-FR" w:eastAsia="en-US"/>
        </w:rPr>
        <w:t>{%- if basic -%}</w:t>
      </w:r>
    </w:p>
    <w:tbl>
      <w:tblPr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128"/>
        <w:gridCol w:w="1842"/>
        <w:gridCol w:w="993"/>
        <w:gridCol w:w="3118"/>
      </w:tblGrid>
      <w:tr w:rsidR="00A01BF2" w:rsidRPr="00A01BF2" w14:paraId="764C977C" w14:textId="77777777" w:rsidTr="00DE4FC8">
        <w:trPr>
          <w:trHeight w:val="465"/>
          <w:jc w:val="center"/>
        </w:trPr>
        <w:tc>
          <w:tcPr>
            <w:tcW w:w="9781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D8FC1C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A01BF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32"/>
                <w:szCs w:val="32"/>
              </w:rPr>
              <w:t>会议封皮</w:t>
            </w:r>
          </w:p>
        </w:tc>
      </w:tr>
      <w:tr w:rsidR="00A01BF2" w:rsidRPr="00A01BF2" w14:paraId="2DB7C988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5C5DAA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姓名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9823912" w14:textId="1ABB6FD3" w:rsidR="00A01BF2" w:rsidRPr="00A01BF2" w:rsidRDefault="004D1370" w:rsidP="00A01BF2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user_name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«user_name»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43A2F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岗位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C90454" w14:textId="143C9308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position_name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«position_name»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3C6EEA82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B3707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大区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3AF277" w14:textId="09E8C19A" w:rsidR="00A01BF2" w:rsidRPr="00A01BF2" w:rsidRDefault="004D1370" w:rsidP="00A01BF2">
            <w:pPr>
              <w:widowControl/>
              <w:spacing w:after="0"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instrText xml:space="preserve"> </w:instrText>
            </w:r>
            <w:r w:rsidRPr="00EC415D">
              <w:rPr>
                <w:rFonts w:ascii="微软雅黑" w:eastAsia="微软雅黑" w:hAnsi="微软雅黑" w:cs="宋体" w:hint="eastAsia"/>
                <w:noProof/>
                <w:color w:val="000000"/>
                <w:kern w:val="0"/>
                <w:sz w:val="18"/>
                <w:szCs w:val="18"/>
              </w:rPr>
              <w:instrText>MERGEFIELD  rs_name  \* MERGEFORMAT</w:instrText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instrText xml:space="preserve"> </w:instrText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«rs_name»</w:t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4A0DD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地区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C4C0BD5" w14:textId="64174AFF" w:rsidR="00A01BF2" w:rsidRPr="00A01BF2" w:rsidRDefault="004D1370" w:rsidP="00DE4FC8">
            <w:pPr>
              <w:widowControl/>
              <w:spacing w:after="0"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MERGEFIELD  ds_name  \* MERGEFORMAT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«ds_name»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59ABBC16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74815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员工号</w:t>
            </w:r>
          </w:p>
        </w:tc>
        <w:tc>
          <w:tcPr>
            <w:tcW w:w="808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0512B7" w14:textId="21ADEBBF" w:rsidR="00A01BF2" w:rsidRPr="00A01BF2" w:rsidRDefault="00EC415D" w:rsidP="00A01BF2">
            <w:pPr>
              <w:widowControl/>
              <w:spacing w:after="0" w:line="24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instrText xml:space="preserve"> MERGEFIELD  employee_number  \* MERGEFORMAT </w:instrText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«employee_number»</w:t>
            </w:r>
            <w:r w:rsidRPr="00EC415D"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4F71F8C7" w14:textId="77777777" w:rsidTr="00DE4FC8">
        <w:trPr>
          <w:trHeight w:val="323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5B8E61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A01BF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会议基础信息</w:t>
            </w:r>
          </w:p>
        </w:tc>
      </w:tr>
      <w:tr w:rsidR="00A01BF2" w:rsidRPr="00A01BF2" w14:paraId="5AC930E5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1C674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编码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C073A03" w14:textId="28CDFB1B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event_code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«event_code»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9782F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参会人数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94568D" w14:textId="13FB98C9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event_attendance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«event_attendance»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34E30C04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59A94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会议名称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BE8145B" w14:textId="4CAAE181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event_name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«event_name»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1B2D0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活动类型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15A18B" w14:textId="5299EB67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event_type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«event_type»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3AF8FCBB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0C9FA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会议主题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7612B1B" w14:textId="75E8AA94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promotion_theme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«promotion_theme»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F4F86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活动地点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5AA1AC" w14:textId="79E4D9A3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event_place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«event_place»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3FB83253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46314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活动开始时间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59EB9B" w14:textId="5B7E3561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event_start_time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«event_start_time»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05E2C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成本中心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196EB0" w14:textId="13D2AB20" w:rsidR="00A01BF2" w:rsidRPr="00A01BF2" w:rsidRDefault="004D137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cost_center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«cost_center»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E94A40" w:rsidRPr="00A01BF2" w14:paraId="1EC849AA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D31CAB" w14:textId="021B80C5" w:rsidR="00E94A40" w:rsidRPr="00A01BF2" w:rsidRDefault="00E94A40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E94A40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预算金额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EFF76C1" w14:textId="68DE087A" w:rsidR="00E94A40" w:rsidRDefault="004D309C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MERGEFIELD  event_budget  \* MERGEFORMAT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«event_budget»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BB185" w14:textId="4DB93C60" w:rsidR="00E94A40" w:rsidRPr="00A01BF2" w:rsidRDefault="00E94A40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E94A40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实际金额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955E1E7" w14:textId="33972642" w:rsidR="00E94A40" w:rsidRDefault="004D309C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MERGEFIELD  event_expense  \* MERGEFORMAT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«event_expense»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068B0B68" w14:textId="77777777" w:rsidTr="00DE4FC8">
        <w:trPr>
          <w:trHeight w:val="323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86F7292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A01BF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个人费用明细</w:t>
            </w:r>
          </w:p>
        </w:tc>
      </w:tr>
      <w:tr w:rsidR="00A01BF2" w:rsidRPr="00A01BF2" w14:paraId="255F791E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14962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费用类型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8FBB6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人数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BCD370E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金额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AC5E7EE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单价</w:t>
            </w:r>
          </w:p>
        </w:tc>
      </w:tr>
      <w:tr w:rsidR="00A01BF2" w:rsidRPr="00A01BF2" w14:paraId="1C69F903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AB63DB4" w14:textId="166E8136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for i in </w:t>
            </w:r>
            <w:proofErr w:type="spellStart"/>
            <w:r w:rsidR="002309F6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event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_expenses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A01BF2" w:rsidRPr="00A01BF2" w14:paraId="42A28EA6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29AAB" w14:textId="7B92113B" w:rsidR="00A01BF2" w:rsidRPr="00A01BF2" w:rsidRDefault="002309F6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i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label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745CE7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i.person_number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  <w:lang w:val="fr-FR"/>
              </w:rPr>
              <w:t xml:space="preserve">　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C1CC808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i.total_expense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  <w:lang w:val="fr-FR"/>
              </w:rPr>
              <w:t xml:space="preserve">　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732CB01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i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.person_price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</w:tr>
      <w:tr w:rsidR="00A01BF2" w:rsidRPr="00A01BF2" w14:paraId="5856078D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147535D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endfor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A01BF2" w:rsidRPr="00A01BF2" w14:paraId="2E3CB751" w14:textId="77777777" w:rsidTr="00DE4FC8">
        <w:trPr>
          <w:trHeight w:val="323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8EFAFEB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A01BF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第三方费用</w:t>
            </w:r>
          </w:p>
        </w:tc>
      </w:tr>
      <w:tr w:rsidR="00A01BF2" w:rsidRPr="00A01BF2" w14:paraId="11DE9FE1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517C4F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费用类型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31AD364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供应商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72C845C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金额</w:t>
            </w:r>
          </w:p>
        </w:tc>
      </w:tr>
      <w:tr w:rsidR="00A01BF2" w:rsidRPr="00A01BF2" w14:paraId="66E458E7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A84824" w14:textId="1A20A001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for </w:t>
            </w:r>
            <w:r w:rsidR="0021001C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j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in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three_expenses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A01BF2" w:rsidRPr="00A01BF2" w14:paraId="09978F8E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38F3A" w14:textId="531024A7" w:rsidR="00A01BF2" w:rsidRPr="00A01BF2" w:rsidRDefault="0021001C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j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label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397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20A80D6" w14:textId="32588A58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r w:rsidR="0021001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j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</w:t>
            </w:r>
            <w:r w:rsidR="0021001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name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FD4046" w14:textId="4F3DF026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="0021001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j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.total_expense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</w:tr>
      <w:tr w:rsidR="00A01BF2" w:rsidRPr="00A01BF2" w14:paraId="1FAEA850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66AF110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endfor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A01BF2" w:rsidRPr="00A01BF2" w14:paraId="4B5CEA06" w14:textId="77777777" w:rsidTr="00DE4FC8">
        <w:trPr>
          <w:trHeight w:val="323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A7BD311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A01BF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2"/>
                <w:szCs w:val="22"/>
              </w:rPr>
              <w:t>讲课费明细</w:t>
            </w:r>
          </w:p>
        </w:tc>
      </w:tr>
      <w:tr w:rsidR="00A01BF2" w:rsidRPr="00A01BF2" w14:paraId="423BE466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8AC085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姓名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88E13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角色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F4DFC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金额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9FA9A6" w14:textId="77777777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级别</w:t>
            </w:r>
          </w:p>
        </w:tc>
      </w:tr>
      <w:tr w:rsidR="00A01BF2" w:rsidRPr="00A01BF2" w14:paraId="77FE1EA5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EB60583" w14:textId="6002A6A0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for </w:t>
            </w:r>
            <w:r w:rsidR="003045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k</w:t>
            </w: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in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event_speaker_expenses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A01BF2" w:rsidRPr="00A01BF2" w14:paraId="3A2E8919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A98A6" w14:textId="6EE4280F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="003045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k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.speaker_name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F0A1F" w14:textId="0C539340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="003045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k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.speaker_role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41DCE" w14:textId="508B10EC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="003045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k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.speaker_expense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  <w:tc>
          <w:tcPr>
            <w:tcW w:w="411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8D839CF" w14:textId="7B6328FC" w:rsidR="00A01BF2" w:rsidRPr="00A01BF2" w:rsidRDefault="00A01BF2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proofErr w:type="gram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{{ </w:t>
            </w:r>
            <w:proofErr w:type="spellStart"/>
            <w:r w:rsidR="0030453C"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  <w:lang w:val="fr-FR"/>
              </w:rPr>
              <w:t>k</w:t>
            </w:r>
            <w:proofErr w:type="gram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.speaker_level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}}</w:t>
            </w:r>
          </w:p>
        </w:tc>
      </w:tr>
      <w:tr w:rsidR="00A01BF2" w:rsidRPr="00A01BF2" w14:paraId="28FFC6B1" w14:textId="77777777" w:rsidTr="00DE4FC8">
        <w:trPr>
          <w:trHeight w:val="278"/>
          <w:jc w:val="center"/>
        </w:trPr>
        <w:tc>
          <w:tcPr>
            <w:tcW w:w="978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64E6830" w14:textId="77777777" w:rsidR="00A01BF2" w:rsidRPr="00A01BF2" w:rsidRDefault="00A01BF2" w:rsidP="00A01BF2">
            <w:pPr>
              <w:widowControl/>
              <w:spacing w:after="0" w:line="240" w:lineRule="auto"/>
              <w:rPr>
                <w:rFonts w:ascii="微软雅黑" w:eastAsia="微软雅黑" w:hAnsi="微软雅黑" w:cs="宋体"/>
                <w:color w:val="000000"/>
                <w:kern w:val="0"/>
                <w:sz w:val="16"/>
                <w:szCs w:val="16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{%tr </w:t>
            </w:r>
            <w:proofErr w:type="spellStart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>endfor</w:t>
            </w:r>
            <w:proofErr w:type="spellEnd"/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6"/>
                <w:szCs w:val="16"/>
                <w:lang w:val="fr-FR"/>
              </w:rPr>
              <w:t xml:space="preserve"> %}</w:t>
            </w:r>
          </w:p>
        </w:tc>
      </w:tr>
      <w:tr w:rsidR="00FE797A" w:rsidRPr="00A01BF2" w14:paraId="0666C307" w14:textId="77777777" w:rsidTr="00DE4FC8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5425AD" w14:textId="346C47F6" w:rsidR="00FE797A" w:rsidRPr="00A01BF2" w:rsidRDefault="00FE797A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A01BF2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审批流程</w:t>
            </w:r>
          </w:p>
        </w:tc>
        <w:tc>
          <w:tcPr>
            <w:tcW w:w="808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9366253" w14:textId="7F7E4657" w:rsidR="00FE797A" w:rsidRDefault="00FE797A" w:rsidP="00A01BF2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begin"/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instrText>MERGEFIELD  apporval_chain  \* MERGEFORMAT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separate"/>
            </w:r>
            <w:r>
              <w:rPr>
                <w:rFonts w:ascii="微软雅黑" w:eastAsia="微软雅黑" w:hAnsi="微软雅黑" w:cs="宋体"/>
                <w:noProof/>
                <w:color w:val="000000"/>
                <w:kern w:val="0"/>
                <w:sz w:val="18"/>
                <w:szCs w:val="18"/>
              </w:rPr>
              <w:t>«apporval_chain»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fldChar w:fldCharType="end"/>
            </w:r>
          </w:p>
        </w:tc>
      </w:tr>
      <w:tr w:rsidR="00A01BF2" w:rsidRPr="00A01BF2" w14:paraId="4DAC31FF" w14:textId="77777777" w:rsidTr="00461939">
        <w:trPr>
          <w:trHeight w:val="278"/>
          <w:jc w:val="center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63230" w14:textId="0591A200" w:rsidR="00A01BF2" w:rsidRPr="00A01BF2" w:rsidRDefault="00FE797A" w:rsidP="00A01BF2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会议日程</w:t>
            </w:r>
          </w:p>
        </w:tc>
        <w:tc>
          <w:tcPr>
            <w:tcW w:w="808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A8E4006" w14:textId="17246A65" w:rsidR="00461939" w:rsidRDefault="00461939" w:rsidP="00A01BF2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% for t in </w:t>
            </w:r>
            <w:proofErr w:type="spellStart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event_schedules</w:t>
            </w:r>
            <w:proofErr w:type="spellEnd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%}{</w:t>
            </w:r>
            <w:proofErr w:type="gramEnd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t.start_time</w:t>
            </w:r>
            <w:proofErr w:type="spellEnd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}} </w:t>
            </w:r>
            <w:r w:rsidR="00646931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--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{{ </w:t>
            </w:r>
            <w:proofErr w:type="spellStart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t.end_time</w:t>
            </w:r>
            <w:proofErr w:type="spellEnd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}}</w:t>
            </w:r>
          </w:p>
          <w:p w14:paraId="625ED73F" w14:textId="1D5E7D96" w:rsidR="00461939" w:rsidRDefault="006673B1" w:rsidP="00161C74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参会人：</w:t>
            </w:r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t.peoples</w:t>
            </w:r>
            <w:proofErr w:type="spellEnd"/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}}</w:t>
            </w:r>
          </w:p>
          <w:p w14:paraId="138FDEF4" w14:textId="5BED99EF" w:rsidR="00623B27" w:rsidRDefault="006673B1" w:rsidP="00A01BF2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内 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容</w:t>
            </w:r>
            <w:r w:rsidR="009D3D0A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：</w:t>
            </w:r>
            <w:r w:rsidR="00461939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{</w:t>
            </w:r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{ </w:t>
            </w:r>
            <w:proofErr w:type="spellStart"/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t.content</w:t>
            </w:r>
            <w:proofErr w:type="spellEnd"/>
            <w:r w:rsidR="00461939"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}}</w:t>
            </w:r>
          </w:p>
          <w:p w14:paraId="0C705CFE" w14:textId="06A8C4BB" w:rsidR="00461939" w:rsidRPr="00461939" w:rsidRDefault="00461939" w:rsidP="00A01BF2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end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for</w:t>
            </w:r>
            <w:proofErr w:type="spellEnd"/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</w:tbl>
    <w:p w14:paraId="02C211EB" w14:textId="62254D4E" w:rsidR="00D4696C" w:rsidRPr="00BD2D2E" w:rsidRDefault="000B15CB" w:rsidP="00BD2D2E">
      <w:pPr>
        <w:widowControl/>
        <w:jc w:val="left"/>
      </w:pPr>
      <w:r>
        <w:br w:type="page"/>
      </w:r>
    </w:p>
    <w:tbl>
      <w:tblPr>
        <w:tblW w:w="10665" w:type="dxa"/>
        <w:jc w:val="center"/>
        <w:tblLayout w:type="fixed"/>
        <w:tblLook w:val="04A0" w:firstRow="1" w:lastRow="0" w:firstColumn="1" w:lastColumn="0" w:noHBand="0" w:noVBand="1"/>
      </w:tblPr>
      <w:tblGrid>
        <w:gridCol w:w="1755"/>
        <w:gridCol w:w="3207"/>
        <w:gridCol w:w="1842"/>
        <w:gridCol w:w="1418"/>
        <w:gridCol w:w="1228"/>
        <w:gridCol w:w="1215"/>
      </w:tblGrid>
      <w:tr w:rsidR="00BD2D2E" w:rsidRPr="00BD2D2E" w14:paraId="366191B6" w14:textId="77777777" w:rsidTr="00A872CE">
        <w:trPr>
          <w:trHeight w:val="465"/>
          <w:jc w:val="center"/>
        </w:trPr>
        <w:tc>
          <w:tcPr>
            <w:tcW w:w="10665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A35E33" w14:textId="77777777" w:rsidR="00BD2D2E" w:rsidRPr="00BD2D2E" w:rsidRDefault="00BD2D2E" w:rsidP="00C932F2">
            <w:pPr>
              <w:pageBreakBefore/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签到表</w:t>
            </w:r>
          </w:p>
        </w:tc>
      </w:tr>
      <w:tr w:rsidR="00A872CE" w:rsidRPr="00BD2D2E" w14:paraId="2C6C7944" w14:textId="77777777" w:rsidTr="004238E4">
        <w:trPr>
          <w:trHeight w:val="300"/>
          <w:jc w:val="center"/>
        </w:trPr>
        <w:tc>
          <w:tcPr>
            <w:tcW w:w="17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1FBC05" w14:textId="77777777" w:rsidR="00BD2D2E" w:rsidRPr="00C55EAD" w:rsidRDefault="00BD2D2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会议编号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7D01E7" w14:textId="77777777" w:rsidR="00BD2D2E" w:rsidRPr="00C55EAD" w:rsidRDefault="00BD2D2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会议名称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BEDEF2" w14:textId="35E66CB7" w:rsidR="00BD2D2E" w:rsidRPr="00C55EAD" w:rsidRDefault="00A872C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医院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7BD68F" w14:textId="6EB96024" w:rsidR="00BD2D2E" w:rsidRPr="00C55EAD" w:rsidRDefault="00A872C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科室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E31454" w14:textId="17101575" w:rsidR="00BD2D2E" w:rsidRPr="00C55EAD" w:rsidRDefault="00A872C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姓名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8F8EF7" w14:textId="221C7B40" w:rsidR="00BD2D2E" w:rsidRPr="00C55EAD" w:rsidRDefault="00A872C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C55EAD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签到方式</w:t>
            </w:r>
          </w:p>
        </w:tc>
      </w:tr>
      <w:tr w:rsidR="00BD2D2E" w:rsidRPr="00BD2D2E" w14:paraId="19238433" w14:textId="77777777" w:rsidTr="00A872CE">
        <w:trPr>
          <w:trHeight w:val="278"/>
          <w:jc w:val="center"/>
        </w:trPr>
        <w:tc>
          <w:tcPr>
            <w:tcW w:w="1066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74EFE2" w14:textId="77777777" w:rsidR="00BD2D2E" w:rsidRPr="00BD2D2E" w:rsidRDefault="00BD2D2E" w:rsidP="00BD2D2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for m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event_attendee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  <w:tr w:rsidR="00A872CE" w:rsidRPr="00BD2D2E" w14:paraId="043C5580" w14:textId="77777777" w:rsidTr="004238E4">
        <w:trPr>
          <w:trHeight w:val="750"/>
          <w:jc w:val="center"/>
        </w:trPr>
        <w:tc>
          <w:tcPr>
            <w:tcW w:w="17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35CDE" w14:textId="77777777" w:rsidR="00A872CE" w:rsidRPr="00BD2D2E" w:rsidRDefault="00A872CE" w:rsidP="00A872C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.event_code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E56EF" w14:textId="77777777" w:rsidR="00A872CE" w:rsidRPr="00BD2D2E" w:rsidRDefault="00A872CE" w:rsidP="00A872CE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.event_name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3A0810" w14:textId="6FF2D5A2" w:rsidR="00A872CE" w:rsidRPr="00BD2D2E" w:rsidRDefault="00A872CE" w:rsidP="00A872CE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.hospital_name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541440" w14:textId="334BBE72" w:rsidR="00A872CE" w:rsidRPr="00BD2D2E" w:rsidRDefault="00A872CE" w:rsidP="00A872CE">
            <w:pPr>
              <w:widowControl/>
              <w:spacing w:after="0" w:line="240" w:lineRule="auto"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.department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9984D5" w14:textId="05628712" w:rsidR="00A872CE" w:rsidRPr="00BD2D2E" w:rsidRDefault="00A872CE" w:rsidP="004238E4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{{ 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  <w:t>name</w:t>
            </w:r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9D850" w14:textId="6DEB1B9E" w:rsidR="00A872CE" w:rsidRPr="00BD2D2E" w:rsidRDefault="00A872CE" w:rsidP="00D56521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m</w:t>
            </w:r>
            <w:proofErr w:type="gram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type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872CE" w:rsidRPr="00BD2D2E" w14:paraId="78FC719F" w14:textId="77777777" w:rsidTr="00A872CE">
        <w:trPr>
          <w:trHeight w:val="278"/>
          <w:jc w:val="center"/>
        </w:trPr>
        <w:tc>
          <w:tcPr>
            <w:tcW w:w="1066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A8BA36" w14:textId="77777777" w:rsidR="00A872CE" w:rsidRPr="00BD2D2E" w:rsidRDefault="00A872CE" w:rsidP="00A872CE">
            <w:pPr>
              <w:widowControl/>
              <w:spacing w:after="0" w:line="240" w:lineRule="auto"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BD2D2E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</w:tbl>
    <w:p w14:paraId="1D91930D" w14:textId="6CED2B72" w:rsidR="008E269D" w:rsidRPr="00C932F2" w:rsidRDefault="002F73C5" w:rsidP="00B0773B">
      <w:pPr>
        <w:widowControl/>
        <w:jc w:val="left"/>
        <w:rPr>
          <w:color w:val="000000"/>
          <w:lang w:bidi="ar"/>
        </w:rPr>
      </w:pPr>
      <w:r>
        <w:rPr>
          <w:color w:val="000000"/>
          <w:lang w:bidi="ar"/>
        </w:rPr>
        <w:br w:type="page"/>
      </w:r>
    </w:p>
    <w:p w14:paraId="67C84F7A" w14:textId="002D8B14" w:rsidR="008E269D" w:rsidRPr="0084470F" w:rsidRDefault="008E269D" w:rsidP="00C932F2">
      <w:pPr>
        <w:pageBreakBefore/>
        <w:widowControl/>
        <w:spacing w:after="0" w:line="240" w:lineRule="exact"/>
        <w:jc w:val="center"/>
        <w:textAlignment w:val="center"/>
        <w:rPr>
          <w:rFonts w:ascii="微软雅黑" w:eastAsia="微软雅黑" w:hAnsi="微软雅黑" w:cs="微软雅黑"/>
          <w:b/>
          <w:color w:val="000000"/>
          <w:kern w:val="0"/>
          <w:sz w:val="24"/>
          <w:lang w:bidi="ar"/>
        </w:rPr>
      </w:pPr>
      <w:r w:rsidRPr="0084470F">
        <w:rPr>
          <w:rFonts w:ascii="微软雅黑" w:eastAsia="微软雅黑" w:hAnsi="微软雅黑" w:cs="微软雅黑" w:hint="eastAsia"/>
          <w:b/>
          <w:color w:val="000000"/>
          <w:kern w:val="0"/>
          <w:sz w:val="24"/>
          <w:lang w:bidi="ar"/>
        </w:rPr>
        <w:lastRenderedPageBreak/>
        <w:t>支付凭证和供应商合同</w:t>
      </w:r>
    </w:p>
    <w:p w14:paraId="0A9DF78E" w14:textId="77777777" w:rsidR="008E269D" w:rsidRDefault="008E269D" w:rsidP="008E269D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{% for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i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in attachments %}</w:t>
      </w:r>
    </w:p>
    <w:p w14:paraId="692EBC34" w14:textId="77777777" w:rsidR="008E269D" w:rsidRDefault="008E269D" w:rsidP="008E269D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proofErr w:type="gramStart"/>
      <w:r>
        <w:rPr>
          <w:rFonts w:ascii="Segoe UI" w:hAnsi="Segoe UI" w:cs="Segoe UI"/>
          <w:color w:val="172B4D"/>
          <w:sz w:val="21"/>
          <w:szCs w:val="21"/>
        </w:rPr>
        <w:t xml:space="preserve">{{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i</w:t>
      </w:r>
      <w:proofErr w:type="gramEnd"/>
      <w:r>
        <w:rPr>
          <w:rFonts w:ascii="Segoe UI" w:hAnsi="Segoe UI" w:cs="Segoe UI"/>
          <w:color w:val="172B4D"/>
          <w:sz w:val="21"/>
          <w:szCs w:val="21"/>
        </w:rPr>
        <w:t>.group_label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>}}</w:t>
      </w:r>
    </w:p>
    <w:p w14:paraId="40F70AE1" w14:textId="77777777" w:rsidR="008E269D" w:rsidRPr="00664C92" w:rsidRDefault="008E269D" w:rsidP="008E269D">
      <w:pPr>
        <w:pStyle w:val="a3"/>
        <w:shd w:val="clear" w:color="auto" w:fill="FFFFFF"/>
        <w:spacing w:before="0" w:beforeAutospacing="0" w:after="0" w:afterAutospacing="0"/>
        <w:rPr>
          <w:rFonts w:ascii="Segoe UI" w:eastAsiaTheme="minorEastAsia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{% for j in </w:t>
      </w:r>
      <w:proofErr w:type="spellStart"/>
      <w:proofErr w:type="gramStart"/>
      <w:r>
        <w:rPr>
          <w:rFonts w:ascii="Segoe UI" w:hAnsi="Segoe UI" w:cs="Segoe UI"/>
          <w:color w:val="172B4D"/>
          <w:sz w:val="21"/>
          <w:szCs w:val="21"/>
        </w:rPr>
        <w:t>i.images</w:t>
      </w:r>
      <w:proofErr w:type="spellEnd"/>
      <w:proofErr w:type="gramEnd"/>
      <w:r>
        <w:rPr>
          <w:rFonts w:ascii="Segoe UI" w:hAnsi="Segoe UI" w:cs="Segoe UI"/>
          <w:color w:val="172B4D"/>
          <w:sz w:val="21"/>
          <w:szCs w:val="21"/>
        </w:rPr>
        <w:t xml:space="preserve"> %}{{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j.image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}}{{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j.comments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}}</w:t>
      </w:r>
    </w:p>
    <w:p w14:paraId="60693A78" w14:textId="77777777" w:rsidR="008E269D" w:rsidRPr="00CB1D78" w:rsidRDefault="008E269D" w:rsidP="008E269D">
      <w:pPr>
        <w:pStyle w:val="a3"/>
        <w:shd w:val="clear" w:color="auto" w:fill="FFFFFF"/>
        <w:spacing w:before="0" w:beforeAutospacing="0" w:after="0" w:afterAutospacing="0"/>
        <w:rPr>
          <w:rFonts w:ascii="Segoe UI" w:eastAsiaTheme="minorEastAsia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{%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endfor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%}</w:t>
      </w:r>
    </w:p>
    <w:p w14:paraId="0646DE3C" w14:textId="52CDAB21" w:rsidR="008E269D" w:rsidRPr="004A3790" w:rsidRDefault="008E269D" w:rsidP="004A3790">
      <w:pPr>
        <w:pStyle w:val="a3"/>
        <w:shd w:val="clear" w:color="auto" w:fill="FFFFFF"/>
        <w:spacing w:before="0" w:beforeAutospacing="0" w:after="0" w:afterAutospacing="0"/>
        <w:rPr>
          <w:rFonts w:ascii="Segoe UI" w:eastAsiaTheme="minorEastAsia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{%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endfor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%}</w:t>
      </w:r>
    </w:p>
    <w:p w14:paraId="46B6E4C6" w14:textId="77777777" w:rsidR="00542826" w:rsidRDefault="00396E13" w:rsidP="00542826">
      <w:pPr>
        <w:widowControl/>
        <w:jc w:val="left"/>
        <w:rPr>
          <w:rFonts w:ascii="微软雅黑" w:eastAsia="微软雅黑" w:hAnsi="微软雅黑"/>
          <w:sz w:val="18"/>
          <w:szCs w:val="18"/>
          <w:lang w:val="fr-FR" w:eastAsia="en-US"/>
        </w:rPr>
      </w:pPr>
      <w:r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{%- </w:t>
      </w:r>
      <w:proofErr w:type="spellStart"/>
      <w:r w:rsidRPr="00EF7371">
        <w:rPr>
          <w:rFonts w:ascii="微软雅黑" w:eastAsia="微软雅黑" w:hAnsi="微软雅黑"/>
          <w:sz w:val="18"/>
          <w:szCs w:val="18"/>
          <w:lang w:val="fr-FR" w:eastAsia="en-US"/>
        </w:rPr>
        <w:t>endif</w:t>
      </w:r>
      <w:proofErr w:type="spellEnd"/>
      <w:r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 -%}</w:t>
      </w:r>
    </w:p>
    <w:p w14:paraId="23C4DFC8" w14:textId="5FB872BE" w:rsidR="00917E0C" w:rsidRPr="00762C22" w:rsidRDefault="00967ABB" w:rsidP="00967ABB">
      <w:pPr>
        <w:pageBreakBefore/>
        <w:widowControl/>
        <w:jc w:val="left"/>
        <w:rPr>
          <w:rFonts w:ascii="微软雅黑" w:eastAsia="微软雅黑" w:hAnsi="微软雅黑" w:cs="微软雅黑"/>
          <w:color w:val="000000"/>
          <w:kern w:val="0"/>
          <w:sz w:val="20"/>
          <w:szCs w:val="20"/>
          <w:lang w:bidi="ar"/>
        </w:rPr>
      </w:pPr>
      <w:r>
        <w:rPr>
          <w:rFonts w:ascii="微软雅黑" w:eastAsia="微软雅黑" w:hAnsi="微软雅黑"/>
          <w:sz w:val="18"/>
          <w:szCs w:val="18"/>
          <w:lang w:val="fr-FR" w:eastAsia="en-US"/>
        </w:rPr>
        <w:lastRenderedPageBreak/>
        <w:t xml:space="preserve">{%- if </w:t>
      </w:r>
      <w:proofErr w:type="spellStart"/>
      <w:r>
        <w:rPr>
          <w:rFonts w:ascii="微软雅黑" w:eastAsia="微软雅黑" w:hAnsi="微软雅黑"/>
          <w:sz w:val="18"/>
          <w:szCs w:val="18"/>
          <w:lang w:val="fr-FR" w:eastAsia="en-US"/>
        </w:rPr>
        <w:t>speaker_labor</w:t>
      </w:r>
      <w:proofErr w:type="spellEnd"/>
      <w:r>
        <w:rPr>
          <w:rFonts w:ascii="微软雅黑" w:eastAsia="微软雅黑" w:hAnsi="微软雅黑"/>
          <w:sz w:val="18"/>
          <w:szCs w:val="18"/>
          <w:lang w:val="fr-FR" w:eastAsia="en-US"/>
        </w:rPr>
        <w:t xml:space="preserve"> -</w:t>
      </w:r>
      <w:proofErr w:type="gramStart"/>
      <w:r>
        <w:rPr>
          <w:rFonts w:ascii="微软雅黑" w:eastAsia="微软雅黑" w:hAnsi="微软雅黑"/>
          <w:sz w:val="18"/>
          <w:szCs w:val="18"/>
          <w:lang w:val="fr-FR" w:eastAsia="en-US"/>
        </w:rPr>
        <w:t>%}</w:t>
      </w:r>
      <w:r w:rsidR="00396E13" w:rsidRPr="00EF7371">
        <w:rPr>
          <w:rFonts w:ascii="微软雅黑" w:eastAsia="微软雅黑" w:hAnsi="微软雅黑"/>
          <w:sz w:val="18"/>
          <w:szCs w:val="18"/>
          <w:lang w:val="fr-FR" w:eastAsia="en-US"/>
        </w:rPr>
        <w:t>{</w:t>
      </w:r>
      <w:proofErr w:type="gramEnd"/>
      <w:r w:rsidR="00396E13"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%- for i in </w:t>
      </w:r>
      <w:proofErr w:type="spellStart"/>
      <w:r w:rsidR="00396E13" w:rsidRPr="00EF7371">
        <w:rPr>
          <w:rFonts w:ascii="微软雅黑" w:eastAsia="微软雅黑" w:hAnsi="微软雅黑"/>
          <w:sz w:val="18"/>
          <w:szCs w:val="18"/>
          <w:lang w:val="fr-FR" w:eastAsia="en-US"/>
        </w:rPr>
        <w:t>event_speaker_items</w:t>
      </w:r>
      <w:proofErr w:type="spellEnd"/>
      <w:r w:rsidR="00396E13"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 -%}</w:t>
      </w:r>
    </w:p>
    <w:p w14:paraId="63694651" w14:textId="69597256" w:rsidR="0068636D" w:rsidRDefault="0068636D" w:rsidP="00487963">
      <w:pPr>
        <w:spacing w:after="0"/>
        <w:jc w:val="center"/>
        <w:rPr>
          <w:rFonts w:ascii="DengXian" w:eastAsia="DengXian" w:hAnsi="DengXian"/>
          <w:color w:val="FF0000"/>
        </w:rPr>
      </w:pPr>
      <w:r>
        <w:rPr>
          <w:rFonts w:ascii="微软雅黑" w:eastAsia="微软雅黑" w:hAnsi="微软雅黑" w:hint="eastAsia"/>
          <w:sz w:val="32"/>
          <w:szCs w:val="32"/>
        </w:rPr>
        <w:t>讲者劳务协议</w:t>
      </w:r>
    </w:p>
    <w:p w14:paraId="550C9291" w14:textId="77777777" w:rsidR="00CB3E5E" w:rsidRPr="00487963" w:rsidRDefault="00CB3E5E" w:rsidP="00F6431F">
      <w:pPr>
        <w:spacing w:after="0"/>
        <w:jc w:val="center"/>
        <w:rPr>
          <w:color w:val="FF0000"/>
        </w:rPr>
      </w:pPr>
    </w:p>
    <w:p w14:paraId="58BB7AB3" w14:textId="77777777" w:rsidR="0068636D" w:rsidRDefault="0068636D" w:rsidP="0068636D">
      <w:pPr>
        <w:pStyle w:val="a5"/>
        <w:ind w:firstLineChars="0" w:firstLine="0"/>
      </w:pPr>
      <w:r>
        <w:rPr>
          <w:rFonts w:hint="eastAsia"/>
        </w:rPr>
        <w:t>甲方：上海艾力斯营销策划有限公司</w:t>
      </w:r>
    </w:p>
    <w:p w14:paraId="2B5F06BC" w14:textId="77777777" w:rsidR="0068636D" w:rsidRDefault="0068636D" w:rsidP="0068636D">
      <w:pPr>
        <w:pStyle w:val="a5"/>
        <w:ind w:firstLineChars="0" w:firstLine="0"/>
      </w:pPr>
      <w:r>
        <w:rPr>
          <w:rFonts w:hint="eastAsia"/>
        </w:rPr>
        <w:t>地址：上海市崇明区城桥镇秀山路</w:t>
      </w:r>
      <w:r>
        <w:rPr>
          <w:rFonts w:hint="eastAsia"/>
        </w:rPr>
        <w:t>8</w:t>
      </w:r>
      <w:r>
        <w:rPr>
          <w:rFonts w:hint="eastAsia"/>
        </w:rPr>
        <w:t>号</w:t>
      </w:r>
      <w:r>
        <w:rPr>
          <w:rFonts w:hint="eastAsia"/>
        </w:rPr>
        <w:t>3</w:t>
      </w:r>
      <w:r>
        <w:rPr>
          <w:rFonts w:hint="eastAsia"/>
        </w:rPr>
        <w:t>幢二层</w:t>
      </w:r>
      <w:r>
        <w:rPr>
          <w:rFonts w:hint="eastAsia"/>
        </w:rPr>
        <w:t>M</w:t>
      </w:r>
      <w:r>
        <w:rPr>
          <w:rFonts w:hint="eastAsia"/>
        </w:rPr>
        <w:t>区</w:t>
      </w:r>
      <w:r>
        <w:rPr>
          <w:rFonts w:hint="eastAsia"/>
        </w:rPr>
        <w:t>298</w:t>
      </w:r>
      <w:r>
        <w:rPr>
          <w:rFonts w:hint="eastAsia"/>
        </w:rPr>
        <w:t>室（上海市崇明工业园区）</w:t>
      </w:r>
    </w:p>
    <w:p w14:paraId="77922EBD" w14:textId="77777777" w:rsidR="0068636D" w:rsidRDefault="0068636D" w:rsidP="0068636D"/>
    <w:p w14:paraId="3E17FDB3" w14:textId="77777777" w:rsidR="0068636D" w:rsidRDefault="0068636D" w:rsidP="0068636D">
      <w:pPr>
        <w:pStyle w:val="a5"/>
        <w:ind w:firstLineChars="0" w:firstLine="0"/>
      </w:pPr>
      <w:r>
        <w:rPr>
          <w:rFonts w:hint="eastAsia"/>
        </w:rPr>
        <w:t>乙方：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name</w:t>
      </w:r>
      <w:proofErr w:type="spellEnd"/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396C8B61" w14:textId="5A009A2E" w:rsidR="0068636D" w:rsidRDefault="0068636D" w:rsidP="0068636D">
      <w:pPr>
        <w:pStyle w:val="a5"/>
        <w:ind w:firstLineChars="0" w:firstLine="0"/>
      </w:pPr>
      <w:r>
        <w:rPr>
          <w:rFonts w:hint="eastAsia"/>
        </w:rPr>
        <w:t>身份证号码：</w:t>
      </w:r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certificate_no</w:t>
      </w:r>
      <w:proofErr w:type="spellEnd"/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142BC96E" w14:textId="6427B7BE" w:rsidR="0068636D" w:rsidRDefault="0068636D" w:rsidP="0068636D">
      <w:pPr>
        <w:pStyle w:val="a5"/>
        <w:ind w:firstLineChars="0" w:firstLine="0"/>
      </w:pPr>
      <w:r>
        <w:rPr>
          <w:rFonts w:hint="eastAsia"/>
        </w:rPr>
        <w:t>银行账号：</w:t>
      </w:r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debit_card_number</w:t>
      </w:r>
      <w:proofErr w:type="spellEnd"/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6A9FBC8C" w14:textId="7A07A86B" w:rsidR="0068636D" w:rsidRDefault="0068636D" w:rsidP="00664899">
      <w:pPr>
        <w:pStyle w:val="a5"/>
        <w:ind w:firstLineChars="0" w:firstLine="0"/>
        <w:rPr>
          <w:rFonts w:ascii="微软雅黑" w:eastAsia="微软雅黑" w:hAnsi="微软雅黑" w:cs="Times New Roman"/>
          <w:kern w:val="0"/>
          <w:sz w:val="18"/>
          <w:szCs w:val="18"/>
          <w:lang w:val="fr-FR"/>
        </w:rPr>
      </w:pPr>
      <w:r>
        <w:rPr>
          <w:rFonts w:hint="eastAsia"/>
        </w:rPr>
        <w:t>开户支行：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/>
        </w:rPr>
        <w:t>{{i.</w:t>
      </w:r>
      <w:r>
        <w:rPr>
          <w:rFonts w:ascii="微软雅黑" w:eastAsia="微软雅黑" w:hAnsi="微软雅黑" w:cs="Times New Roman"/>
          <w:kern w:val="0"/>
          <w:sz w:val="18"/>
          <w:szCs w:val="18"/>
          <w:lang w:val="fr-FR"/>
        </w:rPr>
        <w:t>speaker__text_4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/>
        </w:rPr>
        <w:t>}}</w:t>
      </w:r>
    </w:p>
    <w:p w14:paraId="12D51007" w14:textId="77777777" w:rsidR="00664899" w:rsidRPr="008B32C1" w:rsidRDefault="00664899" w:rsidP="00664899">
      <w:pPr>
        <w:pStyle w:val="a5"/>
        <w:ind w:firstLineChars="0" w:firstLine="0"/>
      </w:pPr>
    </w:p>
    <w:p w14:paraId="0D113349" w14:textId="77777777" w:rsidR="0068636D" w:rsidRDefault="0068636D" w:rsidP="0068636D">
      <w:r>
        <w:rPr>
          <w:rFonts w:hint="eastAsia"/>
        </w:rPr>
        <w:t>鉴于：</w:t>
      </w:r>
    </w:p>
    <w:p w14:paraId="762EF54C" w14:textId="325BB00F" w:rsidR="0068636D" w:rsidRPr="003B3B1D" w:rsidRDefault="0068636D" w:rsidP="00664899">
      <w:r>
        <w:tab/>
      </w:r>
      <w:r>
        <w:rPr>
          <w:rFonts w:hint="eastAsia"/>
        </w:rPr>
        <w:t>甲方拟举办</w:t>
      </w:r>
      <w:r>
        <w:rPr>
          <w:rFonts w:hint="eastAsia"/>
        </w:rPr>
        <w:t>/</w:t>
      </w:r>
      <w:r>
        <w:rPr>
          <w:rFonts w:hint="eastAsia"/>
        </w:rPr>
        <w:t>赞助</w:t>
      </w:r>
      <w:r>
        <w:rPr>
          <w:rFonts w:hint="eastAsia"/>
        </w:rPr>
        <w:t xml:space="preserve"> </w:t>
      </w:r>
      <w:r w:rsidRPr="00B26DEB">
        <w:t>{{i.name}}</w:t>
      </w:r>
      <w:r>
        <w:rPr>
          <w:rFonts w:hint="eastAsia"/>
        </w:rPr>
        <w:t>会议（以下简称“会议”），甲方特邀请乙方在上述会议上发表演讲，在乙方自愿接受甲方邀请的前提下，经甲方双方友好、公平协商，就以下事项达成一致，并订立本协议，共同遵守履行</w:t>
      </w:r>
    </w:p>
    <w:p w14:paraId="02856963" w14:textId="1A8C9C60" w:rsidR="0068636D" w:rsidRDefault="00437A0D" w:rsidP="00437A0D">
      <w:pPr>
        <w:spacing w:after="0"/>
      </w:pPr>
      <w:r>
        <w:rPr>
          <w:rFonts w:hint="eastAsia"/>
        </w:rPr>
        <w:t>一、</w:t>
      </w:r>
      <w:r w:rsidR="0068636D">
        <w:rPr>
          <w:rFonts w:hint="eastAsia"/>
        </w:rPr>
        <w:t>甲方的权利及义务</w:t>
      </w:r>
    </w:p>
    <w:p w14:paraId="5328A958" w14:textId="479D5937" w:rsidR="0068636D" w:rsidRDefault="00437A0D" w:rsidP="00437A0D">
      <w:pPr>
        <w:spacing w:after="0" w:line="180" w:lineRule="auto"/>
      </w:pPr>
      <w:r>
        <w:rPr>
          <w:rFonts w:hint="eastAsia"/>
        </w:rPr>
        <w:t>1</w:t>
      </w:r>
      <w:r>
        <w:t>.</w:t>
      </w:r>
      <w:r w:rsidR="00D86B9F">
        <w:rPr>
          <w:rFonts w:hint="eastAsia"/>
        </w:rPr>
        <w:t xml:space="preserve"> </w:t>
      </w:r>
      <w:r w:rsidR="00D86B9F" w:rsidRPr="00437A0D">
        <w:rPr>
          <w:sz w:val="24"/>
        </w:rPr>
        <w:t xml:space="preserve"> </w:t>
      </w:r>
      <w:r w:rsidR="0068636D">
        <w:rPr>
          <w:rFonts w:hint="eastAsia"/>
        </w:rPr>
        <w:t>甲方应当按照本合同约定按时举行会议，并向乙方提供发表演讲应当具备的物质条件；</w:t>
      </w:r>
    </w:p>
    <w:p w14:paraId="59F57F85" w14:textId="0D3104D9" w:rsidR="0068636D" w:rsidRDefault="00437A0D" w:rsidP="00437A0D">
      <w:pPr>
        <w:spacing w:after="0" w:line="180" w:lineRule="auto"/>
      </w:pPr>
      <w:r>
        <w:t>2.</w:t>
      </w:r>
      <w:r w:rsidR="00D86B9F">
        <w:rPr>
          <w:rFonts w:hint="eastAsia"/>
        </w:rPr>
        <w:t xml:space="preserve"> </w:t>
      </w:r>
      <w:r w:rsidR="00D86B9F" w:rsidRPr="00437A0D">
        <w:rPr>
          <w:sz w:val="24"/>
        </w:rPr>
        <w:t xml:space="preserve"> </w:t>
      </w:r>
      <w:r w:rsidR="0068636D">
        <w:rPr>
          <w:rFonts w:hint="eastAsia"/>
        </w:rPr>
        <w:t>甲方应当按照本合同约定向乙方支付讲课费；</w:t>
      </w:r>
    </w:p>
    <w:p w14:paraId="3A29E709" w14:textId="66E0C64E" w:rsidR="0068636D" w:rsidRDefault="00437A0D" w:rsidP="00437A0D">
      <w:pPr>
        <w:spacing w:after="0" w:line="180" w:lineRule="auto"/>
      </w:pPr>
      <w:r>
        <w:rPr>
          <w:rFonts w:hint="eastAsia"/>
        </w:rPr>
        <w:t>3</w:t>
      </w:r>
      <w:r>
        <w:t>.</w:t>
      </w:r>
      <w:r w:rsidR="00D86B9F">
        <w:rPr>
          <w:rFonts w:hint="eastAsia"/>
        </w:rPr>
        <w:t xml:space="preserve"> </w:t>
      </w:r>
      <w:r w:rsidR="00D86B9F" w:rsidRPr="00437A0D">
        <w:rPr>
          <w:sz w:val="24"/>
        </w:rPr>
        <w:t xml:space="preserve"> </w:t>
      </w:r>
      <w:r w:rsidR="0068636D">
        <w:rPr>
          <w:rFonts w:hint="eastAsia"/>
        </w:rPr>
        <w:t>甲方应当承担乙方履行本合同义务所产生的差旅费用，包括住宿费，交通费，餐饮费等。</w:t>
      </w:r>
    </w:p>
    <w:p w14:paraId="74911650" w14:textId="56E9CB55" w:rsidR="0068636D" w:rsidRDefault="00437A0D" w:rsidP="00437A0D">
      <w:pPr>
        <w:spacing w:after="0"/>
      </w:pPr>
      <w:r>
        <w:rPr>
          <w:rFonts w:hint="eastAsia"/>
        </w:rPr>
        <w:t>二、</w:t>
      </w:r>
      <w:r w:rsidR="0068636D">
        <w:rPr>
          <w:rFonts w:hint="eastAsia"/>
        </w:rPr>
        <w:t>乙方的权利和义务</w:t>
      </w:r>
    </w:p>
    <w:p w14:paraId="7D11F74A" w14:textId="685AB43C" w:rsidR="0068636D" w:rsidRDefault="00437A0D" w:rsidP="00437A0D">
      <w:pPr>
        <w:spacing w:after="0" w:line="180" w:lineRule="auto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演讲题目：</w:t>
      </w:r>
      <w:r w:rsidR="0068636D" w:rsidRPr="00437A0D">
        <w:t>{{i.text_1 }}</w:t>
      </w:r>
    </w:p>
    <w:p w14:paraId="3548D861" w14:textId="7AC15EED" w:rsidR="0068636D" w:rsidRDefault="00437A0D" w:rsidP="00437A0D">
      <w:pPr>
        <w:spacing w:after="0" w:line="180" w:lineRule="auto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演讲时间：</w:t>
      </w:r>
      <w:r w:rsidR="0068636D" w:rsidRPr="00437A0D">
        <w:t>{{</w:t>
      </w:r>
      <w:proofErr w:type="spellStart"/>
      <w:r w:rsidR="0068636D" w:rsidRPr="00437A0D">
        <w:t>i.event_start_time</w:t>
      </w:r>
      <w:proofErr w:type="spellEnd"/>
      <w:r w:rsidR="0068636D" w:rsidRPr="00437A0D">
        <w:t>}}</w:t>
      </w:r>
    </w:p>
    <w:p w14:paraId="46A1DCE0" w14:textId="676390F9" w:rsidR="0068636D" w:rsidRPr="00437A0D" w:rsidRDefault="00437A0D" w:rsidP="00437A0D">
      <w:pPr>
        <w:spacing w:after="0" w:line="180" w:lineRule="auto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演讲地点：</w:t>
      </w:r>
      <w:r w:rsidR="0068636D" w:rsidRPr="00437A0D">
        <w:t>{{</w:t>
      </w:r>
      <w:proofErr w:type="spellStart"/>
      <w:r w:rsidR="0068636D" w:rsidRPr="00437A0D">
        <w:t>i.event_place</w:t>
      </w:r>
      <w:proofErr w:type="spellEnd"/>
      <w:r w:rsidR="0068636D" w:rsidRPr="00437A0D">
        <w:t>}}</w:t>
      </w:r>
    </w:p>
    <w:p w14:paraId="4AA35CD5" w14:textId="71BD896E" w:rsidR="0068636D" w:rsidRDefault="00437A0D" w:rsidP="00437A0D">
      <w:pPr>
        <w:spacing w:after="0" w:line="180" w:lineRule="auto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讲课费</w:t>
      </w:r>
      <w:r w:rsidR="0068636D">
        <w:rPr>
          <w:rFonts w:hint="eastAsia"/>
        </w:rPr>
        <w:t>(</w:t>
      </w:r>
      <w:r w:rsidR="0068636D">
        <w:rPr>
          <w:rFonts w:hint="eastAsia"/>
        </w:rPr>
        <w:t>税前</w:t>
      </w:r>
      <w:r w:rsidR="0068636D">
        <w:rPr>
          <w:rFonts w:hint="eastAsia"/>
        </w:rPr>
        <w:t>)</w:t>
      </w:r>
      <w:r w:rsidR="0068636D">
        <w:rPr>
          <w:rFonts w:hint="eastAsia"/>
        </w:rPr>
        <w:t>：</w:t>
      </w:r>
      <w:r w:rsidR="0068636D" w:rsidRPr="00437A0D">
        <w:t>{{</w:t>
      </w:r>
      <w:proofErr w:type="spellStart"/>
      <w:r w:rsidR="0068636D" w:rsidRPr="00437A0D">
        <w:t>i.speaker_expense</w:t>
      </w:r>
      <w:proofErr w:type="spellEnd"/>
      <w:r w:rsidR="0068636D" w:rsidRPr="00437A0D">
        <w:t>}}</w:t>
      </w:r>
      <w:r w:rsidR="00E876B3">
        <w:t xml:space="preserve"> </w:t>
      </w:r>
      <w:r w:rsidR="0068636D">
        <w:rPr>
          <w:rFonts w:hint="eastAsia"/>
        </w:rPr>
        <w:t>元</w:t>
      </w:r>
    </w:p>
    <w:p w14:paraId="782D40F3" w14:textId="64C9F2A6" w:rsidR="0068636D" w:rsidRDefault="00437A0D" w:rsidP="00437A0D">
      <w:pPr>
        <w:spacing w:after="0" w:line="180" w:lineRule="auto"/>
        <w:ind w:left="420" w:hangingChars="200" w:hanging="420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乙方应当承担公民的纳税义务，经乙方谨慎考虑，委托甲方按照税务规定在向乙方支付讲课费时进行代扣代缴，相</w:t>
      </w:r>
      <w:r>
        <w:rPr>
          <w:rFonts w:hint="eastAsia"/>
        </w:rPr>
        <w:t xml:space="preserve">　　　</w:t>
      </w:r>
      <w:r w:rsidR="0068636D">
        <w:rPr>
          <w:rFonts w:hint="eastAsia"/>
        </w:rPr>
        <w:t>关税金由乙方承担。</w:t>
      </w:r>
    </w:p>
    <w:p w14:paraId="7B21A7DB" w14:textId="45273C76" w:rsidR="0068636D" w:rsidRPr="004B6671" w:rsidRDefault="00437A0D" w:rsidP="00437A0D">
      <w:pPr>
        <w:spacing w:after="0" w:line="180" w:lineRule="auto"/>
        <w:ind w:left="420" w:hangingChars="200" w:hanging="420"/>
      </w:pPr>
      <w:r>
        <w:rPr>
          <w:rFonts w:hint="eastAsia"/>
        </w:rPr>
        <w:t>6</w:t>
      </w:r>
      <w:r>
        <w:t xml:space="preserve">.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乙方应当确保发表演讲的内容不违反国家法律、法规、部门规章等规范性文件，同时须确保演讲内容不侵犯任何第三人的知识产权，名誉权，隐私权，荣誉权等合法权利。</w:t>
      </w:r>
    </w:p>
    <w:p w14:paraId="553166E2" w14:textId="3D879672" w:rsidR="0068636D" w:rsidRDefault="00437A0D" w:rsidP="00437A0D">
      <w:pPr>
        <w:spacing w:after="0"/>
      </w:pPr>
      <w:r>
        <w:rPr>
          <w:rFonts w:hint="eastAsia"/>
        </w:rPr>
        <w:t>三、</w:t>
      </w:r>
      <w:r w:rsidR="0068636D">
        <w:rPr>
          <w:rFonts w:hint="eastAsia"/>
        </w:rPr>
        <w:t>其他</w:t>
      </w:r>
    </w:p>
    <w:p w14:paraId="3ACE45EF" w14:textId="1A69FE74" w:rsidR="00207238" w:rsidRPr="004B3AE8" w:rsidRDefault="00437A0D" w:rsidP="00437A0D">
      <w:pPr>
        <w:spacing w:after="0" w:line="180" w:lineRule="auto"/>
        <w:ind w:left="283" w:hangingChars="135" w:hanging="283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207238" w:rsidRPr="004B3AE8">
        <w:rPr>
          <w:rFonts w:hint="eastAsia"/>
        </w:rPr>
        <w:t>本协议一式两份（协议编号唯一），甲、乙双方各执壹份，具有同等法律效力。</w:t>
      </w:r>
    </w:p>
    <w:p w14:paraId="1389B5D9" w14:textId="6AFD18EE" w:rsidR="00207238" w:rsidRPr="004B3AE8" w:rsidRDefault="00437A0D" w:rsidP="00437A0D">
      <w:pPr>
        <w:spacing w:after="0" w:line="180" w:lineRule="auto"/>
        <w:ind w:left="283" w:hangingChars="135" w:hanging="28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207238" w:rsidRPr="004B3AE8">
        <w:rPr>
          <w:rFonts w:hint="eastAsia"/>
        </w:rPr>
        <w:t>甲方授权公司员工代表签署本协议，乙方需本人签署本协议。</w:t>
      </w:r>
    </w:p>
    <w:p w14:paraId="4D90F217" w14:textId="7896E478" w:rsidR="0068636D" w:rsidRPr="004B3AE8" w:rsidRDefault="00437A0D" w:rsidP="00437A0D">
      <w:pPr>
        <w:spacing w:after="0" w:line="180" w:lineRule="auto"/>
        <w:ind w:left="283" w:hangingChars="135" w:hanging="28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 w:rsidRPr="004B3AE8">
        <w:rPr>
          <w:rFonts w:hint="eastAsia"/>
        </w:rPr>
        <w:t>本协议于双方签字之日起生效。</w:t>
      </w:r>
      <w:r w:rsidR="0068636D" w:rsidRPr="004B3AE8">
        <w:rPr>
          <w:rFonts w:hint="eastAsia"/>
        </w:rPr>
        <w:t xml:space="preserve"> </w:t>
      </w:r>
    </w:p>
    <w:p w14:paraId="4CA4475A" w14:textId="77777777" w:rsidR="0068636D" w:rsidRPr="004B3AE8" w:rsidRDefault="0068636D" w:rsidP="0068636D"/>
    <w:p w14:paraId="55523038" w14:textId="6AE0B1A7" w:rsidR="0068636D" w:rsidRDefault="00207238" w:rsidP="00A5704E">
      <w:pPr>
        <w:spacing w:after="0"/>
      </w:pPr>
      <w:r w:rsidRPr="004B3AE8">
        <w:rPr>
          <w:rFonts w:hint="eastAsia"/>
        </w:rPr>
        <w:t>甲方代表（签字）：</w:t>
      </w:r>
      <w:r w:rsidRPr="004B3AE8">
        <w:t xml:space="preserve">  </w:t>
      </w:r>
      <w:r>
        <w:t xml:space="preserve">                                 </w:t>
      </w:r>
      <w:r w:rsidR="0068636D">
        <w:rPr>
          <w:rFonts w:hint="eastAsia"/>
        </w:rPr>
        <w:t>乙方（签字）：</w:t>
      </w:r>
    </w:p>
    <w:p w14:paraId="490C41D0" w14:textId="77777777" w:rsidR="00487963" w:rsidRDefault="00487963" w:rsidP="00A5704E">
      <w:pPr>
        <w:spacing w:after="0"/>
      </w:pPr>
    </w:p>
    <w:p w14:paraId="4D10BD18" w14:textId="77777777" w:rsidR="0068636D" w:rsidRDefault="0068636D" w:rsidP="00A5704E">
      <w:pPr>
        <w:spacing w:after="0"/>
      </w:pPr>
    </w:p>
    <w:p w14:paraId="1D5D0992" w14:textId="2424D8E5" w:rsidR="00E95DE1" w:rsidRDefault="0068636D" w:rsidP="00A5704E">
      <w:pPr>
        <w:spacing w:after="0"/>
      </w:pPr>
      <w:r>
        <w:rPr>
          <w:rFonts w:hint="eastAsia"/>
        </w:rPr>
        <w:t>签署日期：</w:t>
      </w:r>
      <w:r>
        <w:rPr>
          <w:rFonts w:hint="eastAsia"/>
        </w:rPr>
        <w:t xml:space="preserve"> </w:t>
      </w:r>
      <w:r>
        <w:t xml:space="preserve">                                          </w:t>
      </w:r>
      <w:r>
        <w:rPr>
          <w:rFonts w:hint="eastAsia"/>
        </w:rPr>
        <w:t>签署日期：</w:t>
      </w:r>
    </w:p>
    <w:p w14:paraId="34A17C12" w14:textId="77777777" w:rsidR="00A5704E" w:rsidRPr="004A3790" w:rsidRDefault="00A5704E" w:rsidP="00A5704E">
      <w:pPr>
        <w:spacing w:after="0"/>
      </w:pPr>
    </w:p>
    <w:p w14:paraId="34A4B2DF" w14:textId="3B736A05" w:rsidR="0068636D" w:rsidRDefault="0068636D" w:rsidP="00487963">
      <w:pPr>
        <w:spacing w:after="0"/>
        <w:jc w:val="center"/>
        <w:rPr>
          <w:rFonts w:ascii="DengXian" w:eastAsia="DengXian" w:hAnsi="DengXian"/>
          <w:color w:val="FF0000"/>
        </w:rPr>
      </w:pPr>
      <w:r>
        <w:rPr>
          <w:rFonts w:ascii="微软雅黑" w:eastAsia="微软雅黑" w:hAnsi="微软雅黑" w:hint="eastAsia"/>
          <w:sz w:val="32"/>
          <w:szCs w:val="32"/>
        </w:rPr>
        <w:lastRenderedPageBreak/>
        <w:t>讲者劳务协议</w:t>
      </w:r>
    </w:p>
    <w:p w14:paraId="7C70D76A" w14:textId="77777777" w:rsidR="00CB3E5E" w:rsidRPr="00FE4F4F" w:rsidRDefault="00CB3E5E" w:rsidP="00973F6E">
      <w:pPr>
        <w:spacing w:after="0"/>
        <w:jc w:val="center"/>
        <w:rPr>
          <w:color w:val="FF0000"/>
        </w:rPr>
      </w:pPr>
    </w:p>
    <w:p w14:paraId="2D6ED680" w14:textId="77777777" w:rsidR="0068636D" w:rsidRDefault="0068636D" w:rsidP="0068636D">
      <w:pPr>
        <w:pStyle w:val="a5"/>
        <w:ind w:firstLineChars="0" w:firstLine="0"/>
      </w:pPr>
      <w:r>
        <w:rPr>
          <w:rFonts w:hint="eastAsia"/>
        </w:rPr>
        <w:t>甲方：上海艾力斯营销策划有限公司</w:t>
      </w:r>
    </w:p>
    <w:p w14:paraId="1027BCE7" w14:textId="77777777" w:rsidR="0068636D" w:rsidRDefault="0068636D" w:rsidP="0068636D">
      <w:pPr>
        <w:pStyle w:val="a5"/>
        <w:ind w:firstLineChars="0" w:firstLine="0"/>
      </w:pPr>
      <w:r>
        <w:rPr>
          <w:rFonts w:hint="eastAsia"/>
        </w:rPr>
        <w:t>地址：上海市崇明区城桥镇秀山路</w:t>
      </w:r>
      <w:r>
        <w:rPr>
          <w:rFonts w:hint="eastAsia"/>
        </w:rPr>
        <w:t>8</w:t>
      </w:r>
      <w:r>
        <w:rPr>
          <w:rFonts w:hint="eastAsia"/>
        </w:rPr>
        <w:t>号</w:t>
      </w:r>
      <w:r>
        <w:rPr>
          <w:rFonts w:hint="eastAsia"/>
        </w:rPr>
        <w:t>3</w:t>
      </w:r>
      <w:r>
        <w:rPr>
          <w:rFonts w:hint="eastAsia"/>
        </w:rPr>
        <w:t>幢二层</w:t>
      </w:r>
      <w:r>
        <w:rPr>
          <w:rFonts w:hint="eastAsia"/>
        </w:rPr>
        <w:t>M</w:t>
      </w:r>
      <w:r>
        <w:rPr>
          <w:rFonts w:hint="eastAsia"/>
        </w:rPr>
        <w:t>区</w:t>
      </w:r>
      <w:r>
        <w:rPr>
          <w:rFonts w:hint="eastAsia"/>
        </w:rPr>
        <w:t>298</w:t>
      </w:r>
      <w:r>
        <w:rPr>
          <w:rFonts w:hint="eastAsia"/>
        </w:rPr>
        <w:t>室（上海市崇明工业园区）</w:t>
      </w:r>
    </w:p>
    <w:p w14:paraId="5F869992" w14:textId="77777777" w:rsidR="0068636D" w:rsidRDefault="0068636D" w:rsidP="0068636D"/>
    <w:p w14:paraId="49BE63F5" w14:textId="77777777" w:rsidR="0068636D" w:rsidRDefault="0068636D" w:rsidP="0068636D">
      <w:pPr>
        <w:pStyle w:val="a5"/>
        <w:ind w:firstLineChars="0" w:firstLine="0"/>
      </w:pPr>
      <w:r>
        <w:rPr>
          <w:rFonts w:hint="eastAsia"/>
        </w:rPr>
        <w:t>乙方：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name</w:t>
      </w:r>
      <w:proofErr w:type="spellEnd"/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280D99C1" w14:textId="6DD0A22E" w:rsidR="0068636D" w:rsidRDefault="0068636D" w:rsidP="0068636D">
      <w:pPr>
        <w:pStyle w:val="a5"/>
        <w:ind w:firstLineChars="0" w:firstLine="0"/>
      </w:pPr>
      <w:r>
        <w:rPr>
          <w:rFonts w:hint="eastAsia"/>
        </w:rPr>
        <w:t>身份证号码：</w:t>
      </w:r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certificate_no</w:t>
      </w:r>
      <w:proofErr w:type="spellEnd"/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2CD03C3C" w14:textId="77EAB89E" w:rsidR="0068636D" w:rsidRDefault="0068636D" w:rsidP="0068636D">
      <w:pPr>
        <w:pStyle w:val="a5"/>
        <w:ind w:firstLineChars="0" w:firstLine="0"/>
      </w:pPr>
      <w:r>
        <w:rPr>
          <w:rFonts w:hint="eastAsia"/>
        </w:rPr>
        <w:t>银行账号：</w:t>
      </w:r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</w:t>
      </w:r>
      <w:proofErr w:type="spellStart"/>
      <w:r w:rsidR="00CD68BC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debit_card_number</w:t>
      </w:r>
      <w:proofErr w:type="spellEnd"/>
      <w:r w:rsidR="00CD68BC"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4BA38956" w14:textId="77777777" w:rsidR="0068636D" w:rsidRDefault="0068636D" w:rsidP="0068636D">
      <w:pPr>
        <w:pStyle w:val="a5"/>
        <w:ind w:firstLineChars="0" w:firstLine="0"/>
      </w:pPr>
      <w:r>
        <w:rPr>
          <w:rFonts w:hint="eastAsia"/>
        </w:rPr>
        <w:t>开户支行：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</w:t>
      </w:r>
      <w:r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speaker__text_4</w:t>
      </w:r>
      <w:r w:rsidRPr="00687189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5BD88347" w14:textId="77777777" w:rsidR="0068636D" w:rsidRPr="008B32C1" w:rsidRDefault="0068636D" w:rsidP="0068636D"/>
    <w:p w14:paraId="1C312F3C" w14:textId="77777777" w:rsidR="0068636D" w:rsidRDefault="0068636D" w:rsidP="0068636D">
      <w:r>
        <w:rPr>
          <w:rFonts w:hint="eastAsia"/>
        </w:rPr>
        <w:t>鉴于：</w:t>
      </w:r>
    </w:p>
    <w:p w14:paraId="2F1C3142" w14:textId="273A8EB8" w:rsidR="0068636D" w:rsidRPr="003B3B1D" w:rsidRDefault="0068636D" w:rsidP="00664899">
      <w:r>
        <w:tab/>
      </w:r>
      <w:r>
        <w:rPr>
          <w:rFonts w:hint="eastAsia"/>
        </w:rPr>
        <w:t>甲方拟举办</w:t>
      </w:r>
      <w:r>
        <w:rPr>
          <w:rFonts w:hint="eastAsia"/>
        </w:rPr>
        <w:t>/</w:t>
      </w:r>
      <w:r>
        <w:rPr>
          <w:rFonts w:hint="eastAsia"/>
        </w:rPr>
        <w:t>赞助</w:t>
      </w:r>
      <w:r>
        <w:rPr>
          <w:rFonts w:hint="eastAsia"/>
        </w:rPr>
        <w:t xml:space="preserve"> </w:t>
      </w:r>
      <w:r w:rsidRPr="00B26DEB">
        <w:t>{{i.name}}</w:t>
      </w:r>
      <w:r>
        <w:rPr>
          <w:rFonts w:hint="eastAsia"/>
        </w:rPr>
        <w:t>会议（以下简称“会议”），甲方特邀请乙方在上述会议上发表演讲，在乙方自愿接受甲方邀请的前提下，经甲方双方友好、公平协商，就以下事项达成一致，并订立本协议，共同遵守履行</w:t>
      </w:r>
    </w:p>
    <w:p w14:paraId="679A6ABF" w14:textId="6EF28D69" w:rsidR="0068636D" w:rsidRDefault="00437A0D" w:rsidP="00437A0D">
      <w:pPr>
        <w:spacing w:after="0" w:line="240" w:lineRule="auto"/>
      </w:pPr>
      <w:r>
        <w:rPr>
          <w:rFonts w:hint="eastAsia"/>
        </w:rPr>
        <w:t>一、</w:t>
      </w:r>
      <w:r w:rsidR="0068636D">
        <w:rPr>
          <w:rFonts w:hint="eastAsia"/>
        </w:rPr>
        <w:t>甲方的权利及义务</w:t>
      </w:r>
    </w:p>
    <w:p w14:paraId="29FDFCF3" w14:textId="6EE35DD3" w:rsidR="0068636D" w:rsidRDefault="00437A0D" w:rsidP="00437A0D">
      <w:pPr>
        <w:spacing w:after="0" w:line="240" w:lineRule="auto"/>
      </w:pPr>
      <w:r>
        <w:t>1.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甲方应当按照本合同约定按时举行会议，并向乙方提供发表演讲应当具备的物质条件；</w:t>
      </w:r>
    </w:p>
    <w:p w14:paraId="0FDDCEC5" w14:textId="683237D2" w:rsidR="0068636D" w:rsidRDefault="00437A0D" w:rsidP="00437A0D">
      <w:pPr>
        <w:spacing w:after="0" w:line="240" w:lineRule="auto"/>
      </w:pPr>
      <w:r>
        <w:t>2.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甲方应当按照本合同约定向乙方支付讲课费；</w:t>
      </w:r>
    </w:p>
    <w:p w14:paraId="4B5222E6" w14:textId="7A7C4FDB" w:rsidR="0068636D" w:rsidRDefault="00437A0D" w:rsidP="00437A0D">
      <w:pPr>
        <w:spacing w:after="0" w:line="240" w:lineRule="auto"/>
      </w:pPr>
      <w:r>
        <w:t>3.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甲方应当承担乙方履行本合同义务所产生的差旅费用，包括住宿费，交通费，餐饮费等。</w:t>
      </w:r>
    </w:p>
    <w:p w14:paraId="2911A866" w14:textId="31AE36C4" w:rsidR="0068636D" w:rsidRDefault="00437A0D" w:rsidP="00437A0D">
      <w:pPr>
        <w:spacing w:after="0" w:line="240" w:lineRule="auto"/>
      </w:pPr>
      <w:r>
        <w:rPr>
          <w:rFonts w:hint="eastAsia"/>
        </w:rPr>
        <w:t>二、</w:t>
      </w:r>
      <w:r w:rsidR="0068636D">
        <w:rPr>
          <w:rFonts w:hint="eastAsia"/>
        </w:rPr>
        <w:t>乙方的权利和义务</w:t>
      </w:r>
    </w:p>
    <w:p w14:paraId="2576188A" w14:textId="270A8952" w:rsidR="0068636D" w:rsidRDefault="00437A0D" w:rsidP="00437A0D">
      <w:pPr>
        <w:spacing w:after="0" w:line="240" w:lineRule="auto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演讲题目：</w:t>
      </w:r>
      <w:r w:rsidR="0068636D" w:rsidRPr="00437A0D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{{i.text_1 }}</w:t>
      </w:r>
    </w:p>
    <w:p w14:paraId="3E98248C" w14:textId="5145784B" w:rsidR="0068636D" w:rsidRDefault="00437A0D" w:rsidP="00437A0D">
      <w:pPr>
        <w:spacing w:after="0" w:line="240" w:lineRule="auto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演讲时间：</w:t>
      </w:r>
      <w:r w:rsidR="0068636D" w:rsidRPr="00437A0D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</w:t>
      </w:r>
      <w:proofErr w:type="spellStart"/>
      <w:r w:rsidR="0068636D" w:rsidRPr="00437A0D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i.event_start_time</w:t>
      </w:r>
      <w:proofErr w:type="spellEnd"/>
      <w:r w:rsidR="0068636D" w:rsidRPr="00437A0D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6DBEF476" w14:textId="27778F80" w:rsidR="0068636D" w:rsidRPr="00437A0D" w:rsidRDefault="00437A0D" w:rsidP="00437A0D">
      <w:pPr>
        <w:spacing w:after="0" w:line="240" w:lineRule="auto"/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演讲地点：</w:t>
      </w:r>
      <w:r w:rsidR="0068636D" w:rsidRPr="00437A0D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</w:t>
      </w:r>
      <w:proofErr w:type="spellStart"/>
      <w:r w:rsidR="0068636D" w:rsidRPr="00437A0D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i.event_place</w:t>
      </w:r>
      <w:proofErr w:type="spellEnd"/>
      <w:r w:rsidR="0068636D" w:rsidRPr="00437A0D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</w:p>
    <w:p w14:paraId="51B53865" w14:textId="298188BA" w:rsidR="0068636D" w:rsidRDefault="00437A0D" w:rsidP="00437A0D">
      <w:pPr>
        <w:spacing w:after="0" w:line="240" w:lineRule="auto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讲课费</w:t>
      </w:r>
      <w:r w:rsidR="0068636D">
        <w:rPr>
          <w:rFonts w:hint="eastAsia"/>
        </w:rPr>
        <w:t>(</w:t>
      </w:r>
      <w:r w:rsidR="0068636D">
        <w:rPr>
          <w:rFonts w:hint="eastAsia"/>
        </w:rPr>
        <w:t>税前</w:t>
      </w:r>
      <w:r w:rsidR="0068636D">
        <w:rPr>
          <w:rFonts w:hint="eastAsia"/>
        </w:rPr>
        <w:t>)</w:t>
      </w:r>
      <w:r w:rsidR="0068636D">
        <w:rPr>
          <w:rFonts w:hint="eastAsia"/>
        </w:rPr>
        <w:t>：</w:t>
      </w:r>
      <w:r w:rsidR="0068636D" w:rsidRPr="00437A0D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{{</w:t>
      </w:r>
      <w:proofErr w:type="spellStart"/>
      <w:r w:rsidR="0068636D" w:rsidRPr="00437A0D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i.speaker_expense</w:t>
      </w:r>
      <w:proofErr w:type="spellEnd"/>
      <w:r w:rsidR="0068636D" w:rsidRPr="00437A0D">
        <w:rPr>
          <w:rFonts w:ascii="微软雅黑" w:eastAsia="微软雅黑" w:hAnsi="微软雅黑" w:cs="Times New Roman"/>
          <w:kern w:val="0"/>
          <w:sz w:val="18"/>
          <w:szCs w:val="18"/>
          <w:lang w:val="fr-FR" w:eastAsia="en-US"/>
        </w:rPr>
        <w:t>}}</w:t>
      </w:r>
      <w:r w:rsidR="00132F7F">
        <w:t xml:space="preserve"> </w:t>
      </w:r>
      <w:r w:rsidR="0068636D">
        <w:rPr>
          <w:rFonts w:hint="eastAsia"/>
        </w:rPr>
        <w:t>元</w:t>
      </w:r>
    </w:p>
    <w:p w14:paraId="30415954" w14:textId="32BEDEBC" w:rsidR="0068636D" w:rsidRDefault="00437A0D" w:rsidP="00437A0D">
      <w:pPr>
        <w:spacing w:after="0" w:line="240" w:lineRule="auto"/>
        <w:ind w:left="424" w:hangingChars="202" w:hanging="424"/>
      </w:pPr>
      <w:r>
        <w:t>5.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乙方应当承担公民的纳税义务，经乙方谨慎考虑，委托甲方按照税务规定在向乙方支付讲课费时进行代扣代缴，相关税金由乙方承担。</w:t>
      </w:r>
    </w:p>
    <w:p w14:paraId="560CAECD" w14:textId="70EDAB6C" w:rsidR="0068636D" w:rsidRPr="004B6671" w:rsidRDefault="00437A0D" w:rsidP="00437A0D">
      <w:pPr>
        <w:spacing w:after="0" w:line="240" w:lineRule="auto"/>
        <w:ind w:left="424" w:hangingChars="202" w:hanging="424"/>
      </w:pPr>
      <w:r>
        <w:t>6.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68636D">
        <w:rPr>
          <w:rFonts w:hint="eastAsia"/>
        </w:rPr>
        <w:t>乙方应当确保发表演讲的内容不违反国家法律、法规、部门规章等规范性文件，同时须确保演讲内容不侵犯任何第三人的知识产权，名誉权，隐私权，荣誉权等合法权利。</w:t>
      </w:r>
    </w:p>
    <w:p w14:paraId="3F9ACCA8" w14:textId="06140141" w:rsidR="0068636D" w:rsidRDefault="00437A0D" w:rsidP="00437A0D">
      <w:pPr>
        <w:spacing w:after="0" w:line="240" w:lineRule="auto"/>
      </w:pPr>
      <w:r>
        <w:rPr>
          <w:rFonts w:hint="eastAsia"/>
        </w:rPr>
        <w:t>三、</w:t>
      </w:r>
      <w:r w:rsidR="0068636D">
        <w:rPr>
          <w:rFonts w:hint="eastAsia"/>
        </w:rPr>
        <w:t>其他</w:t>
      </w:r>
    </w:p>
    <w:p w14:paraId="08B06AE5" w14:textId="044F63E6" w:rsidR="00396E79" w:rsidRPr="004B3AE8" w:rsidRDefault="00437A0D" w:rsidP="00437A0D">
      <w:pPr>
        <w:spacing w:after="0" w:line="240" w:lineRule="auto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396E79" w:rsidRPr="004B3AE8">
        <w:rPr>
          <w:rFonts w:hint="eastAsia"/>
        </w:rPr>
        <w:t>本协议一式两份（协议编号唯一），甲、乙双方各执壹份，具有同等法律效力。</w:t>
      </w:r>
    </w:p>
    <w:p w14:paraId="152E9013" w14:textId="593D44B6" w:rsidR="00396E79" w:rsidRPr="004B3AE8" w:rsidRDefault="00437A0D" w:rsidP="00437A0D">
      <w:pPr>
        <w:spacing w:after="0" w:line="240" w:lineRule="auto"/>
      </w:pPr>
      <w:r>
        <w:t>2.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396E79" w:rsidRPr="004B3AE8">
        <w:rPr>
          <w:rFonts w:hint="eastAsia"/>
        </w:rPr>
        <w:t>甲方授权公司员工代表签署本协议，乙方需本人签署本协议。</w:t>
      </w:r>
    </w:p>
    <w:p w14:paraId="19EBD0ED" w14:textId="78988E0C" w:rsidR="0068636D" w:rsidRPr="004B3AE8" w:rsidRDefault="00437A0D" w:rsidP="00437A0D">
      <w:pPr>
        <w:spacing w:after="0" w:line="240" w:lineRule="auto"/>
      </w:pPr>
      <w:r>
        <w:t>3.</w:t>
      </w:r>
      <w:r>
        <w:rPr>
          <w:rFonts w:hint="eastAsia"/>
        </w:rPr>
        <w:t xml:space="preserve"> </w:t>
      </w:r>
      <w:r w:rsidRPr="00437A0D">
        <w:rPr>
          <w:sz w:val="24"/>
        </w:rPr>
        <w:t xml:space="preserve"> </w:t>
      </w:r>
      <w:r w:rsidR="00396E79" w:rsidRPr="004B3AE8">
        <w:rPr>
          <w:rFonts w:hint="eastAsia"/>
        </w:rPr>
        <w:t>本协议于双方签字之日起生效。</w:t>
      </w:r>
      <w:r w:rsidR="0068636D" w:rsidRPr="004B3AE8">
        <w:rPr>
          <w:rFonts w:hint="eastAsia"/>
        </w:rPr>
        <w:t xml:space="preserve"> </w:t>
      </w:r>
    </w:p>
    <w:p w14:paraId="06BAD36A" w14:textId="77777777" w:rsidR="0068636D" w:rsidRPr="004B3AE8" w:rsidRDefault="0068636D" w:rsidP="0068636D"/>
    <w:p w14:paraId="484D4FA4" w14:textId="55B720F9" w:rsidR="0068636D" w:rsidRDefault="00396E79" w:rsidP="00A5704E">
      <w:pPr>
        <w:spacing w:after="0"/>
      </w:pPr>
      <w:r w:rsidRPr="004B3AE8">
        <w:rPr>
          <w:rFonts w:hint="eastAsia"/>
        </w:rPr>
        <w:t>甲方代表（签字）：</w:t>
      </w:r>
      <w:r w:rsidRPr="004B3AE8">
        <w:t xml:space="preserve">  </w:t>
      </w:r>
      <w:r>
        <w:t xml:space="preserve">                                  </w:t>
      </w:r>
      <w:r w:rsidR="0068636D">
        <w:rPr>
          <w:rFonts w:hint="eastAsia"/>
        </w:rPr>
        <w:t>乙方（签字）：</w:t>
      </w:r>
    </w:p>
    <w:p w14:paraId="6D78E485" w14:textId="77777777" w:rsidR="00487963" w:rsidRDefault="00487963" w:rsidP="00A5704E">
      <w:pPr>
        <w:spacing w:after="0"/>
      </w:pPr>
    </w:p>
    <w:p w14:paraId="58F52104" w14:textId="77777777" w:rsidR="0068636D" w:rsidRDefault="0068636D" w:rsidP="00A5704E">
      <w:pPr>
        <w:spacing w:after="0"/>
      </w:pPr>
    </w:p>
    <w:p w14:paraId="79F57329" w14:textId="77777777" w:rsidR="005D2B9B" w:rsidRDefault="0068636D" w:rsidP="00A5704E">
      <w:pPr>
        <w:spacing w:after="0"/>
        <w:rPr>
          <w:rFonts w:ascii="微软雅黑" w:eastAsia="微软雅黑" w:hAnsi="微软雅黑"/>
          <w:sz w:val="18"/>
          <w:szCs w:val="18"/>
          <w:lang w:val="fr-FR"/>
        </w:rPr>
      </w:pPr>
      <w:r>
        <w:rPr>
          <w:rFonts w:hint="eastAsia"/>
        </w:rPr>
        <w:t>签署日期：</w:t>
      </w:r>
      <w:r>
        <w:rPr>
          <w:rFonts w:hint="eastAsia"/>
        </w:rPr>
        <w:t xml:space="preserve"> </w:t>
      </w:r>
      <w:r>
        <w:t xml:space="preserve">                                          </w:t>
      </w:r>
      <w:r>
        <w:rPr>
          <w:rFonts w:hint="eastAsia"/>
        </w:rPr>
        <w:t>签署日期：</w:t>
      </w:r>
      <w:r w:rsidR="00967ABB" w:rsidRPr="006960E4">
        <w:rPr>
          <w:rFonts w:ascii="微软雅黑" w:eastAsia="微软雅黑" w:hAnsi="微软雅黑"/>
          <w:sz w:val="18"/>
          <w:szCs w:val="18"/>
          <w:lang w:val="fr-FR"/>
        </w:rPr>
        <w:t xml:space="preserve"> </w:t>
      </w:r>
    </w:p>
    <w:p w14:paraId="41C8BC9D" w14:textId="0863DBD7" w:rsidR="00184815" w:rsidRPr="004A3790" w:rsidRDefault="0068636D" w:rsidP="005D2B9B">
      <w:pPr>
        <w:pageBreakBefore/>
        <w:rPr>
          <w:rFonts w:ascii="华文仿宋" w:eastAsia="华文仿宋" w:hAnsi="华文仿宋" w:cs="华文仿宋"/>
          <w:sz w:val="22"/>
          <w:szCs w:val="28"/>
        </w:rPr>
      </w:pPr>
      <w:r w:rsidRPr="006960E4">
        <w:rPr>
          <w:rFonts w:ascii="微软雅黑" w:eastAsia="微软雅黑" w:hAnsi="微软雅黑"/>
          <w:sz w:val="18"/>
          <w:szCs w:val="18"/>
          <w:lang w:val="fr-FR" w:eastAsia="en-US"/>
        </w:rPr>
        <w:lastRenderedPageBreak/>
        <w:t xml:space="preserve">{%- </w:t>
      </w:r>
      <w:proofErr w:type="spellStart"/>
      <w:r w:rsidRPr="006960E4">
        <w:rPr>
          <w:rFonts w:ascii="微软雅黑" w:eastAsia="微软雅黑" w:hAnsi="微软雅黑"/>
          <w:sz w:val="18"/>
          <w:szCs w:val="18"/>
          <w:lang w:val="fr-FR" w:eastAsia="en-US"/>
        </w:rPr>
        <w:t>endfor</w:t>
      </w:r>
      <w:proofErr w:type="spellEnd"/>
      <w:r w:rsidRPr="006960E4">
        <w:rPr>
          <w:rFonts w:ascii="微软雅黑" w:eastAsia="微软雅黑" w:hAnsi="微软雅黑"/>
          <w:sz w:val="18"/>
          <w:szCs w:val="18"/>
          <w:lang w:val="fr-FR" w:eastAsia="en-US"/>
        </w:rPr>
        <w:t xml:space="preserve"> -</w:t>
      </w:r>
      <w:proofErr w:type="gramStart"/>
      <w:r w:rsidRPr="006960E4">
        <w:rPr>
          <w:rFonts w:ascii="微软雅黑" w:eastAsia="微软雅黑" w:hAnsi="微软雅黑"/>
          <w:sz w:val="18"/>
          <w:szCs w:val="18"/>
          <w:lang w:val="fr-FR" w:eastAsia="en-US"/>
        </w:rPr>
        <w:t>%}</w:t>
      </w:r>
      <w:r w:rsidR="00967ABB" w:rsidRPr="00EF7371">
        <w:rPr>
          <w:rFonts w:ascii="微软雅黑" w:eastAsia="微软雅黑" w:hAnsi="微软雅黑"/>
          <w:sz w:val="18"/>
          <w:szCs w:val="18"/>
          <w:lang w:val="fr-FR" w:eastAsia="en-US"/>
        </w:rPr>
        <w:t>{</w:t>
      </w:r>
      <w:proofErr w:type="gramEnd"/>
      <w:r w:rsidR="00967ABB"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%- </w:t>
      </w:r>
      <w:proofErr w:type="spellStart"/>
      <w:r w:rsidR="00967ABB" w:rsidRPr="00EF7371">
        <w:rPr>
          <w:rFonts w:ascii="微软雅黑" w:eastAsia="微软雅黑" w:hAnsi="微软雅黑"/>
          <w:sz w:val="18"/>
          <w:szCs w:val="18"/>
          <w:lang w:val="fr-FR" w:eastAsia="en-US"/>
        </w:rPr>
        <w:t>endif</w:t>
      </w:r>
      <w:proofErr w:type="spellEnd"/>
      <w:r w:rsidR="00967ABB" w:rsidRPr="00EF7371">
        <w:rPr>
          <w:rFonts w:ascii="微软雅黑" w:eastAsia="微软雅黑" w:hAnsi="微软雅黑"/>
          <w:sz w:val="18"/>
          <w:szCs w:val="18"/>
          <w:lang w:val="fr-FR" w:eastAsia="en-US"/>
        </w:rPr>
        <w:t xml:space="preserve"> -%}</w:t>
      </w:r>
    </w:p>
    <w:sectPr w:rsidR="00184815" w:rsidRPr="004A3790">
      <w:headerReference w:type="default" r:id="rId9"/>
      <w:pgSz w:w="11906" w:h="16838"/>
      <w:pgMar w:top="1440" w:right="567" w:bottom="1440" w:left="567" w:header="851" w:footer="992" w:gutter="0"/>
      <w:pgBorders>
        <w:right w:val="single" w:sz="4" w:space="4" w:color="auto"/>
      </w:pgBorders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E9A73F" w14:textId="77777777" w:rsidR="00170889" w:rsidRDefault="00170889" w:rsidP="0098012D">
      <w:pPr>
        <w:spacing w:after="0" w:line="240" w:lineRule="auto"/>
      </w:pPr>
      <w:r>
        <w:separator/>
      </w:r>
    </w:p>
  </w:endnote>
  <w:endnote w:type="continuationSeparator" w:id="0">
    <w:p w14:paraId="60EA999E" w14:textId="77777777" w:rsidR="00170889" w:rsidRDefault="00170889" w:rsidP="00980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7A49C0" w14:textId="77777777" w:rsidR="00170889" w:rsidRDefault="00170889" w:rsidP="0098012D">
      <w:pPr>
        <w:spacing w:after="0" w:line="240" w:lineRule="auto"/>
      </w:pPr>
      <w:r>
        <w:separator/>
      </w:r>
    </w:p>
  </w:footnote>
  <w:footnote w:type="continuationSeparator" w:id="0">
    <w:p w14:paraId="18ED4740" w14:textId="77777777" w:rsidR="00170889" w:rsidRDefault="00170889" w:rsidP="00980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0115B7" w14:textId="3732A6C5" w:rsidR="00D32C58" w:rsidRDefault="00D32C58" w:rsidP="0098012D">
    <w:pPr>
      <w:pStyle w:val="a6"/>
      <w:jc w:val="right"/>
    </w:pPr>
    <w:r>
      <w:rPr>
        <w:noProof/>
      </w:rPr>
      <w:drawing>
        <wp:inline distT="0" distB="0" distL="0" distR="0" wp14:anchorId="2D34A0BE" wp14:editId="5707764F">
          <wp:extent cx="1321435" cy="533400"/>
          <wp:effectExtent l="0" t="0" r="0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GB_艾力斯Logo完稿_中文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1435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738C3"/>
    <w:multiLevelType w:val="hybridMultilevel"/>
    <w:tmpl w:val="666E160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CB80A03C">
      <w:start w:val="1"/>
      <w:numFmt w:val="decimal"/>
      <w:lvlText w:val="%2．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1E749C"/>
    <w:multiLevelType w:val="multilevel"/>
    <w:tmpl w:val="F5F088D0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="黑体" w:eastAsia="黑体" w:hAnsi="黑体"/>
      </w:rPr>
    </w:lvl>
    <w:lvl w:ilvl="1">
      <w:start w:val="1"/>
      <w:numFmt w:val="decimal"/>
      <w:pStyle w:val="21"/>
      <w:lvlText w:val="%1.%2."/>
      <w:lvlJc w:val="left"/>
      <w:pPr>
        <w:ind w:left="567" w:hanging="567"/>
      </w:pPr>
    </w:lvl>
    <w:lvl w:ilvl="2">
      <w:start w:val="1"/>
      <w:numFmt w:val="decimal"/>
      <w:pStyle w:val="22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D1F205F"/>
    <w:multiLevelType w:val="hybridMultilevel"/>
    <w:tmpl w:val="0FB4B2F8"/>
    <w:lvl w:ilvl="0" w:tplc="04242D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D45C61"/>
    <w:multiLevelType w:val="hybridMultilevel"/>
    <w:tmpl w:val="98E6370C"/>
    <w:lvl w:ilvl="0" w:tplc="41142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3E27C9C"/>
    <w:multiLevelType w:val="multilevel"/>
    <w:tmpl w:val="0D1F205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6E5C30"/>
    <w:multiLevelType w:val="hybridMultilevel"/>
    <w:tmpl w:val="98E6370C"/>
    <w:lvl w:ilvl="0" w:tplc="41142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7CA1B56"/>
    <w:multiLevelType w:val="hybridMultilevel"/>
    <w:tmpl w:val="00A4DC56"/>
    <w:lvl w:ilvl="0" w:tplc="712868D0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776020"/>
    <w:multiLevelType w:val="hybridMultilevel"/>
    <w:tmpl w:val="0FB4B2F8"/>
    <w:lvl w:ilvl="0" w:tplc="04242D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C2A6543"/>
    <w:multiLevelType w:val="hybridMultilevel"/>
    <w:tmpl w:val="BF6E5152"/>
    <w:lvl w:ilvl="0" w:tplc="5B3EE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C344EBD"/>
    <w:multiLevelType w:val="multilevel"/>
    <w:tmpl w:val="54661F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22B307A"/>
    <w:multiLevelType w:val="multilevel"/>
    <w:tmpl w:val="00A4DC56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BF964D9"/>
    <w:multiLevelType w:val="hybridMultilevel"/>
    <w:tmpl w:val="5EA8D1E0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1">
      <w:start w:val="1"/>
      <w:numFmt w:val="decimal"/>
      <w:lvlText w:val="%3)"/>
      <w:lvlJc w:val="lef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2" w15:restartNumberingAfterBreak="0">
    <w:nsid w:val="54661FFE"/>
    <w:multiLevelType w:val="hybridMultilevel"/>
    <w:tmpl w:val="BF6E5152"/>
    <w:lvl w:ilvl="0" w:tplc="5B3EE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CC4788B"/>
    <w:multiLevelType w:val="multilevel"/>
    <w:tmpl w:val="206E5C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E4C2369"/>
    <w:multiLevelType w:val="hybridMultilevel"/>
    <w:tmpl w:val="71402C70"/>
    <w:lvl w:ilvl="0" w:tplc="720CC6E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380468C"/>
    <w:multiLevelType w:val="hybridMultilevel"/>
    <w:tmpl w:val="71402C70"/>
    <w:lvl w:ilvl="0" w:tplc="720CC6E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5B858B6"/>
    <w:multiLevelType w:val="hybridMultilevel"/>
    <w:tmpl w:val="BF6E5152"/>
    <w:lvl w:ilvl="0" w:tplc="5B3EE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B914F11"/>
    <w:multiLevelType w:val="hybridMultilevel"/>
    <w:tmpl w:val="BF6E5152"/>
    <w:lvl w:ilvl="0" w:tplc="5B3EE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6"/>
  </w:num>
  <w:num w:numId="6">
    <w:abstractNumId w:val="2"/>
  </w:num>
  <w:num w:numId="7">
    <w:abstractNumId w:val="12"/>
  </w:num>
  <w:num w:numId="8">
    <w:abstractNumId w:val="5"/>
  </w:num>
  <w:num w:numId="9">
    <w:abstractNumId w:val="4"/>
  </w:num>
  <w:num w:numId="10">
    <w:abstractNumId w:val="9"/>
  </w:num>
  <w:num w:numId="11">
    <w:abstractNumId w:val="13"/>
  </w:num>
  <w:num w:numId="12">
    <w:abstractNumId w:val="17"/>
  </w:num>
  <w:num w:numId="13">
    <w:abstractNumId w:val="8"/>
  </w:num>
  <w:num w:numId="14">
    <w:abstractNumId w:val="3"/>
  </w:num>
  <w:num w:numId="15">
    <w:abstractNumId w:val="14"/>
  </w:num>
  <w:num w:numId="16">
    <w:abstractNumId w:val="15"/>
  </w:num>
  <w:num w:numId="17">
    <w:abstractNumId w:val="7"/>
  </w:num>
  <w:num w:numId="18">
    <w:abstractNumId w:val="1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B34089"/>
    <w:rsid w:val="00001391"/>
    <w:rsid w:val="0000177E"/>
    <w:rsid w:val="00004564"/>
    <w:rsid w:val="00016C88"/>
    <w:rsid w:val="00023FBC"/>
    <w:rsid w:val="00024CD9"/>
    <w:rsid w:val="00032FD2"/>
    <w:rsid w:val="000923CE"/>
    <w:rsid w:val="000B15CB"/>
    <w:rsid w:val="000B5BD2"/>
    <w:rsid w:val="000E078E"/>
    <w:rsid w:val="000E4890"/>
    <w:rsid w:val="001029D6"/>
    <w:rsid w:val="00106F59"/>
    <w:rsid w:val="001135A0"/>
    <w:rsid w:val="001229DE"/>
    <w:rsid w:val="00125100"/>
    <w:rsid w:val="00126291"/>
    <w:rsid w:val="00132A3A"/>
    <w:rsid w:val="00132F7F"/>
    <w:rsid w:val="00140B07"/>
    <w:rsid w:val="00142483"/>
    <w:rsid w:val="00143B40"/>
    <w:rsid w:val="00145E19"/>
    <w:rsid w:val="00157D12"/>
    <w:rsid w:val="00161C74"/>
    <w:rsid w:val="00167CED"/>
    <w:rsid w:val="00170889"/>
    <w:rsid w:val="0017231D"/>
    <w:rsid w:val="00184815"/>
    <w:rsid w:val="00186450"/>
    <w:rsid w:val="0018717B"/>
    <w:rsid w:val="001A0359"/>
    <w:rsid w:val="001A416E"/>
    <w:rsid w:val="001A57E7"/>
    <w:rsid w:val="001B4C64"/>
    <w:rsid w:val="001C6EC7"/>
    <w:rsid w:val="001E4A25"/>
    <w:rsid w:val="001F11A1"/>
    <w:rsid w:val="001F526F"/>
    <w:rsid w:val="00207238"/>
    <w:rsid w:val="0021001C"/>
    <w:rsid w:val="00221D07"/>
    <w:rsid w:val="00222A27"/>
    <w:rsid w:val="002309F6"/>
    <w:rsid w:val="00244C54"/>
    <w:rsid w:val="0025301A"/>
    <w:rsid w:val="0025701A"/>
    <w:rsid w:val="0027288C"/>
    <w:rsid w:val="002777AA"/>
    <w:rsid w:val="00284557"/>
    <w:rsid w:val="002A6BCC"/>
    <w:rsid w:val="002C1F5E"/>
    <w:rsid w:val="002C3E95"/>
    <w:rsid w:val="002C668C"/>
    <w:rsid w:val="002E6A61"/>
    <w:rsid w:val="002F086B"/>
    <w:rsid w:val="002F73C5"/>
    <w:rsid w:val="0030453C"/>
    <w:rsid w:val="003073D9"/>
    <w:rsid w:val="00312C8A"/>
    <w:rsid w:val="0031465F"/>
    <w:rsid w:val="00343C15"/>
    <w:rsid w:val="0034689C"/>
    <w:rsid w:val="00351B5A"/>
    <w:rsid w:val="003546AD"/>
    <w:rsid w:val="003670D6"/>
    <w:rsid w:val="00372E97"/>
    <w:rsid w:val="003852CD"/>
    <w:rsid w:val="003857AB"/>
    <w:rsid w:val="00396E13"/>
    <w:rsid w:val="00396E79"/>
    <w:rsid w:val="003A1888"/>
    <w:rsid w:val="003B00D8"/>
    <w:rsid w:val="003B3B1D"/>
    <w:rsid w:val="00404C78"/>
    <w:rsid w:val="00405EA7"/>
    <w:rsid w:val="00415351"/>
    <w:rsid w:val="004238E4"/>
    <w:rsid w:val="00434BA2"/>
    <w:rsid w:val="00436430"/>
    <w:rsid w:val="00437A0D"/>
    <w:rsid w:val="004427D1"/>
    <w:rsid w:val="004525EA"/>
    <w:rsid w:val="00461939"/>
    <w:rsid w:val="00461A20"/>
    <w:rsid w:val="00463F25"/>
    <w:rsid w:val="004667BF"/>
    <w:rsid w:val="004669B9"/>
    <w:rsid w:val="00471F52"/>
    <w:rsid w:val="0048520A"/>
    <w:rsid w:val="00485E77"/>
    <w:rsid w:val="00487963"/>
    <w:rsid w:val="0049626A"/>
    <w:rsid w:val="004A3790"/>
    <w:rsid w:val="004B255A"/>
    <w:rsid w:val="004B3AE8"/>
    <w:rsid w:val="004C024C"/>
    <w:rsid w:val="004C4522"/>
    <w:rsid w:val="004D1370"/>
    <w:rsid w:val="004D309C"/>
    <w:rsid w:val="004D568E"/>
    <w:rsid w:val="004D5840"/>
    <w:rsid w:val="004D6896"/>
    <w:rsid w:val="004F0017"/>
    <w:rsid w:val="0050691F"/>
    <w:rsid w:val="00535C87"/>
    <w:rsid w:val="005409D6"/>
    <w:rsid w:val="00542826"/>
    <w:rsid w:val="005454A5"/>
    <w:rsid w:val="00565D56"/>
    <w:rsid w:val="005913B0"/>
    <w:rsid w:val="00594704"/>
    <w:rsid w:val="00597656"/>
    <w:rsid w:val="005B49FF"/>
    <w:rsid w:val="005D2B9B"/>
    <w:rsid w:val="005F72F4"/>
    <w:rsid w:val="00610B71"/>
    <w:rsid w:val="006110C5"/>
    <w:rsid w:val="006176CF"/>
    <w:rsid w:val="00617BD8"/>
    <w:rsid w:val="00623B27"/>
    <w:rsid w:val="006325C5"/>
    <w:rsid w:val="0064359E"/>
    <w:rsid w:val="00646931"/>
    <w:rsid w:val="00661DF8"/>
    <w:rsid w:val="00664899"/>
    <w:rsid w:val="006673B1"/>
    <w:rsid w:val="0068636D"/>
    <w:rsid w:val="00687189"/>
    <w:rsid w:val="00694BD4"/>
    <w:rsid w:val="00695E6F"/>
    <w:rsid w:val="006A5EFA"/>
    <w:rsid w:val="006D3C64"/>
    <w:rsid w:val="006D5262"/>
    <w:rsid w:val="006D7389"/>
    <w:rsid w:val="006E22EC"/>
    <w:rsid w:val="006F6ADC"/>
    <w:rsid w:val="0071178A"/>
    <w:rsid w:val="007146C4"/>
    <w:rsid w:val="00725953"/>
    <w:rsid w:val="0073139D"/>
    <w:rsid w:val="007329D1"/>
    <w:rsid w:val="0073394C"/>
    <w:rsid w:val="007409AC"/>
    <w:rsid w:val="00743CCA"/>
    <w:rsid w:val="00754A7A"/>
    <w:rsid w:val="00754C0E"/>
    <w:rsid w:val="00762C22"/>
    <w:rsid w:val="0076684C"/>
    <w:rsid w:val="007679D0"/>
    <w:rsid w:val="00771FB2"/>
    <w:rsid w:val="00782231"/>
    <w:rsid w:val="007860C6"/>
    <w:rsid w:val="007C1066"/>
    <w:rsid w:val="007D7526"/>
    <w:rsid w:val="007E5FA6"/>
    <w:rsid w:val="007E6507"/>
    <w:rsid w:val="007F4FA7"/>
    <w:rsid w:val="00821B0C"/>
    <w:rsid w:val="00822689"/>
    <w:rsid w:val="0084470F"/>
    <w:rsid w:val="008458B3"/>
    <w:rsid w:val="00855960"/>
    <w:rsid w:val="00862211"/>
    <w:rsid w:val="00874A07"/>
    <w:rsid w:val="0087631A"/>
    <w:rsid w:val="00885BF5"/>
    <w:rsid w:val="00892611"/>
    <w:rsid w:val="00895A81"/>
    <w:rsid w:val="008A09FB"/>
    <w:rsid w:val="008A69D4"/>
    <w:rsid w:val="008B32C1"/>
    <w:rsid w:val="008E269D"/>
    <w:rsid w:val="008E6A60"/>
    <w:rsid w:val="008F354F"/>
    <w:rsid w:val="008F7FFC"/>
    <w:rsid w:val="00915B88"/>
    <w:rsid w:val="009165F4"/>
    <w:rsid w:val="00917E0C"/>
    <w:rsid w:val="009303E9"/>
    <w:rsid w:val="0094585E"/>
    <w:rsid w:val="00954921"/>
    <w:rsid w:val="00956CA3"/>
    <w:rsid w:val="00967ABB"/>
    <w:rsid w:val="00973F6E"/>
    <w:rsid w:val="0097414B"/>
    <w:rsid w:val="0098012D"/>
    <w:rsid w:val="0098662A"/>
    <w:rsid w:val="009931DF"/>
    <w:rsid w:val="009957AC"/>
    <w:rsid w:val="009C07D9"/>
    <w:rsid w:val="009D1134"/>
    <w:rsid w:val="009D3D0A"/>
    <w:rsid w:val="009F1068"/>
    <w:rsid w:val="009F1B8E"/>
    <w:rsid w:val="00A01BF2"/>
    <w:rsid w:val="00A05181"/>
    <w:rsid w:val="00A5704E"/>
    <w:rsid w:val="00A61276"/>
    <w:rsid w:val="00A73D87"/>
    <w:rsid w:val="00A872CE"/>
    <w:rsid w:val="00AC5AB8"/>
    <w:rsid w:val="00AD1220"/>
    <w:rsid w:val="00AF5E89"/>
    <w:rsid w:val="00B0073B"/>
    <w:rsid w:val="00B02C1D"/>
    <w:rsid w:val="00B0773B"/>
    <w:rsid w:val="00B07A78"/>
    <w:rsid w:val="00B11F0C"/>
    <w:rsid w:val="00B26DEB"/>
    <w:rsid w:val="00B30473"/>
    <w:rsid w:val="00B354CC"/>
    <w:rsid w:val="00B402D7"/>
    <w:rsid w:val="00B47F0E"/>
    <w:rsid w:val="00B51FE0"/>
    <w:rsid w:val="00B6627A"/>
    <w:rsid w:val="00B70326"/>
    <w:rsid w:val="00B807A8"/>
    <w:rsid w:val="00B80DFE"/>
    <w:rsid w:val="00B855F0"/>
    <w:rsid w:val="00B869AA"/>
    <w:rsid w:val="00B87D14"/>
    <w:rsid w:val="00B87DC0"/>
    <w:rsid w:val="00BA1A51"/>
    <w:rsid w:val="00BB0458"/>
    <w:rsid w:val="00BB4684"/>
    <w:rsid w:val="00BB6491"/>
    <w:rsid w:val="00BC2D68"/>
    <w:rsid w:val="00BD2D2E"/>
    <w:rsid w:val="00BE3D3E"/>
    <w:rsid w:val="00BF1AE3"/>
    <w:rsid w:val="00BF29D2"/>
    <w:rsid w:val="00BF2AE9"/>
    <w:rsid w:val="00C040A5"/>
    <w:rsid w:val="00C046FA"/>
    <w:rsid w:val="00C537F7"/>
    <w:rsid w:val="00C55EAD"/>
    <w:rsid w:val="00C60BF7"/>
    <w:rsid w:val="00C67B0A"/>
    <w:rsid w:val="00C70FBD"/>
    <w:rsid w:val="00C82435"/>
    <w:rsid w:val="00C87D9D"/>
    <w:rsid w:val="00C932F2"/>
    <w:rsid w:val="00CB3E5E"/>
    <w:rsid w:val="00CD4960"/>
    <w:rsid w:val="00CD68BC"/>
    <w:rsid w:val="00CE026B"/>
    <w:rsid w:val="00CE19EF"/>
    <w:rsid w:val="00CE24FC"/>
    <w:rsid w:val="00CE7531"/>
    <w:rsid w:val="00CF7C99"/>
    <w:rsid w:val="00D018FA"/>
    <w:rsid w:val="00D21AD0"/>
    <w:rsid w:val="00D22A51"/>
    <w:rsid w:val="00D24868"/>
    <w:rsid w:val="00D32C58"/>
    <w:rsid w:val="00D4112A"/>
    <w:rsid w:val="00D4696C"/>
    <w:rsid w:val="00D56521"/>
    <w:rsid w:val="00D61487"/>
    <w:rsid w:val="00D63A9D"/>
    <w:rsid w:val="00D73130"/>
    <w:rsid w:val="00D74388"/>
    <w:rsid w:val="00D86B9F"/>
    <w:rsid w:val="00D96D52"/>
    <w:rsid w:val="00DA1C1A"/>
    <w:rsid w:val="00DA7AF0"/>
    <w:rsid w:val="00DC0295"/>
    <w:rsid w:val="00DD341D"/>
    <w:rsid w:val="00DD4BA0"/>
    <w:rsid w:val="00DE0529"/>
    <w:rsid w:val="00DE10BE"/>
    <w:rsid w:val="00DE4FC8"/>
    <w:rsid w:val="00DE61AF"/>
    <w:rsid w:val="00DF3560"/>
    <w:rsid w:val="00DF367F"/>
    <w:rsid w:val="00E11E29"/>
    <w:rsid w:val="00E2043F"/>
    <w:rsid w:val="00E26389"/>
    <w:rsid w:val="00E34528"/>
    <w:rsid w:val="00E57791"/>
    <w:rsid w:val="00E57A14"/>
    <w:rsid w:val="00E63D43"/>
    <w:rsid w:val="00E74726"/>
    <w:rsid w:val="00E7647F"/>
    <w:rsid w:val="00E77588"/>
    <w:rsid w:val="00E876B3"/>
    <w:rsid w:val="00E90913"/>
    <w:rsid w:val="00E93A1B"/>
    <w:rsid w:val="00E9465D"/>
    <w:rsid w:val="00E94A40"/>
    <w:rsid w:val="00E95DE1"/>
    <w:rsid w:val="00EB0328"/>
    <w:rsid w:val="00EC415D"/>
    <w:rsid w:val="00EC4BC8"/>
    <w:rsid w:val="00EC5514"/>
    <w:rsid w:val="00EC5C2C"/>
    <w:rsid w:val="00ED09A9"/>
    <w:rsid w:val="00ED2E5D"/>
    <w:rsid w:val="00ED357E"/>
    <w:rsid w:val="00EE16F8"/>
    <w:rsid w:val="00EE6E21"/>
    <w:rsid w:val="00EF63C2"/>
    <w:rsid w:val="00EF6C85"/>
    <w:rsid w:val="00EF7371"/>
    <w:rsid w:val="00F11907"/>
    <w:rsid w:val="00F13F14"/>
    <w:rsid w:val="00F23D73"/>
    <w:rsid w:val="00F240A0"/>
    <w:rsid w:val="00F2545C"/>
    <w:rsid w:val="00F25684"/>
    <w:rsid w:val="00F25874"/>
    <w:rsid w:val="00F3211A"/>
    <w:rsid w:val="00F54A10"/>
    <w:rsid w:val="00F6431F"/>
    <w:rsid w:val="00F64B20"/>
    <w:rsid w:val="00F920A7"/>
    <w:rsid w:val="00FB0D21"/>
    <w:rsid w:val="00FB5BFD"/>
    <w:rsid w:val="00FC1BA8"/>
    <w:rsid w:val="00FC2602"/>
    <w:rsid w:val="00FC5910"/>
    <w:rsid w:val="00FE4F4F"/>
    <w:rsid w:val="00FE797A"/>
    <w:rsid w:val="05054116"/>
    <w:rsid w:val="054253BF"/>
    <w:rsid w:val="05DA2DBC"/>
    <w:rsid w:val="06B17747"/>
    <w:rsid w:val="0EEC4577"/>
    <w:rsid w:val="102955E6"/>
    <w:rsid w:val="11D14FD2"/>
    <w:rsid w:val="187B0D1B"/>
    <w:rsid w:val="18F026A8"/>
    <w:rsid w:val="20A303AE"/>
    <w:rsid w:val="2B82006A"/>
    <w:rsid w:val="2D673621"/>
    <w:rsid w:val="2D883CE2"/>
    <w:rsid w:val="316536BF"/>
    <w:rsid w:val="362546D3"/>
    <w:rsid w:val="3F242353"/>
    <w:rsid w:val="410C5B1F"/>
    <w:rsid w:val="4AB34089"/>
    <w:rsid w:val="4BE62639"/>
    <w:rsid w:val="4CCC7322"/>
    <w:rsid w:val="4E936344"/>
    <w:rsid w:val="52B129E4"/>
    <w:rsid w:val="55033B35"/>
    <w:rsid w:val="5556276C"/>
    <w:rsid w:val="5CB90054"/>
    <w:rsid w:val="5D0074CC"/>
    <w:rsid w:val="60D02475"/>
    <w:rsid w:val="62E775DA"/>
    <w:rsid w:val="66A10151"/>
    <w:rsid w:val="67E11C2A"/>
    <w:rsid w:val="68785635"/>
    <w:rsid w:val="6B2555E8"/>
    <w:rsid w:val="6EC17303"/>
    <w:rsid w:val="74F32308"/>
    <w:rsid w:val="76EF1B92"/>
    <w:rsid w:val="7BD42184"/>
    <w:rsid w:val="7F4E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7C9C47"/>
  <w15:docId w15:val="{5057A766-AC3F-4DFC-AC7E-ACC38CBB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Typewriter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rsid w:val="009F1B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9F1B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customStyle="1" w:styleId="font31">
    <w:name w:val="font31"/>
    <w:basedOn w:val="a0"/>
    <w:qFormat/>
    <w:rPr>
      <w:rFonts w:ascii="微软雅黑" w:eastAsia="微软雅黑" w:hAnsi="微软雅黑" w:cs="微软雅黑" w:hint="eastAsia"/>
      <w:b/>
      <w:color w:val="000000"/>
      <w:sz w:val="20"/>
      <w:szCs w:val="20"/>
      <w:u w:val="none"/>
    </w:rPr>
  </w:style>
  <w:style w:type="table" w:styleId="a4">
    <w:name w:val="Table Grid"/>
    <w:basedOn w:val="a1"/>
    <w:uiPriority w:val="39"/>
    <w:rsid w:val="007E6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章"/>
    <w:basedOn w:val="10"/>
    <w:next w:val="a"/>
    <w:rsid w:val="009F1B8E"/>
    <w:pPr>
      <w:keepNext w:val="0"/>
      <w:keepLines w:val="0"/>
      <w:numPr>
        <w:numId w:val="1"/>
      </w:numPr>
      <w:spacing w:beforeLines="50" w:afterLines="50" w:line="240" w:lineRule="auto"/>
    </w:pPr>
    <w:rPr>
      <w:rFonts w:ascii="黑体" w:eastAsia="黑体" w:hAnsi="Times New Roman" w:cs="Times New Roman"/>
      <w:bCs w:val="0"/>
      <w:sz w:val="21"/>
      <w:szCs w:val="20"/>
    </w:rPr>
  </w:style>
  <w:style w:type="paragraph" w:customStyle="1" w:styleId="21">
    <w:name w:val="2节1"/>
    <w:basedOn w:val="2"/>
    <w:next w:val="a"/>
    <w:qFormat/>
    <w:rsid w:val="009F1B8E"/>
    <w:pPr>
      <w:keepNext w:val="0"/>
      <w:keepLines w:val="0"/>
      <w:numPr>
        <w:ilvl w:val="1"/>
        <w:numId w:val="1"/>
      </w:numPr>
      <w:snapToGrid w:val="0"/>
      <w:spacing w:before="0" w:after="0" w:line="240" w:lineRule="auto"/>
    </w:pPr>
    <w:rPr>
      <w:rFonts w:ascii="黑体" w:eastAsia="黑体" w:hAnsi="Arial" w:cs="Times New Roman"/>
      <w:bCs w:val="0"/>
      <w:sz w:val="21"/>
      <w:szCs w:val="20"/>
    </w:rPr>
  </w:style>
  <w:style w:type="paragraph" w:customStyle="1" w:styleId="22">
    <w:name w:val="2节2"/>
    <w:basedOn w:val="21"/>
    <w:qFormat/>
    <w:rsid w:val="009F1B8E"/>
    <w:pPr>
      <w:numPr>
        <w:ilvl w:val="2"/>
      </w:numPr>
    </w:pPr>
    <w:rPr>
      <w:rFonts w:ascii="宋体" w:hAnsi="宋体" w:cs="Arial"/>
      <w:color w:val="000000"/>
    </w:rPr>
  </w:style>
  <w:style w:type="paragraph" w:styleId="a5">
    <w:name w:val="List Paragraph"/>
    <w:basedOn w:val="a"/>
    <w:uiPriority w:val="34"/>
    <w:qFormat/>
    <w:rsid w:val="009F1B8E"/>
    <w:pPr>
      <w:spacing w:after="0" w:line="240" w:lineRule="auto"/>
      <w:ind w:firstLineChars="200" w:firstLine="420"/>
    </w:pPr>
    <w:rPr>
      <w:szCs w:val="22"/>
    </w:rPr>
  </w:style>
  <w:style w:type="character" w:customStyle="1" w:styleId="11">
    <w:name w:val="标题 1 字符"/>
    <w:basedOn w:val="a0"/>
    <w:link w:val="10"/>
    <w:rsid w:val="009F1B8E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semiHidden/>
    <w:rsid w:val="009F1B8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6">
    <w:name w:val="header"/>
    <w:basedOn w:val="a"/>
    <w:link w:val="a7"/>
    <w:rsid w:val="0098012D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98012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98012D"/>
    <w:pPr>
      <w:tabs>
        <w:tab w:val="center" w:pos="4513"/>
        <w:tab w:val="right" w:pos="902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98012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Balloon Text"/>
    <w:basedOn w:val="a"/>
    <w:link w:val="ab"/>
    <w:semiHidden/>
    <w:unhideWhenUsed/>
    <w:rsid w:val="008F354F"/>
    <w:pPr>
      <w:spacing w:after="0"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semiHidden/>
    <w:rsid w:val="008F354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5C340F-2678-4D89-8CDD-7B8D42E97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6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zhanlongtian</dc:creator>
  <cp:lastModifiedBy>Ning Cai</cp:lastModifiedBy>
  <cp:revision>714</cp:revision>
  <dcterms:created xsi:type="dcterms:W3CDTF">2019-03-06T11:55:00Z</dcterms:created>
  <dcterms:modified xsi:type="dcterms:W3CDTF">2021-01-16T16:18:00Z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2052-11.1.0.8236</vt:lpwstr>
  </property>
</Properties>
</file>