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5DEF37" w14:textId="2B8F0818" w:rsidR="00B855F0" w:rsidRPr="00EF7371" w:rsidRDefault="004669B9" w:rsidP="00B855F0">
      <w:pPr>
        <w:snapToGrid w:val="0"/>
        <w:spacing w:line="440" w:lineRule="exact"/>
        <w:rPr>
          <w:rFonts w:ascii="微软雅黑" w:eastAsia="微软雅黑" w:hAnsi="微软雅黑"/>
          <w:sz w:val="18"/>
          <w:szCs w:val="18"/>
          <w:lang w:val="fr-FR" w:eastAsia="en-US"/>
        </w:rPr>
      </w:pPr>
      <w:r>
        <w:rPr>
          <w:rFonts w:ascii="微软雅黑" w:eastAsia="微软雅黑" w:hAnsi="微软雅黑"/>
          <w:sz w:val="18"/>
          <w:szCs w:val="18"/>
          <w:lang w:val="fr-FR" w:eastAsia="en-US"/>
        </w:rPr>
        <w:t>{%- if basic -%}</w:t>
      </w:r>
    </w:p>
    <w:tbl>
      <w:tblPr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128"/>
        <w:gridCol w:w="1842"/>
        <w:gridCol w:w="993"/>
        <w:gridCol w:w="3118"/>
      </w:tblGrid>
      <w:tr w:rsidR="00A01BF2" w:rsidRPr="00A01BF2" w14:paraId="764C977C" w14:textId="77777777" w:rsidTr="00DE4FC8">
        <w:trPr>
          <w:trHeight w:val="465"/>
          <w:jc w:val="center"/>
        </w:trPr>
        <w:tc>
          <w:tcPr>
            <w:tcW w:w="9781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D8FC1C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A01BF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32"/>
                <w:szCs w:val="32"/>
              </w:rPr>
              <w:t>会议封皮</w:t>
            </w:r>
          </w:p>
        </w:tc>
      </w:tr>
      <w:tr w:rsidR="00A01BF2" w:rsidRPr="00A01BF2" w14:paraId="2DB7C988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5C5DAA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姓名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9823912" w14:textId="1ABB6FD3" w:rsidR="00A01BF2" w:rsidRPr="00A01BF2" w:rsidRDefault="004D1370" w:rsidP="00A01BF2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user_name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«user_name»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43A2F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岗位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C90454" w14:textId="143C9308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position_name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«position_name»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3C6EEA82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BB3707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大区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3AF277" w14:textId="09E8C19A" w:rsidR="00A01BF2" w:rsidRPr="00A01BF2" w:rsidRDefault="004D1370" w:rsidP="00A01BF2">
            <w:pPr>
              <w:widowControl/>
              <w:spacing w:after="0"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instrText xml:space="preserve"> </w:instrText>
            </w:r>
            <w:r w:rsidRPr="00EC415D">
              <w:rPr>
                <w:rFonts w:ascii="微软雅黑" w:eastAsia="微软雅黑" w:hAnsi="微软雅黑" w:cs="宋体" w:hint="eastAsia"/>
                <w:noProof/>
                <w:color w:val="000000"/>
                <w:kern w:val="0"/>
                <w:sz w:val="18"/>
                <w:szCs w:val="18"/>
              </w:rPr>
              <w:instrText>MERGEFIELD  rs_name  \* MERGEFORMAT</w:instrText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instrText xml:space="preserve"> </w:instrText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«rs_name»</w:t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4A0DD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地区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C4C0BD5" w14:textId="64174AFF" w:rsidR="00A01BF2" w:rsidRPr="00A01BF2" w:rsidRDefault="004D1370" w:rsidP="00DE4FC8">
            <w:pPr>
              <w:widowControl/>
              <w:spacing w:after="0"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MERGEFIELD  ds_name  \* MERGEFORMAT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«ds_name»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59ABBC16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74815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员工号</w:t>
            </w:r>
          </w:p>
        </w:tc>
        <w:tc>
          <w:tcPr>
            <w:tcW w:w="808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C0512B7" w14:textId="21ADEBBF" w:rsidR="00A01BF2" w:rsidRPr="00A01BF2" w:rsidRDefault="00EC415D" w:rsidP="00A01BF2">
            <w:pPr>
              <w:widowControl/>
              <w:spacing w:after="0"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instrText xml:space="preserve"> MERGEFIELD  employee_number  \* MERGEFORMAT </w:instrText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«employee_number»</w:t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4F71F8C7" w14:textId="77777777" w:rsidTr="00DE4FC8">
        <w:trPr>
          <w:trHeight w:val="323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C5B8E61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A01BF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t>会议基础信息</w:t>
            </w:r>
          </w:p>
        </w:tc>
      </w:tr>
      <w:tr w:rsidR="00A01BF2" w:rsidRPr="00A01BF2" w14:paraId="5AC930E5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1C674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编码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C073A03" w14:textId="28CDFB1B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event_code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«event_code»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9782F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参会人数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94568D" w14:textId="13FB98C9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event_attendance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«event_attendance»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34E30C04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59A94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会议名称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BE8145B" w14:textId="4CAAE181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event_name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«event_name»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1B2D0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活动类型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15A18B" w14:textId="5299EB67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event_type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«event_type»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3AF8FCBB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0C9FA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会议主题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7612B1B" w14:textId="75E8AA94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promotion_theme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«promotion_theme»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F4F86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活动地点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5AA1AC" w14:textId="79E4D9A3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event_place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«event_place»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3FB83253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46314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活动开始时间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C59EB9B" w14:textId="5B7E3561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event_start_time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«event_start_time»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B05E2C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成本中心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196EB0" w14:textId="13D2AB20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cost_center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«cost_center»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932989" w:rsidRPr="00A01BF2" w14:paraId="7F4B8CA5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79A0F7" w14:textId="3F5D4C30" w:rsidR="00932989" w:rsidRPr="00A01BF2" w:rsidRDefault="00932989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E94A40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预算金额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320F0C1" w14:textId="12DEBFAB" w:rsidR="00932989" w:rsidRDefault="00703848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MERGEFIELD  event_budget  \* MERGEFORMAT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«event_budget»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C111D3" w14:textId="68738092" w:rsidR="00932989" w:rsidRPr="00A01BF2" w:rsidRDefault="00932989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E94A40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实际金额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6D5B346" w14:textId="010F59F5" w:rsidR="00932989" w:rsidRDefault="00703848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MERGEFIELD  event_expense  \* MERGEFORMAT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«event_expense»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068B0B68" w14:textId="77777777" w:rsidTr="00DE4FC8">
        <w:trPr>
          <w:trHeight w:val="323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86F7292" w14:textId="43BBBE0F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A01BF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t>费用明细</w:t>
            </w:r>
          </w:p>
        </w:tc>
      </w:tr>
      <w:tr w:rsidR="00A01BF2" w:rsidRPr="00A01BF2" w14:paraId="255F791E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14962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费用类型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8FBB6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人数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BCD370E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金额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AC5E7EE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单价</w:t>
            </w:r>
          </w:p>
        </w:tc>
      </w:tr>
      <w:tr w:rsidR="00A01BF2" w:rsidRPr="00A01BF2" w14:paraId="1C69F903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AB63DB4" w14:textId="166E8136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for i in </w:t>
            </w:r>
            <w:proofErr w:type="spellStart"/>
            <w:r w:rsidR="002309F6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event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_expenses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A01BF2" w:rsidRPr="00A01BF2" w14:paraId="42A28EA6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29AAB" w14:textId="7B92113B" w:rsidR="00A01BF2" w:rsidRPr="00A01BF2" w:rsidRDefault="002309F6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i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label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745CE7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i.person_number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  <w:lang w:val="fr-FR"/>
              </w:rPr>
              <w:t xml:space="preserve">　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C1CC808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i.total_expense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  <w:lang w:val="fr-FR"/>
              </w:rPr>
              <w:t xml:space="preserve">　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732CB01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i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.person_price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</w:tr>
      <w:tr w:rsidR="00A01BF2" w:rsidRPr="00A01BF2" w14:paraId="5856078D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147535D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endfor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A01BF2" w:rsidRPr="00A01BF2" w14:paraId="2E3CB751" w14:textId="77777777" w:rsidTr="00DE4FC8">
        <w:trPr>
          <w:trHeight w:val="323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8EFAFEB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A01BF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t>第三方费用</w:t>
            </w:r>
          </w:p>
        </w:tc>
      </w:tr>
      <w:tr w:rsidR="00A01BF2" w:rsidRPr="00A01BF2" w14:paraId="11DE9FE1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517C4F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费用类型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31AD364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供应商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72C845C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金额</w:t>
            </w:r>
          </w:p>
        </w:tc>
      </w:tr>
      <w:tr w:rsidR="00A01BF2" w:rsidRPr="00A01BF2" w14:paraId="66E458E7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4A84824" w14:textId="1A20A001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for </w:t>
            </w:r>
            <w:r w:rsidR="0021001C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j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in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three_expenses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A01BF2" w:rsidRPr="00A01BF2" w14:paraId="09978F8E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38F3A" w14:textId="531024A7" w:rsidR="00A01BF2" w:rsidRPr="00A01BF2" w:rsidRDefault="0021001C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j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label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20A80D6" w14:textId="32588A58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r w:rsidR="0021001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j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</w:t>
            </w:r>
            <w:r w:rsidR="0021001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name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FD4046" w14:textId="4F3DF026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="0021001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j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.total_expense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</w:tr>
      <w:tr w:rsidR="00A01BF2" w:rsidRPr="00A01BF2" w14:paraId="1FAEA850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66AF110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endfor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A01BF2" w:rsidRPr="00A01BF2" w14:paraId="4B5CEA06" w14:textId="77777777" w:rsidTr="00DE4FC8">
        <w:trPr>
          <w:trHeight w:val="323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A7BD311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A01BF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t>讲课费明细</w:t>
            </w:r>
          </w:p>
        </w:tc>
      </w:tr>
      <w:tr w:rsidR="00A01BF2" w:rsidRPr="00A01BF2" w14:paraId="423BE466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8AC085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姓名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88E13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角色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F4DFC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金额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9FA9A6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级别</w:t>
            </w:r>
          </w:p>
        </w:tc>
      </w:tr>
      <w:tr w:rsidR="00A01BF2" w:rsidRPr="00A01BF2" w14:paraId="77FE1EA5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EB60583" w14:textId="6002A6A0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for </w:t>
            </w:r>
            <w:r w:rsidR="003045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k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in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event_speaker_expenses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A01BF2" w:rsidRPr="00A01BF2" w14:paraId="3A2E8919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A98A6" w14:textId="6EE4280F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="003045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k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.speaker_name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EF0A1F" w14:textId="0C539340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="003045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k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.speaker_role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41DCE" w14:textId="508B10EC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="003045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k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.speaker_expense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8D839CF" w14:textId="7B6328FC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="003045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k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.speaker_level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</w:tr>
      <w:tr w:rsidR="00A01BF2" w:rsidRPr="00A01BF2" w14:paraId="28FFC6B1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64E6830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endfor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FE797A" w:rsidRPr="00A01BF2" w14:paraId="0666C307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5425AD" w14:textId="346C47F6" w:rsidR="00FE797A" w:rsidRPr="00A01BF2" w:rsidRDefault="00FE797A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审批流程</w:t>
            </w:r>
          </w:p>
        </w:tc>
        <w:tc>
          <w:tcPr>
            <w:tcW w:w="808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9366253" w14:textId="7F7E4657" w:rsidR="00FE797A" w:rsidRDefault="00FE797A" w:rsidP="00A01BF2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apporval_chain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«apporval_chain»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4DAC31FF" w14:textId="77777777" w:rsidTr="00461939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63230" w14:textId="0591A200" w:rsidR="00A01BF2" w:rsidRPr="00A01BF2" w:rsidRDefault="00FE797A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会议日程</w:t>
            </w:r>
          </w:p>
        </w:tc>
        <w:tc>
          <w:tcPr>
            <w:tcW w:w="808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A8E4006" w14:textId="17246A65" w:rsidR="00461939" w:rsidRDefault="00461939" w:rsidP="00A01BF2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% for t in </w:t>
            </w:r>
            <w:proofErr w:type="spellStart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event_schedules</w:t>
            </w:r>
            <w:proofErr w:type="spellEnd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%}{</w:t>
            </w:r>
            <w:proofErr w:type="gramEnd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t.start_time</w:t>
            </w:r>
            <w:proofErr w:type="spellEnd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}} </w:t>
            </w:r>
            <w:r w:rsidR="00646931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--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{{ </w:t>
            </w:r>
            <w:proofErr w:type="spellStart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t.end_time</w:t>
            </w:r>
            <w:proofErr w:type="spellEnd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}}</w:t>
            </w:r>
          </w:p>
          <w:p w14:paraId="625ED73F" w14:textId="1D5E7D96" w:rsidR="00461939" w:rsidRDefault="006673B1" w:rsidP="00161C74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参会人：</w:t>
            </w:r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t.peoples</w:t>
            </w:r>
            <w:proofErr w:type="spellEnd"/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}}</w:t>
            </w:r>
          </w:p>
          <w:p w14:paraId="138FDEF4" w14:textId="5BED99EF" w:rsidR="00623B27" w:rsidRDefault="006673B1" w:rsidP="00A01BF2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内 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容</w:t>
            </w:r>
            <w:r w:rsidR="009D3D0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：</w:t>
            </w:r>
            <w:r w:rsidR="00461939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{</w:t>
            </w:r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{ </w:t>
            </w:r>
            <w:proofErr w:type="spellStart"/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t.content</w:t>
            </w:r>
            <w:proofErr w:type="spellEnd"/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}}</w:t>
            </w:r>
          </w:p>
          <w:p w14:paraId="0C705CFE" w14:textId="06A8C4BB" w:rsidR="00461939" w:rsidRPr="00461939" w:rsidRDefault="00461939" w:rsidP="00A01BF2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end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for</w:t>
            </w:r>
            <w:proofErr w:type="spellEnd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</w:tbl>
    <w:p w14:paraId="02C211EB" w14:textId="62254D4E" w:rsidR="00D4696C" w:rsidRPr="00BD2D2E" w:rsidRDefault="000B15CB" w:rsidP="00BD2D2E">
      <w:pPr>
        <w:widowControl/>
        <w:jc w:val="left"/>
      </w:pPr>
      <w:r>
        <w:br w:type="page"/>
      </w:r>
    </w:p>
    <w:tbl>
      <w:tblPr>
        <w:tblW w:w="10665" w:type="dxa"/>
        <w:jc w:val="center"/>
        <w:tblLayout w:type="fixed"/>
        <w:tblLook w:val="04A0" w:firstRow="1" w:lastRow="0" w:firstColumn="1" w:lastColumn="0" w:noHBand="0" w:noVBand="1"/>
      </w:tblPr>
      <w:tblGrid>
        <w:gridCol w:w="1755"/>
        <w:gridCol w:w="3207"/>
        <w:gridCol w:w="1842"/>
        <w:gridCol w:w="1418"/>
        <w:gridCol w:w="1228"/>
        <w:gridCol w:w="1215"/>
      </w:tblGrid>
      <w:tr w:rsidR="00BD2D2E" w:rsidRPr="00BD2D2E" w14:paraId="366191B6" w14:textId="77777777" w:rsidTr="00A872CE">
        <w:trPr>
          <w:trHeight w:val="465"/>
          <w:jc w:val="center"/>
        </w:trPr>
        <w:tc>
          <w:tcPr>
            <w:tcW w:w="10665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A35E33" w14:textId="77777777" w:rsidR="00BD2D2E" w:rsidRPr="00BD2D2E" w:rsidRDefault="00BD2D2E" w:rsidP="00C932F2">
            <w:pPr>
              <w:pageBreakBefore/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签到表</w:t>
            </w:r>
          </w:p>
        </w:tc>
      </w:tr>
      <w:tr w:rsidR="00A872CE" w:rsidRPr="00BD2D2E" w14:paraId="2C6C7944" w14:textId="77777777" w:rsidTr="004238E4">
        <w:trPr>
          <w:trHeight w:val="300"/>
          <w:jc w:val="center"/>
        </w:trPr>
        <w:tc>
          <w:tcPr>
            <w:tcW w:w="17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1FBC05" w14:textId="77777777" w:rsidR="00BD2D2E" w:rsidRPr="00C55EAD" w:rsidRDefault="00BD2D2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会议编号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7D01E7" w14:textId="77777777" w:rsidR="00BD2D2E" w:rsidRPr="00C55EAD" w:rsidRDefault="00BD2D2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会议名称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BEDEF2" w14:textId="35E66CB7" w:rsidR="00BD2D2E" w:rsidRPr="00C55EAD" w:rsidRDefault="00A872C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医院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7BD68F" w14:textId="6EB96024" w:rsidR="00BD2D2E" w:rsidRPr="00C55EAD" w:rsidRDefault="00A872C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科室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E31454" w14:textId="17101575" w:rsidR="00BD2D2E" w:rsidRPr="00C55EAD" w:rsidRDefault="00A872C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姓名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8F8EF7" w14:textId="221C7B40" w:rsidR="00BD2D2E" w:rsidRPr="00C55EAD" w:rsidRDefault="00A872C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签到方式</w:t>
            </w:r>
          </w:p>
        </w:tc>
      </w:tr>
      <w:tr w:rsidR="00BD2D2E" w:rsidRPr="00BD2D2E" w14:paraId="19238433" w14:textId="77777777" w:rsidTr="00A872CE">
        <w:trPr>
          <w:trHeight w:val="278"/>
          <w:jc w:val="center"/>
        </w:trPr>
        <w:tc>
          <w:tcPr>
            <w:tcW w:w="1066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74EFE2" w14:textId="77777777" w:rsidR="00BD2D2E" w:rsidRPr="00BD2D2E" w:rsidRDefault="00BD2D2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for m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event_attendee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  <w:tr w:rsidR="00A872CE" w:rsidRPr="00BD2D2E" w14:paraId="043C5580" w14:textId="77777777" w:rsidTr="004238E4">
        <w:trPr>
          <w:trHeight w:val="750"/>
          <w:jc w:val="center"/>
        </w:trPr>
        <w:tc>
          <w:tcPr>
            <w:tcW w:w="17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35CDE" w14:textId="77777777" w:rsidR="00A872CE" w:rsidRPr="00BD2D2E" w:rsidRDefault="00A872CE" w:rsidP="00A872C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.event_code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E56EF" w14:textId="77777777" w:rsidR="00A872CE" w:rsidRPr="00BD2D2E" w:rsidRDefault="00A872CE" w:rsidP="00A872CE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.event_name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3A0810" w14:textId="6FF2D5A2" w:rsidR="00A872CE" w:rsidRPr="00BD2D2E" w:rsidRDefault="00A872CE" w:rsidP="00A872CE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.hospital_name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541440" w14:textId="334BBE72" w:rsidR="00A872CE" w:rsidRPr="00BD2D2E" w:rsidRDefault="00A872CE" w:rsidP="00A872CE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.department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9984D5" w14:textId="05628712" w:rsidR="00A872CE" w:rsidRPr="00BD2D2E" w:rsidRDefault="00A872CE" w:rsidP="004238E4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{{ 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name</w:t>
            </w:r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89D850" w14:textId="6DEB1B9E" w:rsidR="00A872CE" w:rsidRPr="00BD2D2E" w:rsidRDefault="00A872CE" w:rsidP="00D5652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type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872CE" w:rsidRPr="00BD2D2E" w14:paraId="78FC719F" w14:textId="77777777" w:rsidTr="00A872CE">
        <w:trPr>
          <w:trHeight w:val="278"/>
          <w:jc w:val="center"/>
        </w:trPr>
        <w:tc>
          <w:tcPr>
            <w:tcW w:w="1066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A8BA36" w14:textId="77777777" w:rsidR="00A872CE" w:rsidRPr="00BD2D2E" w:rsidRDefault="00A872CE" w:rsidP="00A872C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</w:tbl>
    <w:p w14:paraId="1D91930D" w14:textId="6CED2B72" w:rsidR="008E269D" w:rsidRPr="00C932F2" w:rsidRDefault="002F73C5" w:rsidP="00B0773B">
      <w:pPr>
        <w:widowControl/>
        <w:jc w:val="left"/>
        <w:rPr>
          <w:color w:val="000000"/>
          <w:lang w:bidi="ar"/>
        </w:rPr>
      </w:pPr>
      <w:r>
        <w:rPr>
          <w:color w:val="000000"/>
          <w:lang w:bidi="ar"/>
        </w:rPr>
        <w:br w:type="page"/>
      </w:r>
    </w:p>
    <w:p w14:paraId="67C84F7A" w14:textId="002D8B14" w:rsidR="008E269D" w:rsidRPr="0084470F" w:rsidRDefault="008E269D" w:rsidP="00C932F2">
      <w:pPr>
        <w:pageBreakBefore/>
        <w:widowControl/>
        <w:spacing w:after="0" w:line="240" w:lineRule="exact"/>
        <w:jc w:val="center"/>
        <w:textAlignment w:val="center"/>
        <w:rPr>
          <w:rFonts w:ascii="微软雅黑" w:eastAsia="微软雅黑" w:hAnsi="微软雅黑" w:cs="微软雅黑"/>
          <w:b/>
          <w:color w:val="000000"/>
          <w:kern w:val="0"/>
          <w:sz w:val="24"/>
          <w:lang w:bidi="ar"/>
        </w:rPr>
      </w:pPr>
      <w:r w:rsidRPr="0084470F">
        <w:rPr>
          <w:rFonts w:ascii="微软雅黑" w:eastAsia="微软雅黑" w:hAnsi="微软雅黑" w:cs="微软雅黑" w:hint="eastAsia"/>
          <w:b/>
          <w:color w:val="000000"/>
          <w:kern w:val="0"/>
          <w:sz w:val="24"/>
          <w:lang w:bidi="ar"/>
        </w:rPr>
        <w:lastRenderedPageBreak/>
        <w:t>支付凭证和供应商合同</w:t>
      </w:r>
    </w:p>
    <w:p w14:paraId="0A9DF78E" w14:textId="77777777" w:rsidR="008E269D" w:rsidRDefault="008E269D" w:rsidP="008E269D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{% for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i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in attachments %}</w:t>
      </w:r>
    </w:p>
    <w:p w14:paraId="692EBC34" w14:textId="77777777" w:rsidR="008E269D" w:rsidRDefault="008E269D" w:rsidP="008E269D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proofErr w:type="gramStart"/>
      <w:r>
        <w:rPr>
          <w:rFonts w:ascii="Segoe UI" w:hAnsi="Segoe UI" w:cs="Segoe UI"/>
          <w:color w:val="172B4D"/>
          <w:sz w:val="21"/>
          <w:szCs w:val="21"/>
        </w:rPr>
        <w:t xml:space="preserve">{{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i</w:t>
      </w:r>
      <w:proofErr w:type="gramEnd"/>
      <w:r>
        <w:rPr>
          <w:rFonts w:ascii="Segoe UI" w:hAnsi="Segoe UI" w:cs="Segoe UI"/>
          <w:color w:val="172B4D"/>
          <w:sz w:val="21"/>
          <w:szCs w:val="21"/>
        </w:rPr>
        <w:t>.group_label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>}}</w:t>
      </w:r>
    </w:p>
    <w:p w14:paraId="40F70AE1" w14:textId="77777777" w:rsidR="008E269D" w:rsidRPr="00664C92" w:rsidRDefault="008E269D" w:rsidP="008E269D">
      <w:pPr>
        <w:pStyle w:val="a3"/>
        <w:shd w:val="clear" w:color="auto" w:fill="FFFFFF"/>
        <w:spacing w:before="0" w:beforeAutospacing="0" w:after="0" w:afterAutospacing="0"/>
        <w:rPr>
          <w:rFonts w:ascii="Segoe UI" w:eastAsiaTheme="minorEastAsia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{% for j in </w:t>
      </w:r>
      <w:proofErr w:type="spellStart"/>
      <w:proofErr w:type="gramStart"/>
      <w:r>
        <w:rPr>
          <w:rFonts w:ascii="Segoe UI" w:hAnsi="Segoe UI" w:cs="Segoe UI"/>
          <w:color w:val="172B4D"/>
          <w:sz w:val="21"/>
          <w:szCs w:val="21"/>
        </w:rPr>
        <w:t>i.images</w:t>
      </w:r>
      <w:proofErr w:type="spellEnd"/>
      <w:proofErr w:type="gramEnd"/>
      <w:r>
        <w:rPr>
          <w:rFonts w:ascii="Segoe UI" w:hAnsi="Segoe UI" w:cs="Segoe UI"/>
          <w:color w:val="172B4D"/>
          <w:sz w:val="21"/>
          <w:szCs w:val="21"/>
        </w:rPr>
        <w:t xml:space="preserve"> %}{{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j.image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}}{{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j.comments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}}</w:t>
      </w:r>
    </w:p>
    <w:p w14:paraId="60693A78" w14:textId="77777777" w:rsidR="008E269D" w:rsidRPr="00CB1D78" w:rsidRDefault="008E269D" w:rsidP="008E269D">
      <w:pPr>
        <w:pStyle w:val="a3"/>
        <w:shd w:val="clear" w:color="auto" w:fill="FFFFFF"/>
        <w:spacing w:before="0" w:beforeAutospacing="0" w:after="0" w:afterAutospacing="0"/>
        <w:rPr>
          <w:rFonts w:ascii="Segoe UI" w:eastAsiaTheme="minorEastAsia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{%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endfor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%}</w:t>
      </w:r>
    </w:p>
    <w:p w14:paraId="0646DE3C" w14:textId="52CDAB21" w:rsidR="008E269D" w:rsidRPr="004A3790" w:rsidRDefault="008E269D" w:rsidP="004A3790">
      <w:pPr>
        <w:pStyle w:val="a3"/>
        <w:shd w:val="clear" w:color="auto" w:fill="FFFFFF"/>
        <w:spacing w:before="0" w:beforeAutospacing="0" w:after="0" w:afterAutospacing="0"/>
        <w:rPr>
          <w:rFonts w:ascii="Segoe UI" w:eastAsiaTheme="minorEastAsia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{%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endfor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%}</w:t>
      </w:r>
    </w:p>
    <w:p w14:paraId="46B6E4C6" w14:textId="77777777" w:rsidR="00542826" w:rsidRDefault="00396E13" w:rsidP="00542826">
      <w:pPr>
        <w:widowControl/>
        <w:jc w:val="left"/>
        <w:rPr>
          <w:rFonts w:ascii="微软雅黑" w:eastAsia="微软雅黑" w:hAnsi="微软雅黑"/>
          <w:sz w:val="18"/>
          <w:szCs w:val="18"/>
          <w:lang w:val="fr-FR" w:eastAsia="en-US"/>
        </w:rPr>
      </w:pPr>
      <w:r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{%- </w:t>
      </w:r>
      <w:proofErr w:type="spellStart"/>
      <w:r w:rsidRPr="00EF7371">
        <w:rPr>
          <w:rFonts w:ascii="微软雅黑" w:eastAsia="微软雅黑" w:hAnsi="微软雅黑"/>
          <w:sz w:val="18"/>
          <w:szCs w:val="18"/>
          <w:lang w:val="fr-FR" w:eastAsia="en-US"/>
        </w:rPr>
        <w:t>endif</w:t>
      </w:r>
      <w:proofErr w:type="spellEnd"/>
      <w:r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 -%}</w:t>
      </w:r>
    </w:p>
    <w:p w14:paraId="23C4DFC8" w14:textId="5FB872BE" w:rsidR="00917E0C" w:rsidRPr="00762C22" w:rsidRDefault="00967ABB" w:rsidP="00967ABB">
      <w:pPr>
        <w:pageBreakBefore/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>
        <w:rPr>
          <w:rFonts w:ascii="微软雅黑" w:eastAsia="微软雅黑" w:hAnsi="微软雅黑"/>
          <w:sz w:val="18"/>
          <w:szCs w:val="18"/>
          <w:lang w:val="fr-FR" w:eastAsia="en-US"/>
        </w:rPr>
        <w:lastRenderedPageBreak/>
        <w:t xml:space="preserve">{%- if </w:t>
      </w:r>
      <w:proofErr w:type="spellStart"/>
      <w:r>
        <w:rPr>
          <w:rFonts w:ascii="微软雅黑" w:eastAsia="微软雅黑" w:hAnsi="微软雅黑"/>
          <w:sz w:val="18"/>
          <w:szCs w:val="18"/>
          <w:lang w:val="fr-FR" w:eastAsia="en-US"/>
        </w:rPr>
        <w:t>speaker_labor</w:t>
      </w:r>
      <w:proofErr w:type="spellEnd"/>
      <w:r>
        <w:rPr>
          <w:rFonts w:ascii="微软雅黑" w:eastAsia="微软雅黑" w:hAnsi="微软雅黑"/>
          <w:sz w:val="18"/>
          <w:szCs w:val="18"/>
          <w:lang w:val="fr-FR" w:eastAsia="en-US"/>
        </w:rPr>
        <w:t xml:space="preserve"> -</w:t>
      </w:r>
      <w:proofErr w:type="gramStart"/>
      <w:r>
        <w:rPr>
          <w:rFonts w:ascii="微软雅黑" w:eastAsia="微软雅黑" w:hAnsi="微软雅黑"/>
          <w:sz w:val="18"/>
          <w:szCs w:val="18"/>
          <w:lang w:val="fr-FR" w:eastAsia="en-US"/>
        </w:rPr>
        <w:t>%}</w:t>
      </w:r>
      <w:r w:rsidR="00396E13" w:rsidRPr="00EF7371">
        <w:rPr>
          <w:rFonts w:ascii="微软雅黑" w:eastAsia="微软雅黑" w:hAnsi="微软雅黑"/>
          <w:sz w:val="18"/>
          <w:szCs w:val="18"/>
          <w:lang w:val="fr-FR" w:eastAsia="en-US"/>
        </w:rPr>
        <w:t>{</w:t>
      </w:r>
      <w:proofErr w:type="gramEnd"/>
      <w:r w:rsidR="00396E13"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%- for i in </w:t>
      </w:r>
      <w:proofErr w:type="spellStart"/>
      <w:r w:rsidR="00396E13" w:rsidRPr="00EF7371">
        <w:rPr>
          <w:rFonts w:ascii="微软雅黑" w:eastAsia="微软雅黑" w:hAnsi="微软雅黑"/>
          <w:sz w:val="18"/>
          <w:szCs w:val="18"/>
          <w:lang w:val="fr-FR" w:eastAsia="en-US"/>
        </w:rPr>
        <w:t>event_speaker_items</w:t>
      </w:r>
      <w:proofErr w:type="spellEnd"/>
      <w:r w:rsidR="00396E13"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 -%}</w:t>
      </w:r>
    </w:p>
    <w:p w14:paraId="6A72284D" w14:textId="10CFD01D" w:rsidR="00E04091" w:rsidRDefault="0068636D" w:rsidP="004B371B">
      <w:pPr>
        <w:spacing w:after="0"/>
        <w:jc w:val="center"/>
        <w:rPr>
          <w:rFonts w:ascii="DengXian" w:eastAsia="DengXian" w:hAnsi="DengXian"/>
          <w:color w:val="FF0000"/>
        </w:rPr>
      </w:pPr>
      <w:r>
        <w:rPr>
          <w:rFonts w:ascii="微软雅黑" w:eastAsia="微软雅黑" w:hAnsi="微软雅黑" w:hint="eastAsia"/>
          <w:sz w:val="32"/>
          <w:szCs w:val="32"/>
        </w:rPr>
        <w:t>讲者劳务协议</w:t>
      </w:r>
    </w:p>
    <w:p w14:paraId="63694651" w14:textId="3881060A" w:rsidR="0068636D" w:rsidRPr="00E04091" w:rsidRDefault="0068636D" w:rsidP="00E04091">
      <w:pPr>
        <w:snapToGrid w:val="0"/>
        <w:spacing w:after="0" w:line="440" w:lineRule="exact"/>
        <w:jc w:val="center"/>
        <w:rPr>
          <w:rFonts w:ascii="微软雅黑" w:eastAsia="微软雅黑" w:hAnsi="微软雅黑"/>
          <w:sz w:val="18"/>
          <w:szCs w:val="18"/>
        </w:rPr>
      </w:pPr>
    </w:p>
    <w:p w14:paraId="696C4B91" w14:textId="7A9BF7DA" w:rsidR="00B579F3" w:rsidRPr="00B579F3" w:rsidRDefault="0068636D" w:rsidP="00B579F3">
      <w:r>
        <w:rPr>
          <w:rFonts w:hint="eastAsia"/>
        </w:rPr>
        <w:t>甲方：</w:t>
      </w:r>
      <w:r w:rsidR="00B579F3">
        <w:rPr>
          <w:rFonts w:hint="eastAsia"/>
        </w:rPr>
        <w:t>上海艾力斯医药科技股份有限公司</w:t>
      </w:r>
      <w:r w:rsidR="00B579F3">
        <w:br/>
      </w:r>
      <w:r>
        <w:rPr>
          <w:rFonts w:hint="eastAsia"/>
        </w:rPr>
        <w:t>地址：</w:t>
      </w:r>
      <w:r w:rsidR="00B579F3">
        <w:rPr>
          <w:rFonts w:hint="eastAsia"/>
        </w:rPr>
        <w:t>中国（上海）自由贸易试验区张衡路</w:t>
      </w:r>
      <w:r w:rsidR="00B579F3">
        <w:rPr>
          <w:rFonts w:hint="eastAsia"/>
        </w:rPr>
        <w:t>1227</w:t>
      </w:r>
      <w:r w:rsidR="00B579F3">
        <w:rPr>
          <w:rFonts w:hint="eastAsia"/>
        </w:rPr>
        <w:t>号、哈雷路</w:t>
      </w:r>
      <w:r w:rsidR="00B579F3">
        <w:rPr>
          <w:rFonts w:hint="eastAsia"/>
        </w:rPr>
        <w:t>1118</w:t>
      </w:r>
      <w:r w:rsidR="00B579F3">
        <w:rPr>
          <w:rFonts w:hint="eastAsia"/>
        </w:rPr>
        <w:t>号</w:t>
      </w:r>
      <w:r w:rsidR="00B579F3">
        <w:rPr>
          <w:rFonts w:hint="eastAsia"/>
        </w:rPr>
        <w:t>1</w:t>
      </w:r>
      <w:r w:rsidR="00B579F3">
        <w:rPr>
          <w:rFonts w:hint="eastAsia"/>
        </w:rPr>
        <w:t>幢</w:t>
      </w:r>
      <w:r w:rsidR="00B579F3">
        <w:rPr>
          <w:rFonts w:hint="eastAsia"/>
        </w:rPr>
        <w:t>5</w:t>
      </w:r>
      <w:r w:rsidR="00B579F3">
        <w:rPr>
          <w:rFonts w:hint="eastAsia"/>
        </w:rPr>
        <w:t>楼</w:t>
      </w:r>
    </w:p>
    <w:p w14:paraId="77922EBD" w14:textId="77777777" w:rsidR="0068636D" w:rsidRDefault="0068636D" w:rsidP="0068636D"/>
    <w:p w14:paraId="3E17FDB3" w14:textId="77777777" w:rsidR="0068636D" w:rsidRDefault="0068636D" w:rsidP="0068636D">
      <w:pPr>
        <w:pStyle w:val="a5"/>
        <w:ind w:firstLineChars="0" w:firstLine="0"/>
      </w:pPr>
      <w:r>
        <w:rPr>
          <w:rFonts w:hint="eastAsia"/>
        </w:rPr>
        <w:t>乙方：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name</w:t>
      </w:r>
      <w:proofErr w:type="spellEnd"/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396C8B61" w14:textId="5A009A2E" w:rsidR="0068636D" w:rsidRDefault="0068636D" w:rsidP="0068636D">
      <w:pPr>
        <w:pStyle w:val="a5"/>
        <w:ind w:firstLineChars="0" w:firstLine="0"/>
      </w:pPr>
      <w:r>
        <w:rPr>
          <w:rFonts w:hint="eastAsia"/>
        </w:rPr>
        <w:t>身份证号码：</w:t>
      </w:r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certificate_no</w:t>
      </w:r>
      <w:proofErr w:type="spellEnd"/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142BC96E" w14:textId="6427B7BE" w:rsidR="0068636D" w:rsidRDefault="0068636D" w:rsidP="0068636D">
      <w:pPr>
        <w:pStyle w:val="a5"/>
        <w:ind w:firstLineChars="0" w:firstLine="0"/>
      </w:pPr>
      <w:r>
        <w:rPr>
          <w:rFonts w:hint="eastAsia"/>
        </w:rPr>
        <w:t>银行账号：</w:t>
      </w:r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debit_card_number</w:t>
      </w:r>
      <w:proofErr w:type="spellEnd"/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6A9FBC8C" w14:textId="7A07A86B" w:rsidR="0068636D" w:rsidRDefault="0068636D" w:rsidP="00664899">
      <w:pPr>
        <w:pStyle w:val="a5"/>
        <w:ind w:firstLineChars="0" w:firstLine="0"/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</w:pPr>
      <w:r>
        <w:rPr>
          <w:rFonts w:hint="eastAsia"/>
        </w:rPr>
        <w:t>开户支行：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speaker__text_4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12D51007" w14:textId="77777777" w:rsidR="00664899" w:rsidRPr="008B32C1" w:rsidRDefault="00664899" w:rsidP="00664899">
      <w:pPr>
        <w:pStyle w:val="a5"/>
        <w:ind w:firstLineChars="0" w:firstLine="0"/>
      </w:pPr>
    </w:p>
    <w:p w14:paraId="0D113349" w14:textId="77777777" w:rsidR="0068636D" w:rsidRDefault="0068636D" w:rsidP="0068636D">
      <w:r>
        <w:rPr>
          <w:rFonts w:hint="eastAsia"/>
        </w:rPr>
        <w:t>鉴于：</w:t>
      </w:r>
    </w:p>
    <w:p w14:paraId="762EF54C" w14:textId="325BB00F" w:rsidR="0068636D" w:rsidRPr="003B3B1D" w:rsidRDefault="0068636D" w:rsidP="00664899">
      <w:r>
        <w:tab/>
      </w:r>
      <w:r>
        <w:rPr>
          <w:rFonts w:hint="eastAsia"/>
        </w:rPr>
        <w:t>甲方拟举办</w:t>
      </w:r>
      <w:r>
        <w:rPr>
          <w:rFonts w:hint="eastAsia"/>
        </w:rPr>
        <w:t>/</w:t>
      </w:r>
      <w:r>
        <w:rPr>
          <w:rFonts w:hint="eastAsia"/>
        </w:rPr>
        <w:t>赞助</w:t>
      </w:r>
      <w:r>
        <w:rPr>
          <w:rFonts w:hint="eastAsia"/>
        </w:rPr>
        <w:t xml:space="preserve"> </w:t>
      </w:r>
      <w:r w:rsidRPr="00B26DEB">
        <w:t>{{i.name}}</w:t>
      </w:r>
      <w:r>
        <w:rPr>
          <w:rFonts w:hint="eastAsia"/>
        </w:rPr>
        <w:t>会议（以下简称“会议”），甲方特邀请乙方在上述会议上发表演讲，在乙方自愿接受甲方邀请的前提下，经甲方双方友好、公平协商，就以下事项达成一致，并订立本协议，共同遵守履行</w:t>
      </w:r>
    </w:p>
    <w:p w14:paraId="02856963" w14:textId="7FE296DD" w:rsidR="0068636D" w:rsidRDefault="00504F8D" w:rsidP="00504F8D">
      <w:pPr>
        <w:spacing w:after="0" w:line="240" w:lineRule="auto"/>
      </w:pPr>
      <w:r>
        <w:rPr>
          <w:rFonts w:hint="eastAsia"/>
        </w:rPr>
        <w:t>一、</w:t>
      </w:r>
      <w:r w:rsidR="0068636D">
        <w:rPr>
          <w:rFonts w:hint="eastAsia"/>
        </w:rPr>
        <w:t>甲方的权利及义务</w:t>
      </w:r>
    </w:p>
    <w:p w14:paraId="5328A958" w14:textId="3CC6C227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甲方应当按照本合同约定按时举行会议，并向乙方提供发表演讲应当具备的物质条件；</w:t>
      </w:r>
    </w:p>
    <w:p w14:paraId="59F57F85" w14:textId="06693F12" w:rsidR="0068636D" w:rsidRDefault="00504F8D" w:rsidP="00504F8D">
      <w:pPr>
        <w:spacing w:after="0" w:line="240" w:lineRule="auto"/>
        <w:ind w:left="424" w:hangingChars="202" w:hanging="424"/>
      </w:pPr>
      <w:r>
        <w:t>2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甲方应当按照本合同约定向乙方支付讲课费；</w:t>
      </w:r>
    </w:p>
    <w:p w14:paraId="3A29E709" w14:textId="3E4E424D" w:rsidR="0068636D" w:rsidRDefault="00504F8D" w:rsidP="00504F8D">
      <w:pPr>
        <w:spacing w:after="0" w:line="240" w:lineRule="auto"/>
        <w:ind w:left="424" w:hangingChars="202" w:hanging="424"/>
      </w:pPr>
      <w:r>
        <w:t>3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甲方应当承担乙方履行本合同义务所产生的差旅费用，包括住宿费，交通费，餐饮费等。</w:t>
      </w:r>
    </w:p>
    <w:p w14:paraId="74911650" w14:textId="3F689427" w:rsidR="0068636D" w:rsidRDefault="00504F8D" w:rsidP="00504F8D">
      <w:pPr>
        <w:spacing w:after="0" w:line="240" w:lineRule="auto"/>
      </w:pPr>
      <w:r>
        <w:rPr>
          <w:rFonts w:hint="eastAsia"/>
        </w:rPr>
        <w:t>二、</w:t>
      </w:r>
      <w:r w:rsidR="0068636D">
        <w:rPr>
          <w:rFonts w:hint="eastAsia"/>
        </w:rPr>
        <w:t>乙方的权利和义务</w:t>
      </w:r>
    </w:p>
    <w:p w14:paraId="7D11F74A" w14:textId="2D5F5A6B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演讲题目：</w:t>
      </w:r>
      <w:r w:rsidR="0068636D" w:rsidRPr="00504F8D">
        <w:t>{{i.text_1 }}</w:t>
      </w:r>
    </w:p>
    <w:p w14:paraId="3548D861" w14:textId="2BF006F4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演讲时间：</w:t>
      </w:r>
      <w:r w:rsidR="0068636D" w:rsidRPr="00504F8D">
        <w:t>{{</w:t>
      </w:r>
      <w:proofErr w:type="spellStart"/>
      <w:r w:rsidR="0068636D" w:rsidRPr="00504F8D">
        <w:t>i.event_start_time</w:t>
      </w:r>
      <w:proofErr w:type="spellEnd"/>
      <w:r w:rsidR="0068636D" w:rsidRPr="00504F8D">
        <w:t>}}</w:t>
      </w:r>
    </w:p>
    <w:p w14:paraId="46A1DCE0" w14:textId="59D3492C" w:rsidR="0068636D" w:rsidRPr="00504F8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演讲地点：</w:t>
      </w:r>
      <w:r w:rsidR="0068636D" w:rsidRPr="00504F8D">
        <w:t>{{</w:t>
      </w:r>
      <w:proofErr w:type="spellStart"/>
      <w:r w:rsidR="0068636D" w:rsidRPr="00504F8D">
        <w:t>i.event_place</w:t>
      </w:r>
      <w:proofErr w:type="spellEnd"/>
      <w:r w:rsidR="0068636D" w:rsidRPr="00504F8D">
        <w:t>}}</w:t>
      </w:r>
    </w:p>
    <w:p w14:paraId="4AA35CD5" w14:textId="2F25DC10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讲课费</w:t>
      </w:r>
      <w:r w:rsidR="0068636D">
        <w:rPr>
          <w:rFonts w:hint="eastAsia"/>
        </w:rPr>
        <w:t>(</w:t>
      </w:r>
      <w:r w:rsidR="0068636D">
        <w:rPr>
          <w:rFonts w:hint="eastAsia"/>
        </w:rPr>
        <w:t>税前</w:t>
      </w:r>
      <w:r w:rsidR="0068636D">
        <w:rPr>
          <w:rFonts w:hint="eastAsia"/>
        </w:rPr>
        <w:t>)</w:t>
      </w:r>
      <w:r w:rsidR="0068636D">
        <w:rPr>
          <w:rFonts w:hint="eastAsia"/>
        </w:rPr>
        <w:t>：</w:t>
      </w:r>
      <w:r w:rsidR="0068636D" w:rsidRPr="00504F8D">
        <w:t>{{</w:t>
      </w:r>
      <w:proofErr w:type="spellStart"/>
      <w:r w:rsidR="0068636D" w:rsidRPr="00504F8D">
        <w:t>i.speaker_expense</w:t>
      </w:r>
      <w:proofErr w:type="spellEnd"/>
      <w:r w:rsidR="0068636D" w:rsidRPr="00504F8D">
        <w:t>}}</w:t>
      </w:r>
      <w:r w:rsidR="00E876B3">
        <w:t xml:space="preserve"> </w:t>
      </w:r>
      <w:r w:rsidR="0068636D">
        <w:rPr>
          <w:rFonts w:hint="eastAsia"/>
        </w:rPr>
        <w:t>元</w:t>
      </w:r>
    </w:p>
    <w:p w14:paraId="782D40F3" w14:textId="000A911C" w:rsidR="0068636D" w:rsidRDefault="00504F8D" w:rsidP="00504F8D">
      <w:pPr>
        <w:spacing w:after="0" w:line="240" w:lineRule="auto"/>
        <w:ind w:left="424" w:hangingChars="202" w:hanging="424"/>
      </w:pPr>
      <w:r>
        <w:t>5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乙方应当承担公民的纳税义务，经乙方谨慎考虑，委托甲方按照税务规定在向乙方支付讲课费时进行代扣代缴，相关税金由乙方承担。</w:t>
      </w:r>
    </w:p>
    <w:p w14:paraId="7B21A7DB" w14:textId="20CA426A" w:rsidR="0068636D" w:rsidRPr="004B6671" w:rsidRDefault="00504F8D" w:rsidP="00504F8D">
      <w:pPr>
        <w:spacing w:after="0" w:line="240" w:lineRule="auto"/>
        <w:ind w:left="424" w:hangingChars="202" w:hanging="424"/>
      </w:pPr>
      <w:r>
        <w:t>6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乙方应当确保发表演讲的内容不违反国家法律、法规、部门规章等规范性文件，同时须确保演讲内容不侵犯任何第三人的知识产权，名誉权，隐私权，荣誉权等合法权利。</w:t>
      </w:r>
    </w:p>
    <w:p w14:paraId="3D8DB111" w14:textId="5027804C" w:rsidR="00E04091" w:rsidRDefault="00504F8D" w:rsidP="00504F8D">
      <w:pPr>
        <w:spacing w:after="0" w:line="240" w:lineRule="auto"/>
      </w:pPr>
      <w:r>
        <w:rPr>
          <w:rFonts w:hint="eastAsia"/>
        </w:rPr>
        <w:t>三、</w:t>
      </w:r>
      <w:r w:rsidR="0068636D">
        <w:rPr>
          <w:rFonts w:hint="eastAsia"/>
        </w:rPr>
        <w:t>其他</w:t>
      </w:r>
    </w:p>
    <w:p w14:paraId="7FCEBD80" w14:textId="2CA794E8" w:rsidR="00E04091" w:rsidRPr="004B3AE8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E04091" w:rsidRPr="004B3AE8">
        <w:rPr>
          <w:rFonts w:hint="eastAsia"/>
        </w:rPr>
        <w:t>本协议一式两份（协议编号唯一），甲、乙双方各执壹份，具有同等法律效力。</w:t>
      </w:r>
    </w:p>
    <w:p w14:paraId="3948E005" w14:textId="3139E6C0" w:rsidR="00E04091" w:rsidRPr="004B3AE8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E04091" w:rsidRPr="004B3AE8">
        <w:rPr>
          <w:rFonts w:hint="eastAsia"/>
        </w:rPr>
        <w:t>甲方授权公司员工代表签署本协议，乙方需本人签署本协议。</w:t>
      </w:r>
    </w:p>
    <w:p w14:paraId="4CA4475A" w14:textId="760C4B61" w:rsidR="0068636D" w:rsidRDefault="00504F8D" w:rsidP="00504F8D">
      <w:pPr>
        <w:spacing w:after="0" w:line="240" w:lineRule="auto"/>
        <w:ind w:left="424" w:hangingChars="202" w:hanging="424"/>
      </w:pPr>
      <w:r>
        <w:t>3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E04091" w:rsidRPr="004B3AE8">
        <w:rPr>
          <w:rFonts w:hint="eastAsia"/>
        </w:rPr>
        <w:t>本协议于双方签字之日起生效。</w:t>
      </w:r>
      <w:r w:rsidR="00E04091" w:rsidRPr="004B3AE8">
        <w:rPr>
          <w:rFonts w:hint="eastAsia"/>
        </w:rPr>
        <w:t xml:space="preserve"> </w:t>
      </w:r>
      <w:r w:rsidR="0068636D">
        <w:rPr>
          <w:rFonts w:hint="eastAsia"/>
        </w:rPr>
        <w:t xml:space="preserve"> </w:t>
      </w:r>
    </w:p>
    <w:p w14:paraId="6C0409E2" w14:textId="77777777" w:rsidR="00644E54" w:rsidRDefault="00644E54" w:rsidP="00644E54">
      <w:pPr>
        <w:pStyle w:val="a5"/>
        <w:ind w:left="360" w:firstLineChars="0" w:firstLine="0"/>
      </w:pPr>
    </w:p>
    <w:p w14:paraId="4D10BD18" w14:textId="33AC4EF2" w:rsidR="0068636D" w:rsidRDefault="00E04091" w:rsidP="00644E54">
      <w:pPr>
        <w:spacing w:after="0"/>
      </w:pPr>
      <w:r w:rsidRPr="004B3AE8">
        <w:rPr>
          <w:rFonts w:hint="eastAsia"/>
        </w:rPr>
        <w:t>甲方代表（签字）：</w:t>
      </w:r>
      <w:r w:rsidRPr="004B3AE8">
        <w:t xml:space="preserve">  </w:t>
      </w:r>
      <w:r>
        <w:t xml:space="preserve">                                 </w:t>
      </w:r>
      <w:r w:rsidR="0068636D">
        <w:rPr>
          <w:rFonts w:hint="eastAsia"/>
        </w:rPr>
        <w:t>乙方（签字）：</w:t>
      </w:r>
    </w:p>
    <w:p w14:paraId="745D74CD" w14:textId="77777777" w:rsidR="004B371B" w:rsidRDefault="004B371B" w:rsidP="00644E54">
      <w:pPr>
        <w:spacing w:after="0"/>
      </w:pPr>
    </w:p>
    <w:p w14:paraId="6A4AA578" w14:textId="77777777" w:rsidR="00644E54" w:rsidRDefault="00644E54" w:rsidP="00644E54">
      <w:pPr>
        <w:spacing w:after="0"/>
      </w:pPr>
    </w:p>
    <w:p w14:paraId="1D5D0992" w14:textId="29839F67" w:rsidR="00E95DE1" w:rsidRDefault="0068636D" w:rsidP="00644E54">
      <w:pPr>
        <w:spacing w:after="0"/>
      </w:pPr>
      <w:r>
        <w:rPr>
          <w:rFonts w:hint="eastAsia"/>
        </w:rPr>
        <w:t>签署日期：</w:t>
      </w:r>
      <w:r>
        <w:rPr>
          <w:rFonts w:hint="eastAsia"/>
        </w:rPr>
        <w:t xml:space="preserve"> </w:t>
      </w:r>
      <w:r>
        <w:t xml:space="preserve">                                         </w:t>
      </w:r>
      <w:r>
        <w:rPr>
          <w:rFonts w:hint="eastAsia"/>
        </w:rPr>
        <w:t>签署日期：</w:t>
      </w:r>
    </w:p>
    <w:p w14:paraId="3986EF1C" w14:textId="77777777" w:rsidR="00644E54" w:rsidRPr="004A3790" w:rsidRDefault="00644E54" w:rsidP="00644E54">
      <w:pPr>
        <w:spacing w:after="0"/>
      </w:pPr>
    </w:p>
    <w:p w14:paraId="34A4B2DF" w14:textId="4056C2FA" w:rsidR="0068636D" w:rsidRDefault="0068636D" w:rsidP="004B371B">
      <w:pPr>
        <w:spacing w:after="0"/>
        <w:jc w:val="center"/>
        <w:rPr>
          <w:rFonts w:ascii="DengXian" w:eastAsia="DengXian" w:hAnsi="DengXian"/>
          <w:color w:val="FF0000"/>
        </w:rPr>
      </w:pPr>
      <w:r>
        <w:rPr>
          <w:rFonts w:ascii="微软雅黑" w:eastAsia="微软雅黑" w:hAnsi="微软雅黑" w:hint="eastAsia"/>
          <w:sz w:val="32"/>
          <w:szCs w:val="32"/>
        </w:rPr>
        <w:lastRenderedPageBreak/>
        <w:t>讲者劳务协议</w:t>
      </w:r>
    </w:p>
    <w:p w14:paraId="4A91806F" w14:textId="77777777" w:rsidR="00E04091" w:rsidRPr="00E04091" w:rsidRDefault="00E04091" w:rsidP="00E04091">
      <w:pPr>
        <w:spacing w:after="0"/>
        <w:jc w:val="center"/>
        <w:rPr>
          <w:rFonts w:ascii="DengXian" w:eastAsia="DengXian" w:hAnsi="DengXian"/>
          <w:color w:val="FF0000"/>
        </w:rPr>
      </w:pPr>
    </w:p>
    <w:p w14:paraId="674B2BB6" w14:textId="77777777" w:rsidR="00B579F3" w:rsidRDefault="0068636D" w:rsidP="00E04091">
      <w:pPr>
        <w:spacing w:after="0"/>
      </w:pPr>
      <w:r>
        <w:rPr>
          <w:rFonts w:hint="eastAsia"/>
        </w:rPr>
        <w:t>甲方：</w:t>
      </w:r>
      <w:r w:rsidR="00B579F3">
        <w:rPr>
          <w:rFonts w:hint="eastAsia"/>
        </w:rPr>
        <w:t>上海艾力斯医药科技股份有限公司</w:t>
      </w:r>
    </w:p>
    <w:p w14:paraId="1027BCE7" w14:textId="0F213E3D" w:rsidR="0068636D" w:rsidRPr="00B579F3" w:rsidRDefault="0068636D" w:rsidP="00E04091">
      <w:pPr>
        <w:spacing w:after="0"/>
      </w:pPr>
      <w:r>
        <w:rPr>
          <w:rFonts w:hint="eastAsia"/>
        </w:rPr>
        <w:t>地址：</w:t>
      </w:r>
      <w:r w:rsidR="00B579F3">
        <w:rPr>
          <w:rFonts w:hint="eastAsia"/>
        </w:rPr>
        <w:t>中国（上海）自由贸易试验区张衡路</w:t>
      </w:r>
      <w:r w:rsidR="00B579F3">
        <w:rPr>
          <w:rFonts w:hint="eastAsia"/>
        </w:rPr>
        <w:t>1227</w:t>
      </w:r>
      <w:r w:rsidR="00B579F3">
        <w:rPr>
          <w:rFonts w:hint="eastAsia"/>
        </w:rPr>
        <w:t>号、哈雷路</w:t>
      </w:r>
      <w:r w:rsidR="00B579F3">
        <w:rPr>
          <w:rFonts w:hint="eastAsia"/>
        </w:rPr>
        <w:t>1118</w:t>
      </w:r>
      <w:r w:rsidR="00B579F3">
        <w:rPr>
          <w:rFonts w:hint="eastAsia"/>
        </w:rPr>
        <w:t>号</w:t>
      </w:r>
      <w:r w:rsidR="00B579F3">
        <w:rPr>
          <w:rFonts w:hint="eastAsia"/>
        </w:rPr>
        <w:t>1</w:t>
      </w:r>
      <w:r w:rsidR="00B579F3">
        <w:rPr>
          <w:rFonts w:hint="eastAsia"/>
        </w:rPr>
        <w:t>幢</w:t>
      </w:r>
      <w:r w:rsidR="00B579F3">
        <w:rPr>
          <w:rFonts w:hint="eastAsia"/>
        </w:rPr>
        <w:t>5</w:t>
      </w:r>
      <w:r w:rsidR="00B579F3">
        <w:rPr>
          <w:rFonts w:hint="eastAsia"/>
        </w:rPr>
        <w:t>楼</w:t>
      </w:r>
    </w:p>
    <w:p w14:paraId="5F869992" w14:textId="77777777" w:rsidR="0068636D" w:rsidRDefault="0068636D" w:rsidP="0068636D"/>
    <w:p w14:paraId="49BE63F5" w14:textId="77777777" w:rsidR="0068636D" w:rsidRDefault="0068636D" w:rsidP="0068636D">
      <w:pPr>
        <w:pStyle w:val="a5"/>
        <w:ind w:firstLineChars="0" w:firstLine="0"/>
      </w:pPr>
      <w:r>
        <w:rPr>
          <w:rFonts w:hint="eastAsia"/>
        </w:rPr>
        <w:t>乙方：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name</w:t>
      </w:r>
      <w:proofErr w:type="spellEnd"/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280D99C1" w14:textId="6DD0A22E" w:rsidR="0068636D" w:rsidRDefault="0068636D" w:rsidP="0068636D">
      <w:pPr>
        <w:pStyle w:val="a5"/>
        <w:ind w:firstLineChars="0" w:firstLine="0"/>
      </w:pPr>
      <w:r>
        <w:rPr>
          <w:rFonts w:hint="eastAsia"/>
        </w:rPr>
        <w:t>身份证号码：</w:t>
      </w:r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certificate_no</w:t>
      </w:r>
      <w:proofErr w:type="spellEnd"/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2CD03C3C" w14:textId="77EAB89E" w:rsidR="0068636D" w:rsidRDefault="0068636D" w:rsidP="0068636D">
      <w:pPr>
        <w:pStyle w:val="a5"/>
        <w:ind w:firstLineChars="0" w:firstLine="0"/>
      </w:pPr>
      <w:r>
        <w:rPr>
          <w:rFonts w:hint="eastAsia"/>
        </w:rPr>
        <w:t>银行账号：</w:t>
      </w:r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debit_card_number</w:t>
      </w:r>
      <w:proofErr w:type="spellEnd"/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4BA38956" w14:textId="77777777" w:rsidR="0068636D" w:rsidRDefault="0068636D" w:rsidP="0068636D">
      <w:pPr>
        <w:pStyle w:val="a5"/>
        <w:ind w:firstLineChars="0" w:firstLine="0"/>
      </w:pPr>
      <w:r>
        <w:rPr>
          <w:rFonts w:hint="eastAsia"/>
        </w:rPr>
        <w:t>开户支行：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speaker__text_4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5BD88347" w14:textId="77777777" w:rsidR="0068636D" w:rsidRPr="008B32C1" w:rsidRDefault="0068636D" w:rsidP="0068636D"/>
    <w:p w14:paraId="1C312F3C" w14:textId="77777777" w:rsidR="0068636D" w:rsidRDefault="0068636D" w:rsidP="0068636D">
      <w:r>
        <w:rPr>
          <w:rFonts w:hint="eastAsia"/>
        </w:rPr>
        <w:t>鉴于：</w:t>
      </w:r>
    </w:p>
    <w:p w14:paraId="2F1C3142" w14:textId="273A8EB8" w:rsidR="0068636D" w:rsidRPr="003B3B1D" w:rsidRDefault="0068636D" w:rsidP="00664899">
      <w:r>
        <w:tab/>
      </w:r>
      <w:r>
        <w:rPr>
          <w:rFonts w:hint="eastAsia"/>
        </w:rPr>
        <w:t>甲方拟举办</w:t>
      </w:r>
      <w:r>
        <w:rPr>
          <w:rFonts w:hint="eastAsia"/>
        </w:rPr>
        <w:t>/</w:t>
      </w:r>
      <w:r>
        <w:rPr>
          <w:rFonts w:hint="eastAsia"/>
        </w:rPr>
        <w:t>赞助</w:t>
      </w:r>
      <w:r>
        <w:rPr>
          <w:rFonts w:hint="eastAsia"/>
        </w:rPr>
        <w:t xml:space="preserve"> </w:t>
      </w:r>
      <w:r w:rsidRPr="00B26DEB">
        <w:t>{{i.name}}</w:t>
      </w:r>
      <w:r>
        <w:rPr>
          <w:rFonts w:hint="eastAsia"/>
        </w:rPr>
        <w:t>会议（以下简称“会议”），甲方特邀请乙方在上述会议上发表演讲，在乙方自愿接受甲方邀请的前提下，经甲方双方友好、公平协商，就以下事项达成一致，并订立本协议，共同遵守履行</w:t>
      </w:r>
    </w:p>
    <w:p w14:paraId="679A6ABF" w14:textId="4BE86974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一、</w:t>
      </w:r>
      <w:r w:rsidR="0068636D">
        <w:rPr>
          <w:rFonts w:hint="eastAsia"/>
        </w:rPr>
        <w:t>甲方的权利及义务</w:t>
      </w:r>
    </w:p>
    <w:p w14:paraId="29FDFCF3" w14:textId="77B202B9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甲方应当按照本合同约定按时举行会议，并向乙方提供发表演讲应当具备的物质条件；</w:t>
      </w:r>
    </w:p>
    <w:p w14:paraId="0FDDCEC5" w14:textId="4D0DFECA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甲方应当按照本合同约定向乙方支付讲课费；</w:t>
      </w:r>
    </w:p>
    <w:p w14:paraId="4B5222E6" w14:textId="09D211FE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甲方应当承担乙方履行本合同义务所产生的差旅费用，包括住宿费，交通费，餐饮费等。</w:t>
      </w:r>
    </w:p>
    <w:p w14:paraId="2911A866" w14:textId="58ED8060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二、</w:t>
      </w:r>
      <w:r w:rsidR="0068636D">
        <w:rPr>
          <w:rFonts w:hint="eastAsia"/>
        </w:rPr>
        <w:t>乙方的权利和义务</w:t>
      </w:r>
    </w:p>
    <w:p w14:paraId="2576188A" w14:textId="04D89E65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演讲题目：</w:t>
      </w:r>
      <w:r w:rsidR="0068636D" w:rsidRPr="00504F8D">
        <w:t>{{i.text_1 }}</w:t>
      </w:r>
    </w:p>
    <w:p w14:paraId="3E98248C" w14:textId="3A2BE351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演讲时间：</w:t>
      </w:r>
      <w:r w:rsidR="0068636D" w:rsidRPr="00504F8D">
        <w:t>{{</w:t>
      </w:r>
      <w:proofErr w:type="spellStart"/>
      <w:r w:rsidR="0068636D" w:rsidRPr="00504F8D">
        <w:t>i.event_start_time</w:t>
      </w:r>
      <w:proofErr w:type="spellEnd"/>
      <w:r w:rsidR="0068636D" w:rsidRPr="00504F8D">
        <w:t>}}</w:t>
      </w:r>
    </w:p>
    <w:p w14:paraId="6DBEF476" w14:textId="50E390B5" w:rsidR="0068636D" w:rsidRPr="00504F8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演讲地点：</w:t>
      </w:r>
      <w:r w:rsidR="0068636D" w:rsidRPr="00504F8D">
        <w:t>{{</w:t>
      </w:r>
      <w:proofErr w:type="spellStart"/>
      <w:r w:rsidR="0068636D" w:rsidRPr="00504F8D">
        <w:t>i.event_place</w:t>
      </w:r>
      <w:proofErr w:type="spellEnd"/>
      <w:r w:rsidR="0068636D" w:rsidRPr="00504F8D">
        <w:t>}}</w:t>
      </w:r>
    </w:p>
    <w:p w14:paraId="51B53865" w14:textId="6260A922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讲课费</w:t>
      </w:r>
      <w:r w:rsidR="0068636D">
        <w:rPr>
          <w:rFonts w:hint="eastAsia"/>
        </w:rPr>
        <w:t>(</w:t>
      </w:r>
      <w:r w:rsidR="0068636D">
        <w:rPr>
          <w:rFonts w:hint="eastAsia"/>
        </w:rPr>
        <w:t>税前</w:t>
      </w:r>
      <w:r w:rsidR="0068636D">
        <w:rPr>
          <w:rFonts w:hint="eastAsia"/>
        </w:rPr>
        <w:t>)</w:t>
      </w:r>
      <w:r w:rsidR="0068636D">
        <w:rPr>
          <w:rFonts w:hint="eastAsia"/>
        </w:rPr>
        <w:t>：</w:t>
      </w:r>
      <w:r w:rsidR="0068636D" w:rsidRPr="00504F8D">
        <w:t>{{</w:t>
      </w:r>
      <w:proofErr w:type="spellStart"/>
      <w:r w:rsidR="0068636D" w:rsidRPr="00504F8D">
        <w:t>i.speaker_expense</w:t>
      </w:r>
      <w:proofErr w:type="spellEnd"/>
      <w:r w:rsidR="0068636D" w:rsidRPr="00504F8D">
        <w:t>}}</w:t>
      </w:r>
      <w:r w:rsidR="00132F7F">
        <w:t xml:space="preserve"> </w:t>
      </w:r>
      <w:r w:rsidR="0068636D">
        <w:rPr>
          <w:rFonts w:hint="eastAsia"/>
        </w:rPr>
        <w:t>元</w:t>
      </w:r>
    </w:p>
    <w:p w14:paraId="30415954" w14:textId="7A1F03CB" w:rsidR="0068636D" w:rsidRDefault="00504F8D" w:rsidP="00504F8D">
      <w:pPr>
        <w:spacing w:after="0" w:line="240" w:lineRule="auto"/>
        <w:ind w:left="424" w:hangingChars="202" w:hanging="424"/>
      </w:pPr>
      <w:r>
        <w:t>5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乙方应当承担公民的纳税义务，经乙方谨慎考虑，委托甲方按照税务规定在向乙方支付讲课费时进行代扣代缴，相关税金由乙方承担。</w:t>
      </w:r>
    </w:p>
    <w:p w14:paraId="560CAECD" w14:textId="6954D88D" w:rsidR="0068636D" w:rsidRPr="004B6671" w:rsidRDefault="00504F8D" w:rsidP="00504F8D">
      <w:pPr>
        <w:spacing w:after="0" w:line="240" w:lineRule="auto"/>
        <w:ind w:left="424" w:hangingChars="202" w:hanging="424"/>
      </w:pPr>
      <w:r>
        <w:t>6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乙方应当确保发表演讲的内容不违反国家法律、法规、部门规章等规范性文件，同时须确保演讲内容不侵犯任何第三人的知识产权，名誉权，隐私权，荣誉权等合法权利。</w:t>
      </w:r>
    </w:p>
    <w:p w14:paraId="7D03DCE9" w14:textId="4678B510" w:rsidR="00DD4D47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三、</w:t>
      </w:r>
      <w:r w:rsidR="0068636D">
        <w:rPr>
          <w:rFonts w:hint="eastAsia"/>
        </w:rPr>
        <w:t>其他</w:t>
      </w:r>
    </w:p>
    <w:p w14:paraId="183EC624" w14:textId="05ADEE91" w:rsidR="00DD4D47" w:rsidRPr="004B3AE8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DD4D47" w:rsidRPr="004B3AE8">
        <w:rPr>
          <w:rFonts w:hint="eastAsia"/>
        </w:rPr>
        <w:t>本协议一式两份（协议编号唯一），甲、乙双方各执壹份，具有同等法律效力。</w:t>
      </w:r>
    </w:p>
    <w:p w14:paraId="3B441158" w14:textId="4D9DFD68" w:rsidR="00DD4D47" w:rsidRPr="004B3AE8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DD4D47" w:rsidRPr="004B3AE8">
        <w:rPr>
          <w:rFonts w:hint="eastAsia"/>
        </w:rPr>
        <w:t>甲方授权公司员工代表签署本协议，乙方需本人签署本协议。</w:t>
      </w:r>
    </w:p>
    <w:p w14:paraId="19EBD0ED" w14:textId="07459DB2" w:rsidR="0068636D" w:rsidRDefault="00504F8D" w:rsidP="00504F8D">
      <w:pPr>
        <w:spacing w:after="0" w:line="240" w:lineRule="auto"/>
        <w:ind w:left="424" w:hangingChars="202" w:hanging="424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DD4D47" w:rsidRPr="004B3AE8">
        <w:rPr>
          <w:rFonts w:hint="eastAsia"/>
        </w:rPr>
        <w:t>本协议于双方签字之日起生效。</w:t>
      </w:r>
      <w:r w:rsidR="00DD4D47" w:rsidRPr="004B3AE8">
        <w:rPr>
          <w:rFonts w:hint="eastAsia"/>
        </w:rPr>
        <w:t xml:space="preserve"> </w:t>
      </w:r>
      <w:r w:rsidR="0068636D">
        <w:rPr>
          <w:rFonts w:hint="eastAsia"/>
        </w:rPr>
        <w:t xml:space="preserve"> </w:t>
      </w:r>
    </w:p>
    <w:p w14:paraId="06BAD36A" w14:textId="77777777" w:rsidR="0068636D" w:rsidRDefault="0068636D" w:rsidP="0068636D"/>
    <w:p w14:paraId="484D4FA4" w14:textId="5B82B6E0" w:rsidR="0068636D" w:rsidRDefault="00DD4D47" w:rsidP="00644E54">
      <w:pPr>
        <w:spacing w:after="0"/>
      </w:pPr>
      <w:r w:rsidRPr="004B3AE8">
        <w:rPr>
          <w:rFonts w:hint="eastAsia"/>
        </w:rPr>
        <w:t>甲方代表（签字）：</w:t>
      </w:r>
      <w:r w:rsidRPr="004B3AE8">
        <w:t xml:space="preserve">  </w:t>
      </w:r>
      <w:r>
        <w:t xml:space="preserve">                                  </w:t>
      </w:r>
      <w:r w:rsidR="0068636D">
        <w:rPr>
          <w:rFonts w:hint="eastAsia"/>
        </w:rPr>
        <w:t>乙方（签字）：</w:t>
      </w:r>
    </w:p>
    <w:p w14:paraId="40AEA935" w14:textId="77777777" w:rsidR="004B371B" w:rsidRDefault="004B371B" w:rsidP="00644E54">
      <w:pPr>
        <w:spacing w:after="0"/>
      </w:pPr>
    </w:p>
    <w:p w14:paraId="3210306F" w14:textId="77777777" w:rsidR="001E0656" w:rsidRPr="006A2E56" w:rsidRDefault="001E0656" w:rsidP="00644E54">
      <w:pPr>
        <w:spacing w:after="0"/>
      </w:pPr>
    </w:p>
    <w:p w14:paraId="5EA680E9" w14:textId="77777777" w:rsidR="00632AE2" w:rsidRDefault="0068636D" w:rsidP="00644E54">
      <w:pPr>
        <w:spacing w:after="0"/>
        <w:rPr>
          <w:rFonts w:ascii="微软雅黑" w:eastAsia="微软雅黑" w:hAnsi="微软雅黑"/>
          <w:sz w:val="18"/>
          <w:szCs w:val="18"/>
          <w:lang w:val="fr-FR"/>
        </w:rPr>
      </w:pPr>
      <w:r>
        <w:rPr>
          <w:rFonts w:hint="eastAsia"/>
        </w:rPr>
        <w:t>签署日期：</w:t>
      </w:r>
      <w:r>
        <w:rPr>
          <w:rFonts w:hint="eastAsia"/>
        </w:rPr>
        <w:t xml:space="preserve"> </w:t>
      </w:r>
      <w:r>
        <w:t xml:space="preserve">                                          </w:t>
      </w:r>
      <w:r>
        <w:rPr>
          <w:rFonts w:hint="eastAsia"/>
        </w:rPr>
        <w:t>签署日期：</w:t>
      </w:r>
      <w:r w:rsidR="00967ABB" w:rsidRPr="006960E4">
        <w:rPr>
          <w:rFonts w:ascii="微软雅黑" w:eastAsia="微软雅黑" w:hAnsi="微软雅黑"/>
          <w:sz w:val="18"/>
          <w:szCs w:val="18"/>
          <w:lang w:val="fr-FR"/>
        </w:rPr>
        <w:t xml:space="preserve"> </w:t>
      </w:r>
    </w:p>
    <w:p w14:paraId="41C8BC9D" w14:textId="6928D5FF" w:rsidR="00184815" w:rsidRPr="004A3790" w:rsidRDefault="0068636D" w:rsidP="00632AE2">
      <w:pPr>
        <w:pageBreakBefore/>
        <w:rPr>
          <w:rFonts w:ascii="华文仿宋" w:eastAsia="华文仿宋" w:hAnsi="华文仿宋" w:cs="华文仿宋"/>
          <w:sz w:val="22"/>
          <w:szCs w:val="28"/>
        </w:rPr>
      </w:pPr>
      <w:r w:rsidRPr="006960E4">
        <w:rPr>
          <w:rFonts w:ascii="微软雅黑" w:eastAsia="微软雅黑" w:hAnsi="微软雅黑"/>
          <w:sz w:val="18"/>
          <w:szCs w:val="18"/>
          <w:lang w:val="fr-FR" w:eastAsia="en-US"/>
        </w:rPr>
        <w:lastRenderedPageBreak/>
        <w:t xml:space="preserve">{%- </w:t>
      </w:r>
      <w:proofErr w:type="spellStart"/>
      <w:r w:rsidRPr="006960E4">
        <w:rPr>
          <w:rFonts w:ascii="微软雅黑" w:eastAsia="微软雅黑" w:hAnsi="微软雅黑"/>
          <w:sz w:val="18"/>
          <w:szCs w:val="18"/>
          <w:lang w:val="fr-FR" w:eastAsia="en-US"/>
        </w:rPr>
        <w:t>endfor</w:t>
      </w:r>
      <w:proofErr w:type="spellEnd"/>
      <w:r w:rsidRPr="006960E4">
        <w:rPr>
          <w:rFonts w:ascii="微软雅黑" w:eastAsia="微软雅黑" w:hAnsi="微软雅黑"/>
          <w:sz w:val="18"/>
          <w:szCs w:val="18"/>
          <w:lang w:val="fr-FR" w:eastAsia="en-US"/>
        </w:rPr>
        <w:t xml:space="preserve"> -</w:t>
      </w:r>
      <w:proofErr w:type="gramStart"/>
      <w:r w:rsidRPr="006960E4">
        <w:rPr>
          <w:rFonts w:ascii="微软雅黑" w:eastAsia="微软雅黑" w:hAnsi="微软雅黑"/>
          <w:sz w:val="18"/>
          <w:szCs w:val="18"/>
          <w:lang w:val="fr-FR" w:eastAsia="en-US"/>
        </w:rPr>
        <w:t>%}</w:t>
      </w:r>
      <w:r w:rsidR="00967ABB" w:rsidRPr="00EF7371">
        <w:rPr>
          <w:rFonts w:ascii="微软雅黑" w:eastAsia="微软雅黑" w:hAnsi="微软雅黑"/>
          <w:sz w:val="18"/>
          <w:szCs w:val="18"/>
          <w:lang w:val="fr-FR" w:eastAsia="en-US"/>
        </w:rPr>
        <w:t>{</w:t>
      </w:r>
      <w:proofErr w:type="gramEnd"/>
      <w:r w:rsidR="00967ABB"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%- </w:t>
      </w:r>
      <w:proofErr w:type="spellStart"/>
      <w:r w:rsidR="00967ABB" w:rsidRPr="00EF7371">
        <w:rPr>
          <w:rFonts w:ascii="微软雅黑" w:eastAsia="微软雅黑" w:hAnsi="微软雅黑"/>
          <w:sz w:val="18"/>
          <w:szCs w:val="18"/>
          <w:lang w:val="fr-FR" w:eastAsia="en-US"/>
        </w:rPr>
        <w:t>endif</w:t>
      </w:r>
      <w:proofErr w:type="spellEnd"/>
      <w:r w:rsidR="00967ABB"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 -%}</w:t>
      </w:r>
    </w:p>
    <w:sectPr w:rsidR="00184815" w:rsidRPr="004A3790">
      <w:headerReference w:type="default" r:id="rId9"/>
      <w:pgSz w:w="11906" w:h="16838"/>
      <w:pgMar w:top="1440" w:right="567" w:bottom="1440" w:left="567" w:header="851" w:footer="992" w:gutter="0"/>
      <w:pgBorders>
        <w:right w:val="single" w:sz="4" w:space="4" w:color="auto"/>
      </w:pgBorders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C1F7C4" w14:textId="77777777" w:rsidR="00743CF6" w:rsidRDefault="00743CF6" w:rsidP="0098012D">
      <w:pPr>
        <w:spacing w:after="0" w:line="240" w:lineRule="auto"/>
      </w:pPr>
      <w:r>
        <w:separator/>
      </w:r>
    </w:p>
  </w:endnote>
  <w:endnote w:type="continuationSeparator" w:id="0">
    <w:p w14:paraId="042856B3" w14:textId="77777777" w:rsidR="00743CF6" w:rsidRDefault="00743CF6" w:rsidP="00980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B47490" w14:textId="77777777" w:rsidR="00743CF6" w:rsidRDefault="00743CF6" w:rsidP="0098012D">
      <w:pPr>
        <w:spacing w:after="0" w:line="240" w:lineRule="auto"/>
      </w:pPr>
      <w:r>
        <w:separator/>
      </w:r>
    </w:p>
  </w:footnote>
  <w:footnote w:type="continuationSeparator" w:id="0">
    <w:p w14:paraId="6BBFEDE3" w14:textId="77777777" w:rsidR="00743CF6" w:rsidRDefault="00743CF6" w:rsidP="00980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0115B7" w14:textId="3732A6C5" w:rsidR="00D32C58" w:rsidRDefault="00D32C58" w:rsidP="0098012D">
    <w:pPr>
      <w:pStyle w:val="a6"/>
      <w:jc w:val="right"/>
    </w:pPr>
    <w:r>
      <w:rPr>
        <w:noProof/>
      </w:rPr>
      <w:drawing>
        <wp:inline distT="0" distB="0" distL="0" distR="0" wp14:anchorId="2D34A0BE" wp14:editId="5707764F">
          <wp:extent cx="1321435" cy="533400"/>
          <wp:effectExtent l="0" t="0" r="0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GB_艾力斯Logo完稿_中文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1435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738C3"/>
    <w:multiLevelType w:val="hybridMultilevel"/>
    <w:tmpl w:val="666E160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CB80A03C">
      <w:start w:val="1"/>
      <w:numFmt w:val="decimal"/>
      <w:lvlText w:val="%2．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1E749C"/>
    <w:multiLevelType w:val="multilevel"/>
    <w:tmpl w:val="F5F088D0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="黑体" w:eastAsia="黑体" w:hAnsi="黑体"/>
      </w:rPr>
    </w:lvl>
    <w:lvl w:ilvl="1">
      <w:start w:val="1"/>
      <w:numFmt w:val="decimal"/>
      <w:pStyle w:val="21"/>
      <w:lvlText w:val="%1.%2."/>
      <w:lvlJc w:val="left"/>
      <w:pPr>
        <w:ind w:left="567" w:hanging="567"/>
      </w:pPr>
    </w:lvl>
    <w:lvl w:ilvl="2">
      <w:start w:val="1"/>
      <w:numFmt w:val="decimal"/>
      <w:pStyle w:val="22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D1F205F"/>
    <w:multiLevelType w:val="hybridMultilevel"/>
    <w:tmpl w:val="0FB4B2F8"/>
    <w:lvl w:ilvl="0" w:tplc="04242D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D45C61"/>
    <w:multiLevelType w:val="hybridMultilevel"/>
    <w:tmpl w:val="98E6370C"/>
    <w:lvl w:ilvl="0" w:tplc="41142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3E27C9C"/>
    <w:multiLevelType w:val="multilevel"/>
    <w:tmpl w:val="0D1F205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6E5C30"/>
    <w:multiLevelType w:val="hybridMultilevel"/>
    <w:tmpl w:val="98E6370C"/>
    <w:lvl w:ilvl="0" w:tplc="41142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7CA1B56"/>
    <w:multiLevelType w:val="hybridMultilevel"/>
    <w:tmpl w:val="BC6E76CC"/>
    <w:lvl w:ilvl="0" w:tplc="123496A4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A776020"/>
    <w:multiLevelType w:val="hybridMultilevel"/>
    <w:tmpl w:val="0FB4B2F8"/>
    <w:lvl w:ilvl="0" w:tplc="04242D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C2A6543"/>
    <w:multiLevelType w:val="hybridMultilevel"/>
    <w:tmpl w:val="BF6E5152"/>
    <w:lvl w:ilvl="0" w:tplc="5B3EE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C344EBD"/>
    <w:multiLevelType w:val="multilevel"/>
    <w:tmpl w:val="54661F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F964D9"/>
    <w:multiLevelType w:val="hybridMultilevel"/>
    <w:tmpl w:val="5EA8D1E0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1">
      <w:start w:val="1"/>
      <w:numFmt w:val="decimal"/>
      <w:lvlText w:val="%3)"/>
      <w:lvlJc w:val="lef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1" w15:restartNumberingAfterBreak="0">
    <w:nsid w:val="54661FFE"/>
    <w:multiLevelType w:val="hybridMultilevel"/>
    <w:tmpl w:val="BF6E5152"/>
    <w:lvl w:ilvl="0" w:tplc="5B3EE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C4788B"/>
    <w:multiLevelType w:val="multilevel"/>
    <w:tmpl w:val="206E5C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E4C2369"/>
    <w:multiLevelType w:val="hybridMultilevel"/>
    <w:tmpl w:val="71402C70"/>
    <w:lvl w:ilvl="0" w:tplc="720CC6E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380468C"/>
    <w:multiLevelType w:val="hybridMultilevel"/>
    <w:tmpl w:val="71402C70"/>
    <w:lvl w:ilvl="0" w:tplc="720CC6E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5B858B6"/>
    <w:multiLevelType w:val="hybridMultilevel"/>
    <w:tmpl w:val="BF6E5152"/>
    <w:lvl w:ilvl="0" w:tplc="5B3EE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B914F11"/>
    <w:multiLevelType w:val="hybridMultilevel"/>
    <w:tmpl w:val="BF6E5152"/>
    <w:lvl w:ilvl="0" w:tplc="5B3EE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6"/>
  </w:num>
  <w:num w:numId="6">
    <w:abstractNumId w:val="2"/>
  </w:num>
  <w:num w:numId="7">
    <w:abstractNumId w:val="11"/>
  </w:num>
  <w:num w:numId="8">
    <w:abstractNumId w:val="5"/>
  </w:num>
  <w:num w:numId="9">
    <w:abstractNumId w:val="4"/>
  </w:num>
  <w:num w:numId="10">
    <w:abstractNumId w:val="9"/>
  </w:num>
  <w:num w:numId="11">
    <w:abstractNumId w:val="12"/>
  </w:num>
  <w:num w:numId="12">
    <w:abstractNumId w:val="16"/>
  </w:num>
  <w:num w:numId="13">
    <w:abstractNumId w:val="8"/>
  </w:num>
  <w:num w:numId="14">
    <w:abstractNumId w:val="3"/>
  </w:num>
  <w:num w:numId="15">
    <w:abstractNumId w:val="13"/>
  </w:num>
  <w:num w:numId="16">
    <w:abstractNumId w:val="14"/>
  </w:num>
  <w:num w:numId="17">
    <w:abstractNumId w:val="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B34089"/>
    <w:rsid w:val="00001391"/>
    <w:rsid w:val="00004564"/>
    <w:rsid w:val="00004C90"/>
    <w:rsid w:val="00011240"/>
    <w:rsid w:val="00023FBC"/>
    <w:rsid w:val="00024CD9"/>
    <w:rsid w:val="00032FD2"/>
    <w:rsid w:val="000923CE"/>
    <w:rsid w:val="000B15CB"/>
    <w:rsid w:val="000B37B8"/>
    <w:rsid w:val="000B5BD2"/>
    <w:rsid w:val="000E078E"/>
    <w:rsid w:val="000E4890"/>
    <w:rsid w:val="001029D6"/>
    <w:rsid w:val="001135A0"/>
    <w:rsid w:val="001229DE"/>
    <w:rsid w:val="00125100"/>
    <w:rsid w:val="00126291"/>
    <w:rsid w:val="00132A3A"/>
    <w:rsid w:val="00132F7F"/>
    <w:rsid w:val="00140B07"/>
    <w:rsid w:val="00142483"/>
    <w:rsid w:val="00143B40"/>
    <w:rsid w:val="00145E19"/>
    <w:rsid w:val="00157D12"/>
    <w:rsid w:val="00161C74"/>
    <w:rsid w:val="00167CED"/>
    <w:rsid w:val="0017231D"/>
    <w:rsid w:val="00184815"/>
    <w:rsid w:val="00186450"/>
    <w:rsid w:val="0018717B"/>
    <w:rsid w:val="001A0359"/>
    <w:rsid w:val="001A416E"/>
    <w:rsid w:val="001A57E7"/>
    <w:rsid w:val="001B4C64"/>
    <w:rsid w:val="001C6EC7"/>
    <w:rsid w:val="001E0656"/>
    <w:rsid w:val="001E4A25"/>
    <w:rsid w:val="001F11A1"/>
    <w:rsid w:val="001F526F"/>
    <w:rsid w:val="002072E6"/>
    <w:rsid w:val="0021001C"/>
    <w:rsid w:val="00221D07"/>
    <w:rsid w:val="00222A27"/>
    <w:rsid w:val="002309F6"/>
    <w:rsid w:val="00244C54"/>
    <w:rsid w:val="0025301A"/>
    <w:rsid w:val="0025701A"/>
    <w:rsid w:val="0027288C"/>
    <w:rsid w:val="002777AA"/>
    <w:rsid w:val="00284557"/>
    <w:rsid w:val="002A6BCC"/>
    <w:rsid w:val="002C1F5E"/>
    <w:rsid w:val="002C3E95"/>
    <w:rsid w:val="002C668C"/>
    <w:rsid w:val="002E6A61"/>
    <w:rsid w:val="002F086B"/>
    <w:rsid w:val="002F73C5"/>
    <w:rsid w:val="0030453C"/>
    <w:rsid w:val="003073D9"/>
    <w:rsid w:val="00312C8A"/>
    <w:rsid w:val="0031465F"/>
    <w:rsid w:val="00343C15"/>
    <w:rsid w:val="0034689C"/>
    <w:rsid w:val="00351B5A"/>
    <w:rsid w:val="003546AD"/>
    <w:rsid w:val="00372E97"/>
    <w:rsid w:val="003852CD"/>
    <w:rsid w:val="003857AB"/>
    <w:rsid w:val="00396E13"/>
    <w:rsid w:val="003A1888"/>
    <w:rsid w:val="003B00D8"/>
    <w:rsid w:val="003B3B1D"/>
    <w:rsid w:val="00404C78"/>
    <w:rsid w:val="00405EA7"/>
    <w:rsid w:val="0041282C"/>
    <w:rsid w:val="004238E4"/>
    <w:rsid w:val="00434BA2"/>
    <w:rsid w:val="00436430"/>
    <w:rsid w:val="004427D1"/>
    <w:rsid w:val="004525EA"/>
    <w:rsid w:val="00461939"/>
    <w:rsid w:val="00461A20"/>
    <w:rsid w:val="00463F25"/>
    <w:rsid w:val="004667BF"/>
    <w:rsid w:val="004669B9"/>
    <w:rsid w:val="00471F52"/>
    <w:rsid w:val="0048520A"/>
    <w:rsid w:val="0049626A"/>
    <w:rsid w:val="004A3790"/>
    <w:rsid w:val="004B255A"/>
    <w:rsid w:val="004B371B"/>
    <w:rsid w:val="004C4522"/>
    <w:rsid w:val="004D1370"/>
    <w:rsid w:val="004D568E"/>
    <w:rsid w:val="00504F8D"/>
    <w:rsid w:val="0050691F"/>
    <w:rsid w:val="00535C87"/>
    <w:rsid w:val="005409D6"/>
    <w:rsid w:val="00542826"/>
    <w:rsid w:val="005454A5"/>
    <w:rsid w:val="00565D56"/>
    <w:rsid w:val="00594704"/>
    <w:rsid w:val="00597656"/>
    <w:rsid w:val="005B49FF"/>
    <w:rsid w:val="005E6C89"/>
    <w:rsid w:val="005F72F4"/>
    <w:rsid w:val="00604E5F"/>
    <w:rsid w:val="00610B71"/>
    <w:rsid w:val="006110C5"/>
    <w:rsid w:val="006176CF"/>
    <w:rsid w:val="00617BD8"/>
    <w:rsid w:val="00623B27"/>
    <w:rsid w:val="006325C5"/>
    <w:rsid w:val="00632AE2"/>
    <w:rsid w:val="0064359E"/>
    <w:rsid w:val="00644E54"/>
    <w:rsid w:val="00646931"/>
    <w:rsid w:val="00661DF8"/>
    <w:rsid w:val="00664899"/>
    <w:rsid w:val="006673B1"/>
    <w:rsid w:val="0068636D"/>
    <w:rsid w:val="00687189"/>
    <w:rsid w:val="00694BD4"/>
    <w:rsid w:val="00695E6F"/>
    <w:rsid w:val="006A2E56"/>
    <w:rsid w:val="006A5EFA"/>
    <w:rsid w:val="006D3C64"/>
    <w:rsid w:val="006D5262"/>
    <w:rsid w:val="006D7389"/>
    <w:rsid w:val="006E22EC"/>
    <w:rsid w:val="006F6ADC"/>
    <w:rsid w:val="00703848"/>
    <w:rsid w:val="0071178A"/>
    <w:rsid w:val="007146C4"/>
    <w:rsid w:val="00725953"/>
    <w:rsid w:val="0073139D"/>
    <w:rsid w:val="007329D1"/>
    <w:rsid w:val="0073394C"/>
    <w:rsid w:val="007409AC"/>
    <w:rsid w:val="00743CCA"/>
    <w:rsid w:val="00743CF6"/>
    <w:rsid w:val="00754A7A"/>
    <w:rsid w:val="00754C0E"/>
    <w:rsid w:val="00762C22"/>
    <w:rsid w:val="0076684C"/>
    <w:rsid w:val="007679D0"/>
    <w:rsid w:val="00771FB2"/>
    <w:rsid w:val="00782231"/>
    <w:rsid w:val="007860C6"/>
    <w:rsid w:val="007C1066"/>
    <w:rsid w:val="007D7526"/>
    <w:rsid w:val="007E5FA6"/>
    <w:rsid w:val="007E6507"/>
    <w:rsid w:val="007F4FA7"/>
    <w:rsid w:val="00821B0C"/>
    <w:rsid w:val="00822689"/>
    <w:rsid w:val="0084470F"/>
    <w:rsid w:val="00855960"/>
    <w:rsid w:val="00874A07"/>
    <w:rsid w:val="00874B06"/>
    <w:rsid w:val="0087631A"/>
    <w:rsid w:val="00885BF5"/>
    <w:rsid w:val="00892611"/>
    <w:rsid w:val="008A09FB"/>
    <w:rsid w:val="008A69D4"/>
    <w:rsid w:val="008B32C1"/>
    <w:rsid w:val="008E269D"/>
    <w:rsid w:val="008E6A60"/>
    <w:rsid w:val="008F354F"/>
    <w:rsid w:val="00915B88"/>
    <w:rsid w:val="009165F4"/>
    <w:rsid w:val="00917E0C"/>
    <w:rsid w:val="009303E9"/>
    <w:rsid w:val="00932989"/>
    <w:rsid w:val="0094089B"/>
    <w:rsid w:val="0094585E"/>
    <w:rsid w:val="00954921"/>
    <w:rsid w:val="00956CA3"/>
    <w:rsid w:val="00967ABB"/>
    <w:rsid w:val="0097414B"/>
    <w:rsid w:val="0098012D"/>
    <w:rsid w:val="0098662A"/>
    <w:rsid w:val="009957AC"/>
    <w:rsid w:val="009C07D9"/>
    <w:rsid w:val="009D1134"/>
    <w:rsid w:val="009D3D0A"/>
    <w:rsid w:val="009F1068"/>
    <w:rsid w:val="009F1B8E"/>
    <w:rsid w:val="00A01BF2"/>
    <w:rsid w:val="00A05181"/>
    <w:rsid w:val="00A61276"/>
    <w:rsid w:val="00A625B9"/>
    <w:rsid w:val="00A80990"/>
    <w:rsid w:val="00A8358A"/>
    <w:rsid w:val="00A872CE"/>
    <w:rsid w:val="00A944D4"/>
    <w:rsid w:val="00AA5E97"/>
    <w:rsid w:val="00AC5AB8"/>
    <w:rsid w:val="00AD1220"/>
    <w:rsid w:val="00AF5E89"/>
    <w:rsid w:val="00B0073B"/>
    <w:rsid w:val="00B02C1D"/>
    <w:rsid w:val="00B0773B"/>
    <w:rsid w:val="00B07A78"/>
    <w:rsid w:val="00B11F0C"/>
    <w:rsid w:val="00B26DEB"/>
    <w:rsid w:val="00B30473"/>
    <w:rsid w:val="00B354CC"/>
    <w:rsid w:val="00B402D7"/>
    <w:rsid w:val="00B47F0E"/>
    <w:rsid w:val="00B51FE0"/>
    <w:rsid w:val="00B579F3"/>
    <w:rsid w:val="00B6627A"/>
    <w:rsid w:val="00B70326"/>
    <w:rsid w:val="00B807A8"/>
    <w:rsid w:val="00B80DFE"/>
    <w:rsid w:val="00B855F0"/>
    <w:rsid w:val="00B869AA"/>
    <w:rsid w:val="00B87D14"/>
    <w:rsid w:val="00B87DC0"/>
    <w:rsid w:val="00BA1A51"/>
    <w:rsid w:val="00BB0458"/>
    <w:rsid w:val="00BB4684"/>
    <w:rsid w:val="00BB6491"/>
    <w:rsid w:val="00BC2D68"/>
    <w:rsid w:val="00BD2D2E"/>
    <w:rsid w:val="00BF1AE3"/>
    <w:rsid w:val="00BF2AE9"/>
    <w:rsid w:val="00C040A5"/>
    <w:rsid w:val="00C046FA"/>
    <w:rsid w:val="00C537F7"/>
    <w:rsid w:val="00C55EAD"/>
    <w:rsid w:val="00C60BF7"/>
    <w:rsid w:val="00C67B0A"/>
    <w:rsid w:val="00C70FBD"/>
    <w:rsid w:val="00C82435"/>
    <w:rsid w:val="00C932F2"/>
    <w:rsid w:val="00CD4960"/>
    <w:rsid w:val="00CD68BC"/>
    <w:rsid w:val="00CE026B"/>
    <w:rsid w:val="00CE19EF"/>
    <w:rsid w:val="00CE24FC"/>
    <w:rsid w:val="00CE7531"/>
    <w:rsid w:val="00CF7C99"/>
    <w:rsid w:val="00D018FA"/>
    <w:rsid w:val="00D22A51"/>
    <w:rsid w:val="00D24868"/>
    <w:rsid w:val="00D32C58"/>
    <w:rsid w:val="00D4112A"/>
    <w:rsid w:val="00D4696C"/>
    <w:rsid w:val="00D56521"/>
    <w:rsid w:val="00D61487"/>
    <w:rsid w:val="00D63A9D"/>
    <w:rsid w:val="00D73130"/>
    <w:rsid w:val="00D74388"/>
    <w:rsid w:val="00D96D52"/>
    <w:rsid w:val="00DA1C1A"/>
    <w:rsid w:val="00DA7AF0"/>
    <w:rsid w:val="00DC0295"/>
    <w:rsid w:val="00DC7468"/>
    <w:rsid w:val="00DD341D"/>
    <w:rsid w:val="00DD4BA0"/>
    <w:rsid w:val="00DD4D47"/>
    <w:rsid w:val="00DE0529"/>
    <w:rsid w:val="00DE10BE"/>
    <w:rsid w:val="00DE4FC8"/>
    <w:rsid w:val="00DE61AF"/>
    <w:rsid w:val="00DF3560"/>
    <w:rsid w:val="00DF367F"/>
    <w:rsid w:val="00E04091"/>
    <w:rsid w:val="00E11E29"/>
    <w:rsid w:val="00E2043F"/>
    <w:rsid w:val="00E26389"/>
    <w:rsid w:val="00E34528"/>
    <w:rsid w:val="00E57791"/>
    <w:rsid w:val="00E63D43"/>
    <w:rsid w:val="00E74726"/>
    <w:rsid w:val="00E7647F"/>
    <w:rsid w:val="00E77588"/>
    <w:rsid w:val="00E876B3"/>
    <w:rsid w:val="00E90913"/>
    <w:rsid w:val="00E93A1B"/>
    <w:rsid w:val="00E9465D"/>
    <w:rsid w:val="00E95DE1"/>
    <w:rsid w:val="00EB0328"/>
    <w:rsid w:val="00EC415D"/>
    <w:rsid w:val="00EC4BC8"/>
    <w:rsid w:val="00EC5514"/>
    <w:rsid w:val="00EC5C2C"/>
    <w:rsid w:val="00ED09A9"/>
    <w:rsid w:val="00ED2E5D"/>
    <w:rsid w:val="00ED357E"/>
    <w:rsid w:val="00EE16F8"/>
    <w:rsid w:val="00EE6E21"/>
    <w:rsid w:val="00EF63C2"/>
    <w:rsid w:val="00EF6C85"/>
    <w:rsid w:val="00EF7371"/>
    <w:rsid w:val="00F11907"/>
    <w:rsid w:val="00F22D16"/>
    <w:rsid w:val="00F23D73"/>
    <w:rsid w:val="00F240A0"/>
    <w:rsid w:val="00F2545C"/>
    <w:rsid w:val="00F25684"/>
    <w:rsid w:val="00F25874"/>
    <w:rsid w:val="00F3211A"/>
    <w:rsid w:val="00F54A10"/>
    <w:rsid w:val="00F64B20"/>
    <w:rsid w:val="00FB0D21"/>
    <w:rsid w:val="00FB5BFD"/>
    <w:rsid w:val="00FC1BA8"/>
    <w:rsid w:val="00FC2602"/>
    <w:rsid w:val="00FC5910"/>
    <w:rsid w:val="00FE797A"/>
    <w:rsid w:val="05054116"/>
    <w:rsid w:val="054253BF"/>
    <w:rsid w:val="05DA2DBC"/>
    <w:rsid w:val="06B17747"/>
    <w:rsid w:val="0EEC4577"/>
    <w:rsid w:val="102955E6"/>
    <w:rsid w:val="11D14FD2"/>
    <w:rsid w:val="187B0D1B"/>
    <w:rsid w:val="18F026A8"/>
    <w:rsid w:val="20A303AE"/>
    <w:rsid w:val="2B82006A"/>
    <w:rsid w:val="2D673621"/>
    <w:rsid w:val="2D883CE2"/>
    <w:rsid w:val="316536BF"/>
    <w:rsid w:val="362546D3"/>
    <w:rsid w:val="3F242353"/>
    <w:rsid w:val="410C5B1F"/>
    <w:rsid w:val="4AB34089"/>
    <w:rsid w:val="4BE62639"/>
    <w:rsid w:val="4CCC7322"/>
    <w:rsid w:val="4E936344"/>
    <w:rsid w:val="52B129E4"/>
    <w:rsid w:val="55033B35"/>
    <w:rsid w:val="5556276C"/>
    <w:rsid w:val="5CB90054"/>
    <w:rsid w:val="5D0074CC"/>
    <w:rsid w:val="60D02475"/>
    <w:rsid w:val="62E775DA"/>
    <w:rsid w:val="66A10151"/>
    <w:rsid w:val="67E11C2A"/>
    <w:rsid w:val="68785635"/>
    <w:rsid w:val="6B2555E8"/>
    <w:rsid w:val="6EC17303"/>
    <w:rsid w:val="74F32308"/>
    <w:rsid w:val="76EF1B92"/>
    <w:rsid w:val="7BD42184"/>
    <w:rsid w:val="7F4E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7C9C47"/>
  <w15:docId w15:val="{5057A766-AC3F-4DFC-AC7E-ACC38CBB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Typewriter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rsid w:val="009F1B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9F1B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customStyle="1" w:styleId="font31">
    <w:name w:val="font31"/>
    <w:basedOn w:val="a0"/>
    <w:qFormat/>
    <w:rPr>
      <w:rFonts w:ascii="微软雅黑" w:eastAsia="微软雅黑" w:hAnsi="微软雅黑" w:cs="微软雅黑" w:hint="eastAsia"/>
      <w:b/>
      <w:color w:val="000000"/>
      <w:sz w:val="20"/>
      <w:szCs w:val="20"/>
      <w:u w:val="none"/>
    </w:rPr>
  </w:style>
  <w:style w:type="table" w:styleId="a4">
    <w:name w:val="Table Grid"/>
    <w:basedOn w:val="a1"/>
    <w:uiPriority w:val="39"/>
    <w:rsid w:val="007E6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章"/>
    <w:basedOn w:val="10"/>
    <w:next w:val="a"/>
    <w:rsid w:val="009F1B8E"/>
    <w:pPr>
      <w:keepNext w:val="0"/>
      <w:keepLines w:val="0"/>
      <w:numPr>
        <w:numId w:val="1"/>
      </w:numPr>
      <w:spacing w:beforeLines="50" w:afterLines="50" w:line="240" w:lineRule="auto"/>
    </w:pPr>
    <w:rPr>
      <w:rFonts w:ascii="黑体" w:eastAsia="黑体" w:hAnsi="Times New Roman" w:cs="Times New Roman"/>
      <w:bCs w:val="0"/>
      <w:sz w:val="21"/>
      <w:szCs w:val="20"/>
    </w:rPr>
  </w:style>
  <w:style w:type="paragraph" w:customStyle="1" w:styleId="21">
    <w:name w:val="2节1"/>
    <w:basedOn w:val="2"/>
    <w:next w:val="a"/>
    <w:qFormat/>
    <w:rsid w:val="009F1B8E"/>
    <w:pPr>
      <w:keepNext w:val="0"/>
      <w:keepLines w:val="0"/>
      <w:numPr>
        <w:ilvl w:val="1"/>
        <w:numId w:val="1"/>
      </w:numPr>
      <w:snapToGrid w:val="0"/>
      <w:spacing w:before="0" w:after="0" w:line="240" w:lineRule="auto"/>
    </w:pPr>
    <w:rPr>
      <w:rFonts w:ascii="黑体" w:eastAsia="黑体" w:hAnsi="Arial" w:cs="Times New Roman"/>
      <w:bCs w:val="0"/>
      <w:sz w:val="21"/>
      <w:szCs w:val="20"/>
    </w:rPr>
  </w:style>
  <w:style w:type="paragraph" w:customStyle="1" w:styleId="22">
    <w:name w:val="2节2"/>
    <w:basedOn w:val="21"/>
    <w:qFormat/>
    <w:rsid w:val="009F1B8E"/>
    <w:pPr>
      <w:numPr>
        <w:ilvl w:val="2"/>
      </w:numPr>
    </w:pPr>
    <w:rPr>
      <w:rFonts w:ascii="宋体" w:hAnsi="宋体" w:cs="Arial"/>
      <w:color w:val="000000"/>
    </w:rPr>
  </w:style>
  <w:style w:type="paragraph" w:styleId="a5">
    <w:name w:val="List Paragraph"/>
    <w:basedOn w:val="a"/>
    <w:uiPriority w:val="34"/>
    <w:qFormat/>
    <w:rsid w:val="009F1B8E"/>
    <w:pPr>
      <w:spacing w:after="0" w:line="240" w:lineRule="auto"/>
      <w:ind w:firstLineChars="200" w:firstLine="420"/>
    </w:pPr>
    <w:rPr>
      <w:szCs w:val="22"/>
    </w:rPr>
  </w:style>
  <w:style w:type="character" w:customStyle="1" w:styleId="11">
    <w:name w:val="标题 1 字符"/>
    <w:basedOn w:val="a0"/>
    <w:link w:val="10"/>
    <w:rsid w:val="009F1B8E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semiHidden/>
    <w:rsid w:val="009F1B8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6">
    <w:name w:val="header"/>
    <w:basedOn w:val="a"/>
    <w:link w:val="a7"/>
    <w:rsid w:val="0098012D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98012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98012D"/>
    <w:pPr>
      <w:tabs>
        <w:tab w:val="center" w:pos="4513"/>
        <w:tab w:val="right" w:pos="902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98012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Balloon Text"/>
    <w:basedOn w:val="a"/>
    <w:link w:val="ab"/>
    <w:semiHidden/>
    <w:unhideWhenUsed/>
    <w:rsid w:val="008F354F"/>
    <w:pPr>
      <w:spacing w:after="0"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semiHidden/>
    <w:rsid w:val="008F354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2814575-30F9-4895-9F06-CD2D469E93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6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zhanlongtian</dc:creator>
  <cp:lastModifiedBy>Ning Cai</cp:lastModifiedBy>
  <cp:revision>699</cp:revision>
  <dcterms:created xsi:type="dcterms:W3CDTF">2019-03-06T11:55:00Z</dcterms:created>
  <dcterms:modified xsi:type="dcterms:W3CDTF">2021-01-16T16:11:00Z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2052-11.1.0.8236</vt:lpwstr>
  </property>
</Properties>
</file>