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639E" w14:textId="2AB2B7B0" w:rsidR="00567F9A" w:rsidRDefault="001C75F7">
      <w:r>
        <w:t>Persona’s Name:</w:t>
      </w:r>
      <w:r w:rsidR="00567F9A">
        <w:t xml:space="preserve"> </w:t>
      </w:r>
      <w:r w:rsidR="009A2F16">
        <w:t>Andrew South</w:t>
      </w:r>
    </w:p>
    <w:p w14:paraId="699652D2" w14:textId="4710380E" w:rsidR="00E40E95" w:rsidRDefault="0089705C" w:rsidP="00A878EC">
      <w:r>
        <w:t>Age</w:t>
      </w:r>
      <w:r w:rsidR="00284130">
        <w:t xml:space="preserve">: </w:t>
      </w:r>
      <w:r w:rsidR="00567F9A">
        <w:t>32</w:t>
      </w:r>
      <w:r w:rsidR="0059006A">
        <w:br/>
      </w:r>
      <w:r>
        <w:t>Lives in</w:t>
      </w:r>
      <w:r w:rsidR="00284130">
        <w:t xml:space="preserve">: </w:t>
      </w:r>
      <w:r w:rsidR="00567F9A">
        <w:t>Idaho Falls</w:t>
      </w:r>
      <w:r w:rsidR="0059006A">
        <w:br/>
      </w:r>
      <w:r>
        <w:t>Occupation:</w:t>
      </w:r>
      <w:r w:rsidR="00567F9A">
        <w:t xml:space="preserve"> Escape Room Business</w:t>
      </w:r>
    </w:p>
    <w:p w14:paraId="46F436F4" w14:textId="77777777" w:rsidR="0089705C" w:rsidRDefault="00A878EC" w:rsidP="00A878EC">
      <w:r>
        <w:t>What types of activities does this persona do online?</w:t>
      </w:r>
    </w:p>
    <w:p w14:paraId="21ED015D" w14:textId="135244D3" w:rsidR="00A878EC" w:rsidRDefault="00567F9A" w:rsidP="00A878EC">
      <w:pPr>
        <w:pStyle w:val="ListParagraph"/>
        <w:numPr>
          <w:ilvl w:val="0"/>
          <w:numId w:val="2"/>
        </w:numPr>
      </w:pPr>
      <w:r>
        <w:t>Social Media</w:t>
      </w:r>
      <w:r w:rsidR="00A878EC">
        <w:t xml:space="preserve"> </w:t>
      </w:r>
    </w:p>
    <w:p w14:paraId="1C5A14A5" w14:textId="46117911" w:rsidR="00A878EC" w:rsidRDefault="00567F9A" w:rsidP="00A878EC">
      <w:pPr>
        <w:pStyle w:val="ListParagraph"/>
        <w:numPr>
          <w:ilvl w:val="0"/>
          <w:numId w:val="2"/>
        </w:numPr>
      </w:pPr>
      <w:r>
        <w:t>Marketing</w:t>
      </w:r>
    </w:p>
    <w:p w14:paraId="46D6B8D6" w14:textId="4334A820" w:rsidR="00A878EC" w:rsidRDefault="00D068C8" w:rsidP="00A878EC">
      <w:pPr>
        <w:pStyle w:val="ListParagraph"/>
        <w:numPr>
          <w:ilvl w:val="0"/>
          <w:numId w:val="2"/>
        </w:numPr>
      </w:pPr>
      <w:r>
        <w:t>Plays Games</w:t>
      </w:r>
    </w:p>
    <w:p w14:paraId="367DBABE" w14:textId="4606FD53" w:rsidR="00A878EC" w:rsidRDefault="00D068C8" w:rsidP="00A878EC">
      <w:pPr>
        <w:pStyle w:val="ListParagraph"/>
        <w:numPr>
          <w:ilvl w:val="0"/>
          <w:numId w:val="2"/>
        </w:numPr>
      </w:pPr>
      <w:r>
        <w:t>Explores different places to have fun</w:t>
      </w:r>
    </w:p>
    <w:p w14:paraId="1071CC10" w14:textId="69D5248B" w:rsidR="00A878EC" w:rsidRDefault="00D068C8" w:rsidP="00A878EC">
      <w:pPr>
        <w:pStyle w:val="ListParagraph"/>
        <w:numPr>
          <w:ilvl w:val="0"/>
          <w:numId w:val="2"/>
        </w:numPr>
      </w:pPr>
      <w:r>
        <w:t>Buys online</w:t>
      </w:r>
    </w:p>
    <w:p w14:paraId="78AE4EC3" w14:textId="77777777" w:rsidR="00A878EC" w:rsidRDefault="00A878EC" w:rsidP="00A878EC">
      <w:r>
        <w:t>What activit</w:t>
      </w:r>
      <w:r w:rsidR="00BA4CA6">
        <w:t>ies</w:t>
      </w:r>
      <w:r>
        <w:t xml:space="preserve"> </w:t>
      </w:r>
      <w:r w:rsidR="00890D22">
        <w:t xml:space="preserve">would </w:t>
      </w:r>
      <w:r>
        <w:t xml:space="preserve">this persona perform on </w:t>
      </w:r>
      <w:r w:rsidR="00BA4CA6">
        <w:t xml:space="preserve">your web </w:t>
      </w:r>
      <w:r>
        <w:t>site</w:t>
      </w:r>
      <w:r w:rsidR="00E40E95">
        <w:t>?</w:t>
      </w:r>
    </w:p>
    <w:p w14:paraId="52107D95" w14:textId="6EA96105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D068C8">
        <w:t>Book Rooms</w:t>
      </w:r>
    </w:p>
    <w:p w14:paraId="5DAEA8F3" w14:textId="0025FD56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D068C8">
        <w:t xml:space="preserve">Explore the different rooms </w:t>
      </w:r>
      <w:r w:rsidR="001A77F0">
        <w:t>available</w:t>
      </w:r>
    </w:p>
    <w:p w14:paraId="10945ABB" w14:textId="4B511BA6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D068C8">
        <w:t>Understand what an escape room is</w:t>
      </w:r>
    </w:p>
    <w:p w14:paraId="2669735B" w14:textId="0ABD20F5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D068C8">
        <w:t>Answer any question he has</w:t>
      </w:r>
    </w:p>
    <w:p w14:paraId="367B1F1C" w14:textId="21CEB007"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D068C8">
        <w:t>Contact anyone for extra help</w:t>
      </w:r>
    </w:p>
    <w:p w14:paraId="2C653FBA" w14:textId="77777777" w:rsidR="00BA4CA6" w:rsidRDefault="00BA4CA6" w:rsidP="00BA4CA6">
      <w:r>
        <w:t>What questions would this persona have or want answered from your website starting with who, what, why, where, when, how (you fill in the rest)</w:t>
      </w:r>
      <w:r w:rsidR="00EB1514">
        <w:t xml:space="preserve">. Please provide the </w:t>
      </w:r>
      <w:r w:rsidR="00EB1514" w:rsidRPr="003F1E33">
        <w:rPr>
          <w:b/>
        </w:rPr>
        <w:t>questions</w:t>
      </w:r>
      <w:r w:rsidR="00EB1514">
        <w:t xml:space="preserve"> and </w:t>
      </w:r>
      <w:r w:rsidR="00EB1514" w:rsidRPr="003F1E33">
        <w:rPr>
          <w:b/>
        </w:rPr>
        <w:t>answers</w:t>
      </w:r>
      <w:r w:rsidR="00EB1514">
        <w:t xml:space="preserve"> to the questions.</w:t>
      </w:r>
    </w:p>
    <w:p w14:paraId="434A9225" w14:textId="45628F67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</w:t>
      </w:r>
      <w:r w:rsidR="00D068C8">
        <w:t>o comes up these types of puzzles?</w:t>
      </w:r>
      <w:r w:rsidR="00A72267">
        <w:br/>
      </w:r>
      <w:r w:rsidR="00F87E9C">
        <w:br/>
      </w:r>
      <w:r w:rsidR="00902FF2">
        <w:t>Answer:</w:t>
      </w:r>
      <w:r w:rsidR="00D068C8">
        <w:t xml:space="preserve"> The management team and the employees work together to find puzzles appropriate for groups.</w:t>
      </w:r>
      <w:r w:rsidR="00A72267">
        <w:br/>
      </w:r>
    </w:p>
    <w:p w14:paraId="1ED56B89" w14:textId="219351DD" w:rsidR="00BA4CA6" w:rsidRDefault="00BA4CA6" w:rsidP="00902FF2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What</w:t>
      </w:r>
      <w:r w:rsidR="00D068C8">
        <w:t xml:space="preserve"> types of rooms of rooms do you have?</w:t>
      </w:r>
      <w:r w:rsidR="00A72267">
        <w:br/>
      </w:r>
      <w:r w:rsidR="00F87E9C">
        <w:br/>
      </w:r>
      <w:r w:rsidR="00902FF2">
        <w:t>Answer:</w:t>
      </w:r>
      <w:r w:rsidR="00D068C8">
        <w:t xml:space="preserve"> We have 4 rooms available, we have a solitary confinement room, </w:t>
      </w:r>
      <w:r w:rsidR="001A77F0">
        <w:t>stranger things room, serial killer room, and a security breach room.</w:t>
      </w:r>
      <w:r w:rsidR="00A72267">
        <w:br/>
      </w:r>
    </w:p>
    <w:p w14:paraId="7C8B354A" w14:textId="58160956" w:rsidR="00BA4CA6" w:rsidRDefault="00A72267" w:rsidP="00BA4CA6">
      <w:pPr>
        <w:pStyle w:val="ListParagraph"/>
        <w:numPr>
          <w:ilvl w:val="0"/>
          <w:numId w:val="7"/>
        </w:numPr>
      </w:pPr>
      <w:r>
        <w:t xml:space="preserve">Question: </w:t>
      </w:r>
      <w:r w:rsidR="00BA4CA6">
        <w:t xml:space="preserve"> Wh</w:t>
      </w:r>
      <w:r w:rsidR="001A77F0">
        <w:t>y do these rooms fun?</w:t>
      </w:r>
      <w:r>
        <w:br/>
      </w:r>
      <w:r w:rsidR="00F87E9C">
        <w:br/>
      </w:r>
      <w:r w:rsidR="00902FF2">
        <w:t>Answer:</w:t>
      </w:r>
      <w:r w:rsidR="001A77F0">
        <w:t xml:space="preserve"> Each of the rooms that we have are challenging, </w:t>
      </w:r>
      <w:r w:rsidR="009D2061">
        <w:t>provide self-confidence, and are an enjoyable experience of all ages.</w:t>
      </w:r>
      <w:r>
        <w:br/>
      </w:r>
    </w:p>
    <w:p w14:paraId="038865E0" w14:textId="7E87FCFE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Where</w:t>
      </w:r>
      <w:r w:rsidR="009D2061">
        <w:t xml:space="preserve"> can I make a reservation for a room?</w:t>
      </w:r>
      <w:r w:rsidR="00A72267">
        <w:br/>
      </w:r>
      <w:r w:rsidR="00F87E9C">
        <w:br/>
      </w:r>
      <w:r w:rsidR="00902FF2">
        <w:t>Answer:</w:t>
      </w:r>
      <w:r w:rsidR="009D2061">
        <w:t xml:space="preserve"> You can make a reservation online or you can call us and ask as many questions so we can get you ready for.</w:t>
      </w:r>
      <w:r w:rsidR="00A72267">
        <w:br/>
      </w:r>
    </w:p>
    <w:p w14:paraId="22B8FDF2" w14:textId="0B6EAD8B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Whe</w:t>
      </w:r>
      <w:r w:rsidR="009D2061">
        <w:t>n do you open?</w:t>
      </w:r>
      <w:r w:rsidR="00A72267">
        <w:br/>
      </w:r>
      <w:r w:rsidR="00F87E9C">
        <w:br/>
      </w:r>
      <w:r w:rsidR="00902FF2">
        <w:t>Answer:</w:t>
      </w:r>
      <w:r w:rsidR="009D2061">
        <w:t xml:space="preserve"> We are open Monday to Friday from Noon to 11 PM and on Saturday from 11 AM to 10 PM</w:t>
      </w:r>
    </w:p>
    <w:p w14:paraId="2DF2EFE7" w14:textId="77777777" w:rsidR="00B123B1" w:rsidRDefault="00B123B1" w:rsidP="00B123B1">
      <w:pPr>
        <w:pStyle w:val="ListParagraph"/>
      </w:pPr>
    </w:p>
    <w:p w14:paraId="5BEA333A" w14:textId="6F162CDD"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Ho</w:t>
      </w:r>
      <w:r w:rsidR="009D2061">
        <w:t>w hard are your rooms?</w:t>
      </w:r>
      <w:r w:rsidR="00A72267">
        <w:br/>
      </w:r>
      <w:r w:rsidR="00F87E9C">
        <w:br/>
      </w:r>
      <w:r w:rsidR="00902FF2">
        <w:t>Answer:</w:t>
      </w:r>
      <w:r w:rsidR="009D2061">
        <w:t xml:space="preserve"> We have rooms each designed with a difficulty. We have easy room and we have difficult rooms. You pick what you want!</w:t>
      </w:r>
    </w:p>
    <w:p w14:paraId="42BC2EC2" w14:textId="0F25B2C1" w:rsidR="00FE1DE3" w:rsidRDefault="00FE1DE3" w:rsidP="00FE1DE3">
      <w:r>
        <w:t>Persona’s Name:</w:t>
      </w:r>
      <w:r w:rsidR="00823991">
        <w:t xml:space="preserve"> John Wellington</w:t>
      </w:r>
    </w:p>
    <w:p w14:paraId="485A9787" w14:textId="15745D15" w:rsidR="00FE1DE3" w:rsidRDefault="00FE1DE3" w:rsidP="00FE1DE3">
      <w:r>
        <w:t xml:space="preserve">Age: </w:t>
      </w:r>
      <w:r w:rsidR="00872E79">
        <w:t>18</w:t>
      </w:r>
      <w:r>
        <w:br/>
        <w:t xml:space="preserve">Lives in: </w:t>
      </w:r>
      <w:r w:rsidR="00872E79">
        <w:t>Rexburg</w:t>
      </w:r>
      <w:r>
        <w:br/>
        <w:t>Occupation:</w:t>
      </w:r>
      <w:r w:rsidR="0085130C">
        <w:t xml:space="preserve"> </w:t>
      </w:r>
      <w:r w:rsidR="00872E79">
        <w:t>Student</w:t>
      </w:r>
    </w:p>
    <w:p w14:paraId="5673E1B8" w14:textId="77777777" w:rsidR="00FE1DE3" w:rsidRDefault="00FE1DE3" w:rsidP="00FE1DE3">
      <w:r>
        <w:t>What types of activities does this persona do online?</w:t>
      </w:r>
    </w:p>
    <w:p w14:paraId="36A73B38" w14:textId="3159F7B1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872E79">
        <w:t>Social Media</w:t>
      </w:r>
    </w:p>
    <w:p w14:paraId="489791FC" w14:textId="779DE6ED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872E79">
        <w:t>Homework</w:t>
      </w:r>
    </w:p>
    <w:p w14:paraId="79C844B0" w14:textId="0C699607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872E79">
        <w:t>Games</w:t>
      </w:r>
    </w:p>
    <w:p w14:paraId="13001378" w14:textId="4665C6BC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872E79">
        <w:t>Buy things online</w:t>
      </w:r>
    </w:p>
    <w:p w14:paraId="04F79C11" w14:textId="5C5ABC51"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872E79">
        <w:t>Watch Netflix</w:t>
      </w:r>
    </w:p>
    <w:p w14:paraId="2A2AF7DE" w14:textId="77777777" w:rsidR="00FE1DE3" w:rsidRDefault="00FE1DE3" w:rsidP="00FE1DE3">
      <w:r>
        <w:t>What activities would this persona perform on your web site?</w:t>
      </w:r>
    </w:p>
    <w:p w14:paraId="4D73C242" w14:textId="33C8254E"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872E79">
        <w:t>Book Rooms</w:t>
      </w:r>
    </w:p>
    <w:p w14:paraId="6CF04A2C" w14:textId="1D513976"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872E79">
        <w:t>Find out prices</w:t>
      </w:r>
    </w:p>
    <w:p w14:paraId="595A5EE9" w14:textId="11529945"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872E79">
        <w:t>Q &amp; A’s</w:t>
      </w:r>
    </w:p>
    <w:p w14:paraId="7AF80441" w14:textId="0AE11E8F"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872E79">
        <w:t>Find Location/Contact</w:t>
      </w:r>
    </w:p>
    <w:p w14:paraId="17C83C3C" w14:textId="141F431B" w:rsidR="00FE1DE3" w:rsidRDefault="00872E79" w:rsidP="005E0D86">
      <w:pPr>
        <w:pStyle w:val="ListParagraph"/>
        <w:numPr>
          <w:ilvl w:val="0"/>
          <w:numId w:val="14"/>
        </w:numPr>
      </w:pPr>
      <w:r>
        <w:t>Find more about each of the rooms</w:t>
      </w:r>
    </w:p>
    <w:p w14:paraId="77BB7EC5" w14:textId="77777777" w:rsidR="00FE1DE3" w:rsidRDefault="00FE1DE3" w:rsidP="00FE1DE3">
      <w:r>
        <w:t xml:space="preserve">What questions would this persona have or want answered from your website starting with who, what, why, where, when, how (you fill in the rest). Please provide the </w:t>
      </w:r>
      <w:r w:rsidRPr="003F1E33">
        <w:rPr>
          <w:b/>
        </w:rPr>
        <w:t>questions</w:t>
      </w:r>
      <w:r>
        <w:t xml:space="preserve"> and </w:t>
      </w:r>
      <w:r w:rsidRPr="003F1E33">
        <w:rPr>
          <w:b/>
        </w:rPr>
        <w:t>answers</w:t>
      </w:r>
      <w:r>
        <w:t xml:space="preserve"> to the questions.</w:t>
      </w:r>
    </w:p>
    <w:p w14:paraId="6EFB3583" w14:textId="7E7C1E39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</w:t>
      </w:r>
      <w:r w:rsidR="00872E79">
        <w:t>o can come? Is there an age appropriate?</w:t>
      </w:r>
      <w:r>
        <w:br/>
      </w:r>
      <w:r>
        <w:br/>
        <w:t>Answer:</w:t>
      </w:r>
      <w:r w:rsidR="00872E79">
        <w:t xml:space="preserve"> Escape Rooms are for all ages!</w:t>
      </w:r>
      <w:r>
        <w:br/>
      </w:r>
    </w:p>
    <w:p w14:paraId="3640DCCC" w14:textId="782643FD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Wha</w:t>
      </w:r>
      <w:r w:rsidR="00872E79">
        <w:t>t are the prices for each person?</w:t>
      </w:r>
      <w:r>
        <w:br/>
      </w:r>
      <w:r>
        <w:br/>
        <w:t>Answer:</w:t>
      </w:r>
      <w:r w:rsidR="00872E79">
        <w:t xml:space="preserve"> Each person costs $15 per adult, above 16 and anyone below is $7.</w:t>
      </w:r>
      <w:r>
        <w:br/>
      </w:r>
    </w:p>
    <w:p w14:paraId="716361D6" w14:textId="6464222A" w:rsidR="00FE1DE3" w:rsidRDefault="00FE1DE3" w:rsidP="005E0D86">
      <w:pPr>
        <w:pStyle w:val="ListParagraph"/>
        <w:numPr>
          <w:ilvl w:val="0"/>
          <w:numId w:val="15"/>
        </w:numPr>
      </w:pPr>
      <w:r>
        <w:t>Question:  Why</w:t>
      </w:r>
      <w:r w:rsidR="00872E79">
        <w:t xml:space="preserve"> should I come to the Escape room?</w:t>
      </w:r>
      <w:r>
        <w:br/>
      </w:r>
      <w:r>
        <w:br/>
        <w:t>Answer:</w:t>
      </w:r>
      <w:r w:rsidR="00872E79">
        <w:t xml:space="preserve"> They are fun, challenging, and a great way to enjoy and communicate with others around you.</w:t>
      </w:r>
      <w:r>
        <w:br/>
      </w:r>
    </w:p>
    <w:p w14:paraId="0CAD45E2" w14:textId="70EFF34F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Wher</w:t>
      </w:r>
      <w:r w:rsidR="00872E79">
        <w:t>e are you located?</w:t>
      </w:r>
      <w:r>
        <w:br/>
      </w:r>
      <w:r>
        <w:br/>
        <w:t>Answer:</w:t>
      </w:r>
      <w:r w:rsidR="00872E79">
        <w:t xml:space="preserve"> We are located in Rexburg, Idaho</w:t>
      </w:r>
      <w:r>
        <w:br/>
      </w:r>
    </w:p>
    <w:p w14:paraId="6E5E9B62" w14:textId="57513C5F" w:rsidR="00FE1DE3" w:rsidRDefault="00FE1DE3" w:rsidP="00872E79">
      <w:pPr>
        <w:pStyle w:val="ListParagraph"/>
        <w:numPr>
          <w:ilvl w:val="0"/>
          <w:numId w:val="7"/>
        </w:numPr>
      </w:pPr>
      <w:r>
        <w:lastRenderedPageBreak/>
        <w:t xml:space="preserve"> Question: When</w:t>
      </w:r>
      <w:r w:rsidR="00872E79">
        <w:t xml:space="preserve"> do you guys open?</w:t>
      </w:r>
      <w:r>
        <w:br/>
      </w:r>
      <w:r>
        <w:br/>
        <w:t>Answer:</w:t>
      </w:r>
      <w:r w:rsidR="00872E79">
        <w:t xml:space="preserve"> </w:t>
      </w:r>
      <w:r w:rsidR="00872E79">
        <w:t>We are open Monday to Friday from Noon to 11 PM and on Saturday from 11 AM to 10 PM</w:t>
      </w:r>
    </w:p>
    <w:p w14:paraId="3E7BE5DA" w14:textId="77777777" w:rsidR="00B123B1" w:rsidRDefault="00B123B1" w:rsidP="00B123B1">
      <w:pPr>
        <w:pStyle w:val="ListParagraph"/>
      </w:pPr>
    </w:p>
    <w:p w14:paraId="322DC1B9" w14:textId="09B0A041"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Ho</w:t>
      </w:r>
      <w:r w:rsidR="00872E79">
        <w:t>w can I book a room?</w:t>
      </w:r>
      <w:r>
        <w:br/>
      </w:r>
      <w:r>
        <w:br/>
        <w:t>Answer:</w:t>
      </w:r>
      <w:r w:rsidR="00872E79">
        <w:t xml:space="preserve"> You can book our room by going online or you can call us and we will set you up!</w:t>
      </w:r>
    </w:p>
    <w:p w14:paraId="206DB4C5" w14:textId="229953D9" w:rsidR="00547291" w:rsidRDefault="00547291" w:rsidP="00547291">
      <w:r>
        <w:t>Persona’s Name:</w:t>
      </w:r>
      <w:r w:rsidR="00872E79">
        <w:t xml:space="preserve"> Gavin </w:t>
      </w:r>
      <w:proofErr w:type="spellStart"/>
      <w:r w:rsidR="00872E79">
        <w:t>Kunzler</w:t>
      </w:r>
      <w:proofErr w:type="spellEnd"/>
    </w:p>
    <w:p w14:paraId="2BBCA5E3" w14:textId="4AAB730E" w:rsidR="00547291" w:rsidRDefault="00547291" w:rsidP="00547291">
      <w:r>
        <w:t xml:space="preserve">Age: </w:t>
      </w:r>
      <w:r w:rsidR="00CA33CB">
        <w:t>25</w:t>
      </w:r>
      <w:r>
        <w:br/>
        <w:t>Lives in:</w:t>
      </w:r>
      <w:r w:rsidR="00CA33CB">
        <w:t xml:space="preserve"> Pocatello</w:t>
      </w:r>
      <w:r>
        <w:t xml:space="preserve"> </w:t>
      </w:r>
      <w:r>
        <w:br/>
        <w:t>Occupation:</w:t>
      </w:r>
      <w:r w:rsidR="00CA33CB">
        <w:t xml:space="preserve"> Sales Person</w:t>
      </w:r>
    </w:p>
    <w:p w14:paraId="7F34B167" w14:textId="77777777" w:rsidR="00547291" w:rsidRDefault="00547291" w:rsidP="00547291">
      <w:r>
        <w:t>What types of activities does this persona do online?</w:t>
      </w:r>
    </w:p>
    <w:p w14:paraId="2386C89C" w14:textId="4932F071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A33CB">
        <w:t>Social Media</w:t>
      </w:r>
    </w:p>
    <w:p w14:paraId="04CADCD2" w14:textId="58E8D79E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A33CB">
        <w:t>Buy things on Amazon</w:t>
      </w:r>
    </w:p>
    <w:p w14:paraId="75861716" w14:textId="380BA730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A33CB">
        <w:t>Find clients to sell their product</w:t>
      </w:r>
    </w:p>
    <w:p w14:paraId="3430AD0A" w14:textId="35DADB65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A33CB">
        <w:t>Find ways to help sales company to better communicate with each other</w:t>
      </w:r>
    </w:p>
    <w:p w14:paraId="4A6B30D3" w14:textId="3C34FF22"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A33CB">
        <w:t>Netflix</w:t>
      </w:r>
    </w:p>
    <w:p w14:paraId="0D3CE07A" w14:textId="77777777" w:rsidR="00547291" w:rsidRDefault="00547291" w:rsidP="00547291">
      <w:r>
        <w:t>What activities would this persona perform on your web site?</w:t>
      </w:r>
    </w:p>
    <w:p w14:paraId="737C6948" w14:textId="1BDD2D7D"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CA33CB">
        <w:t>Find prices for escape business</w:t>
      </w:r>
    </w:p>
    <w:p w14:paraId="06DFDB82" w14:textId="6AFC289C"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CA33CB">
        <w:t>Book Rooms</w:t>
      </w:r>
    </w:p>
    <w:p w14:paraId="54F4B084" w14:textId="5CEB6CD2"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CA33CB">
        <w:t>Contact Info</w:t>
      </w:r>
    </w:p>
    <w:p w14:paraId="4A248AD3" w14:textId="52D1C5B4"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CA33CB">
        <w:t>Find answers to questions</w:t>
      </w:r>
    </w:p>
    <w:p w14:paraId="76EE9671" w14:textId="417345C2"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CA33CB">
        <w:t>Info to rooms</w:t>
      </w:r>
    </w:p>
    <w:p w14:paraId="3A0E6C6E" w14:textId="77777777" w:rsidR="00547291" w:rsidRDefault="00547291" w:rsidP="00547291">
      <w:r>
        <w:t xml:space="preserve">What questions would this persona have or want answered from your website starting with who, what, why, where, when, how (you fill in the rest). Please provide the </w:t>
      </w:r>
      <w:r w:rsidRPr="003F1E33">
        <w:rPr>
          <w:b/>
        </w:rPr>
        <w:t>questions</w:t>
      </w:r>
      <w:r>
        <w:t xml:space="preserve"> and </w:t>
      </w:r>
      <w:r w:rsidRPr="003F1E33">
        <w:rPr>
          <w:b/>
        </w:rPr>
        <w:t>answers</w:t>
      </w:r>
      <w:r>
        <w:t xml:space="preserve"> to the questions.</w:t>
      </w:r>
    </w:p>
    <w:p w14:paraId="566289B5" w14:textId="4008FF7A"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</w:t>
      </w:r>
      <w:r w:rsidR="00CA33CB">
        <w:t>o can come? Do you do private rooms?</w:t>
      </w:r>
      <w:r>
        <w:br/>
      </w:r>
      <w:r>
        <w:br/>
        <w:t>Answer:</w:t>
      </w:r>
      <w:r w:rsidR="00CA33CB">
        <w:t xml:space="preserve"> All of our rooms our private rooms, so if you book for 2 people you will be the only ones in there.</w:t>
      </w:r>
      <w:r>
        <w:br/>
      </w:r>
    </w:p>
    <w:p w14:paraId="1D49C51D" w14:textId="320B5456" w:rsidR="00547291" w:rsidRDefault="00547291" w:rsidP="00CA33CB">
      <w:pPr>
        <w:pStyle w:val="ListParagraph"/>
        <w:numPr>
          <w:ilvl w:val="0"/>
          <w:numId w:val="21"/>
        </w:numPr>
      </w:pPr>
      <w:r>
        <w:t xml:space="preserve"> Question: </w:t>
      </w:r>
      <w:r w:rsidR="00CA33CB" w:rsidRPr="00CA33CB">
        <w:t>What type of groups should visit the Escape House?</w:t>
      </w:r>
      <w:r>
        <w:br/>
      </w:r>
      <w:r>
        <w:br/>
        <w:t>Answer:</w:t>
      </w:r>
      <w:r w:rsidR="00CA33CB">
        <w:t xml:space="preserve"> </w:t>
      </w:r>
      <w:r w:rsidR="00CA33CB" w:rsidRPr="00CA33CB">
        <w:t>The Escape House is perfect for date nights, FHE activities, team building with work groups, or just a fun night out with friends.  Game play is best suited for ages 10+</w:t>
      </w:r>
      <w:r>
        <w:br/>
      </w:r>
    </w:p>
    <w:p w14:paraId="321BB3A4" w14:textId="08CFC40B" w:rsidR="00547291" w:rsidRDefault="00547291" w:rsidP="00CA33CB">
      <w:pPr>
        <w:pStyle w:val="ListParagraph"/>
        <w:numPr>
          <w:ilvl w:val="0"/>
          <w:numId w:val="21"/>
        </w:numPr>
      </w:pPr>
      <w:r>
        <w:t>Question:  Wh</w:t>
      </w:r>
      <w:r w:rsidR="00CA33CB">
        <w:t>y are Escape house fun?</w:t>
      </w:r>
      <w:r>
        <w:br/>
      </w:r>
      <w:r>
        <w:br/>
        <w:t>Answer:</w:t>
      </w:r>
      <w:r w:rsidR="00CA33CB">
        <w:t xml:space="preserve"> </w:t>
      </w:r>
      <w:r w:rsidR="00CA33CB" w:rsidRPr="00CA33CB">
        <w:t xml:space="preserve">The Escape House is a challenging, mystery solving game designed for small groups.  The house features different live escape rooms that require clue finding, puzzle solving, code </w:t>
      </w:r>
      <w:r w:rsidR="00CA33CB" w:rsidRPr="00CA33CB">
        <w:lastRenderedPageBreak/>
        <w:t>cracking, and innovative thinking to escape the room before time is up.</w:t>
      </w:r>
      <w:r>
        <w:br/>
      </w:r>
    </w:p>
    <w:p w14:paraId="6BC766B4" w14:textId="2D2AF2B2"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Where</w:t>
      </w:r>
      <w:r w:rsidR="00CA33CB">
        <w:t xml:space="preserve"> can I book </w:t>
      </w:r>
      <w:proofErr w:type="spellStart"/>
      <w:r w:rsidR="00CA33CB">
        <w:t>a</w:t>
      </w:r>
      <w:proofErr w:type="spellEnd"/>
      <w:r w:rsidR="00CA33CB">
        <w:t xml:space="preserve"> room?</w:t>
      </w:r>
      <w:r>
        <w:br/>
      </w:r>
      <w:r>
        <w:br/>
        <w:t>Answer:</w:t>
      </w:r>
      <w:r w:rsidR="00CA33CB">
        <w:t xml:space="preserve"> You can book a reservation either online or by calling us.</w:t>
      </w:r>
      <w:r>
        <w:br/>
      </w:r>
    </w:p>
    <w:p w14:paraId="5BBBF635" w14:textId="39CF35ED" w:rsidR="00547291" w:rsidRDefault="00547291" w:rsidP="00CA33CB">
      <w:pPr>
        <w:pStyle w:val="ListParagraph"/>
        <w:numPr>
          <w:ilvl w:val="0"/>
          <w:numId w:val="21"/>
        </w:numPr>
      </w:pPr>
      <w:r>
        <w:t xml:space="preserve"> Question: </w:t>
      </w:r>
      <w:r w:rsidR="00CA33CB" w:rsidRPr="00CA33CB">
        <w:t>When should I arrive?</w:t>
      </w:r>
      <w:r>
        <w:br/>
      </w:r>
      <w:r>
        <w:br/>
        <w:t>Answer:</w:t>
      </w:r>
      <w:r w:rsidR="00CA33CB">
        <w:t xml:space="preserve"> </w:t>
      </w:r>
      <w:r w:rsidR="00CA33CB" w:rsidRPr="00CA33CB">
        <w:t>It is important that you arrive for your game at least 15 minutes before your scheduled time.</w:t>
      </w:r>
    </w:p>
    <w:p w14:paraId="54E141F8" w14:textId="77777777" w:rsidR="00B123B1" w:rsidRDefault="00B123B1" w:rsidP="00B123B1">
      <w:pPr>
        <w:pStyle w:val="ListParagraph"/>
      </w:pPr>
    </w:p>
    <w:p w14:paraId="60ACA474" w14:textId="5148DA46" w:rsidR="00547291" w:rsidRDefault="00547291" w:rsidP="00CA33CB">
      <w:pPr>
        <w:pStyle w:val="ListParagraph"/>
        <w:numPr>
          <w:ilvl w:val="0"/>
          <w:numId w:val="21"/>
        </w:numPr>
      </w:pPr>
      <w:r>
        <w:t xml:space="preserve"> Question: </w:t>
      </w:r>
      <w:r w:rsidR="00CA33CB" w:rsidRPr="00CA33CB">
        <w:t>How do you play?</w:t>
      </w:r>
      <w:r>
        <w:br/>
      </w:r>
      <w:bookmarkStart w:id="0" w:name="_GoBack"/>
      <w:bookmarkEnd w:id="0"/>
      <w:r>
        <w:br/>
        <w:t>Answer:</w:t>
      </w:r>
      <w:r w:rsidR="00CA33CB">
        <w:t xml:space="preserve"> </w:t>
      </w:r>
      <w:r w:rsidR="00CA33CB" w:rsidRPr="00CA33CB">
        <w:t>Our game master will provide brief instructions prior to each game.</w:t>
      </w:r>
    </w:p>
    <w:sectPr w:rsidR="00547291" w:rsidSect="00F87E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6A8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508F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B328E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5A7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3BE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EF8"/>
    <w:multiLevelType w:val="hybridMultilevel"/>
    <w:tmpl w:val="83CC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39D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F0D79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76DA9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56E75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B368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7410C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30B9B"/>
    <w:multiLevelType w:val="hybridMultilevel"/>
    <w:tmpl w:val="9EDE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7570A"/>
    <w:multiLevelType w:val="hybridMultilevel"/>
    <w:tmpl w:val="9EAC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14A5C"/>
    <w:multiLevelType w:val="hybridMultilevel"/>
    <w:tmpl w:val="2312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21879"/>
    <w:multiLevelType w:val="hybridMultilevel"/>
    <w:tmpl w:val="0A4452DA"/>
    <w:lvl w:ilvl="0" w:tplc="CD6E7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D3EAE"/>
    <w:multiLevelType w:val="hybridMultilevel"/>
    <w:tmpl w:val="9C62EDFA"/>
    <w:lvl w:ilvl="0" w:tplc="15E65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13C1E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50170"/>
    <w:multiLevelType w:val="hybridMultilevel"/>
    <w:tmpl w:val="ADF8A834"/>
    <w:lvl w:ilvl="0" w:tplc="4036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21FD2"/>
    <w:multiLevelType w:val="hybridMultilevel"/>
    <w:tmpl w:val="DC426284"/>
    <w:lvl w:ilvl="0" w:tplc="7988C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852D9"/>
    <w:multiLevelType w:val="hybridMultilevel"/>
    <w:tmpl w:val="070A74D8"/>
    <w:lvl w:ilvl="0" w:tplc="9134E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1229B"/>
    <w:multiLevelType w:val="hybridMultilevel"/>
    <w:tmpl w:val="B508760A"/>
    <w:lvl w:ilvl="0" w:tplc="074AD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20"/>
  </w:num>
  <w:num w:numId="9">
    <w:abstractNumId w:val="21"/>
  </w:num>
  <w:num w:numId="10">
    <w:abstractNumId w:val="19"/>
  </w:num>
  <w:num w:numId="11">
    <w:abstractNumId w:val="15"/>
  </w:num>
  <w:num w:numId="12">
    <w:abstractNumId w:val="16"/>
  </w:num>
  <w:num w:numId="13">
    <w:abstractNumId w:val="18"/>
  </w:num>
  <w:num w:numId="14">
    <w:abstractNumId w:val="0"/>
  </w:num>
  <w:num w:numId="15">
    <w:abstractNumId w:val="10"/>
  </w:num>
  <w:num w:numId="16">
    <w:abstractNumId w:val="6"/>
  </w:num>
  <w:num w:numId="17">
    <w:abstractNumId w:val="11"/>
  </w:num>
  <w:num w:numId="18">
    <w:abstractNumId w:val="4"/>
  </w:num>
  <w:num w:numId="19">
    <w:abstractNumId w:val="7"/>
  </w:num>
  <w:num w:numId="20">
    <w:abstractNumId w:val="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5C"/>
    <w:rsid w:val="00086963"/>
    <w:rsid w:val="001667E4"/>
    <w:rsid w:val="001A77F0"/>
    <w:rsid w:val="001C75F7"/>
    <w:rsid w:val="00276EAC"/>
    <w:rsid w:val="00284130"/>
    <w:rsid w:val="0037545A"/>
    <w:rsid w:val="003F1E33"/>
    <w:rsid w:val="00484F8B"/>
    <w:rsid w:val="00500845"/>
    <w:rsid w:val="00547291"/>
    <w:rsid w:val="00567F9A"/>
    <w:rsid w:val="0059006A"/>
    <w:rsid w:val="005E0D86"/>
    <w:rsid w:val="005E6DC8"/>
    <w:rsid w:val="00750B1C"/>
    <w:rsid w:val="00823991"/>
    <w:rsid w:val="0085130C"/>
    <w:rsid w:val="00872E79"/>
    <w:rsid w:val="00890D22"/>
    <w:rsid w:val="0089705C"/>
    <w:rsid w:val="008B5C22"/>
    <w:rsid w:val="00902FF2"/>
    <w:rsid w:val="009A2F16"/>
    <w:rsid w:val="009D2061"/>
    <w:rsid w:val="00A72267"/>
    <w:rsid w:val="00A878EC"/>
    <w:rsid w:val="00B123B1"/>
    <w:rsid w:val="00B93D3A"/>
    <w:rsid w:val="00BA4CA6"/>
    <w:rsid w:val="00BE51A7"/>
    <w:rsid w:val="00CA33CB"/>
    <w:rsid w:val="00D068C8"/>
    <w:rsid w:val="00E16807"/>
    <w:rsid w:val="00E40E95"/>
    <w:rsid w:val="00EB1514"/>
    <w:rsid w:val="00F87E9C"/>
    <w:rsid w:val="00F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D1CD"/>
  <w15:docId w15:val="{9BA44A15-1472-4EFF-A50D-409FFA15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Somsen, Randy</dc:creator>
  <cp:lastModifiedBy>alecjjensen@gmail.com</cp:lastModifiedBy>
  <cp:revision>4</cp:revision>
  <dcterms:created xsi:type="dcterms:W3CDTF">2018-05-04T18:16:00Z</dcterms:created>
  <dcterms:modified xsi:type="dcterms:W3CDTF">2018-05-05T23:39:00Z</dcterms:modified>
</cp:coreProperties>
</file>