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B0376" w14:textId="77777777" w:rsidR="004B08AC" w:rsidRDefault="00300EC9" w:rsidP="00751E1A">
      <w:pPr>
        <w:spacing w:line="600" w:lineRule="auto"/>
      </w:pPr>
      <w:r>
        <w:t>Alec Jensen</w:t>
      </w:r>
    </w:p>
    <w:p w14:paraId="438079B8" w14:textId="5DF02623" w:rsidR="00300EC9" w:rsidRDefault="00300EC9" w:rsidP="00751E1A">
      <w:pPr>
        <w:spacing w:line="600" w:lineRule="auto"/>
      </w:pPr>
      <w:r>
        <w:t>5/7/18</w:t>
      </w:r>
    </w:p>
    <w:p w14:paraId="60F406B2" w14:textId="031B4248" w:rsidR="00300EC9" w:rsidRDefault="00300EC9" w:rsidP="00751E1A">
      <w:pPr>
        <w:spacing w:line="600" w:lineRule="auto"/>
        <w:jc w:val="center"/>
        <w:rPr>
          <w:sz w:val="28"/>
          <w:szCs w:val="28"/>
          <w:u w:val="single"/>
        </w:rPr>
      </w:pPr>
      <w:r w:rsidRPr="00300EC9">
        <w:rPr>
          <w:sz w:val="28"/>
          <w:szCs w:val="28"/>
          <w:u w:val="single"/>
        </w:rPr>
        <w:t>Website Idea Content</w:t>
      </w:r>
    </w:p>
    <w:p w14:paraId="47CA70D0" w14:textId="17BF9D67" w:rsidR="00300EC9" w:rsidRPr="00300EC9" w:rsidRDefault="00300EC9" w:rsidP="00751E1A">
      <w:pPr>
        <w:spacing w:line="600" w:lineRule="auto"/>
        <w:rPr>
          <w:sz w:val="24"/>
          <w:szCs w:val="24"/>
        </w:rPr>
      </w:pPr>
      <w:r>
        <w:rPr>
          <w:sz w:val="24"/>
          <w:szCs w:val="24"/>
        </w:rPr>
        <w:tab/>
      </w:r>
      <w:r w:rsidR="006F70F2">
        <w:rPr>
          <w:sz w:val="24"/>
          <w:szCs w:val="24"/>
        </w:rPr>
        <w:t xml:space="preserve">My website idea </w:t>
      </w:r>
      <w:r w:rsidR="00C17708">
        <w:rPr>
          <w:sz w:val="24"/>
          <w:szCs w:val="24"/>
        </w:rPr>
        <w:t xml:space="preserve">is </w:t>
      </w:r>
      <w:r w:rsidR="00F62EE2">
        <w:rPr>
          <w:sz w:val="24"/>
          <w:szCs w:val="24"/>
        </w:rPr>
        <w:t xml:space="preserve">to </w:t>
      </w:r>
      <w:r w:rsidR="00C17708">
        <w:rPr>
          <w:sz w:val="24"/>
          <w:szCs w:val="24"/>
        </w:rPr>
        <w:t>create a</w:t>
      </w:r>
      <w:r w:rsidR="00056255">
        <w:rPr>
          <w:sz w:val="24"/>
          <w:szCs w:val="24"/>
        </w:rPr>
        <w:t>n</w:t>
      </w:r>
      <w:r w:rsidR="00C17708">
        <w:rPr>
          <w:sz w:val="24"/>
          <w:szCs w:val="24"/>
        </w:rPr>
        <w:t xml:space="preserve"> esca</w:t>
      </w:r>
      <w:bookmarkStart w:id="0" w:name="_GoBack"/>
      <w:bookmarkEnd w:id="0"/>
      <w:r w:rsidR="00C17708">
        <w:rPr>
          <w:sz w:val="24"/>
          <w:szCs w:val="24"/>
        </w:rPr>
        <w:t>pe roo</w:t>
      </w:r>
      <w:r w:rsidR="007D3CDD">
        <w:rPr>
          <w:sz w:val="24"/>
          <w:szCs w:val="24"/>
        </w:rPr>
        <w:t xml:space="preserve">m business so that all </w:t>
      </w:r>
      <w:r w:rsidR="00B860FB">
        <w:rPr>
          <w:sz w:val="24"/>
          <w:szCs w:val="24"/>
        </w:rPr>
        <w:t xml:space="preserve">everyone will be able to understand and comprehend how to make a booking, purchase, and to find out more about what escape rooms are and </w:t>
      </w:r>
      <w:r w:rsidR="00635D61">
        <w:rPr>
          <w:sz w:val="24"/>
          <w:szCs w:val="24"/>
        </w:rPr>
        <w:t xml:space="preserve">why they are so much fun. </w:t>
      </w:r>
      <w:r w:rsidR="00E97E03">
        <w:rPr>
          <w:sz w:val="24"/>
          <w:szCs w:val="24"/>
        </w:rPr>
        <w:t xml:space="preserve">This </w:t>
      </w:r>
      <w:r w:rsidR="007C022B">
        <w:rPr>
          <w:sz w:val="24"/>
          <w:szCs w:val="24"/>
        </w:rPr>
        <w:t xml:space="preserve">website should provide intel and information on the what, when, how, why, and who questions about each room and how to book a reservation for each of them. Clients and customers will be able to </w:t>
      </w:r>
      <w:r w:rsidR="00C0290A">
        <w:rPr>
          <w:sz w:val="24"/>
          <w:szCs w:val="24"/>
        </w:rPr>
        <w:t xml:space="preserve">see the creativity and thought that we have put into this </w:t>
      </w:r>
      <w:r w:rsidR="00DC554D">
        <w:rPr>
          <w:sz w:val="24"/>
          <w:szCs w:val="24"/>
        </w:rPr>
        <w:t xml:space="preserve">website because of the dedication </w:t>
      </w:r>
      <w:r w:rsidR="002F74CA">
        <w:rPr>
          <w:sz w:val="24"/>
          <w:szCs w:val="24"/>
        </w:rPr>
        <w:t xml:space="preserve">we have for each of our customers and the experience we want them to have at our business. </w:t>
      </w:r>
      <w:r w:rsidR="0041679E">
        <w:rPr>
          <w:sz w:val="24"/>
          <w:szCs w:val="24"/>
        </w:rPr>
        <w:t>For this escape house, we will have</w:t>
      </w:r>
      <w:r w:rsidR="00BD469F">
        <w:rPr>
          <w:sz w:val="24"/>
          <w:szCs w:val="24"/>
        </w:rPr>
        <w:t xml:space="preserve"> the details of when we will be open and when we will close, we will have how many rooms we will have available and the gameplay for each of them, the pricing range, how difficult each of them will be, all of the Q &amp; A’s you might have, our location and contact info if you need help, and last where to book a reservation to come to our location. This website will have all the content and material needed in order to know how to fully enjoy an experience in the night out in the town.  Now to get to the nitty gritty, I will formally explain each of the components that will be available at our website more thoroughly. We will be open everyday </w:t>
      </w:r>
      <w:r w:rsidR="00BD469F">
        <w:rPr>
          <w:sz w:val="24"/>
          <w:szCs w:val="24"/>
        </w:rPr>
        <w:lastRenderedPageBreak/>
        <w:t xml:space="preserve">except Sundays. We will be open Monday through Thursday from Noon to 10 PM, Friday we will be open at Noon to Midnight, and on Saturday from 11 AM to 11 PM at night. Each of these hours will be set accordingly to our rooms, so when booking a </w:t>
      </w:r>
      <w:r w:rsidR="000103DF">
        <w:rPr>
          <w:sz w:val="24"/>
          <w:szCs w:val="24"/>
        </w:rPr>
        <w:t>room,</w:t>
      </w:r>
      <w:r w:rsidR="00BD469F">
        <w:rPr>
          <w:sz w:val="24"/>
          <w:szCs w:val="24"/>
        </w:rPr>
        <w:t xml:space="preserve"> we will give you the best info on the rooms available at that specific time. </w:t>
      </w:r>
      <w:r w:rsidR="000103DF">
        <w:rPr>
          <w:sz w:val="24"/>
          <w:szCs w:val="24"/>
        </w:rPr>
        <w:t xml:space="preserve">We will have the quantity of rooms we will have available with the theme for each room as well as the gameplay available. At the moment we have a Serial Killer Room, a Stranger Things room, a Solitary Confinement room, and a Security Breach Room. Each of these rooms have different difficult levels. Some of them are easy and some of them are harder than the others. So, choose wisely! We will provide a little Q &amp; A’s section so you can know a little about what is an escape room or when should you show up or what is the pricing for everyone. More questions will be provided so that everyone will understand and know the answers to the questions they </w:t>
      </w:r>
      <w:r w:rsidR="00A850A4">
        <w:rPr>
          <w:sz w:val="24"/>
          <w:szCs w:val="24"/>
        </w:rPr>
        <w:t xml:space="preserve">have. Along with that pricing will be $15 for adults 16 and up and anyone below that will be only $7. Pricing may range depending on if you have a group of over 15-20 people. We will accommodate if that needs to be solved. Another thing that be added, which will probably be one of the most important things on here, is our location and contact information. It will give you the address of where we are located and our phone number so that if you have any questions, we will be able to get those questions answered so that you can be able to enjoy your experience here. The last thing that will be added to our website which is the most important is how to book a room. There will be a page </w:t>
      </w:r>
      <w:r w:rsidR="00A850A4">
        <w:rPr>
          <w:sz w:val="24"/>
          <w:szCs w:val="24"/>
        </w:rPr>
        <w:lastRenderedPageBreak/>
        <w:t xml:space="preserve">that will help you to be able to book one of our rooms. You will need to be able to pick a room and then put in some of your contact info as well as credit card information so that you can get your reservation for your </w:t>
      </w:r>
      <w:r w:rsidR="00751E1A">
        <w:rPr>
          <w:sz w:val="24"/>
          <w:szCs w:val="24"/>
        </w:rPr>
        <w:t>group booked. There will also be an option that if you do not want to put in your credit card info and just want to pay in cash at the door, you can just call us and we can get your group booked and will be able to pay at the door instead. Now, this will be all the information and content that will be available on our website so that you enjoy a fun, challenging, and entertaining experience at Emporium Escape rooms.</w:t>
      </w:r>
      <w:r w:rsidR="00A850A4">
        <w:rPr>
          <w:sz w:val="24"/>
          <w:szCs w:val="24"/>
        </w:rPr>
        <w:br/>
      </w:r>
    </w:p>
    <w:sectPr w:rsidR="00300EC9" w:rsidRPr="00300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EC9"/>
    <w:rsid w:val="000103DF"/>
    <w:rsid w:val="00056255"/>
    <w:rsid w:val="002A7BDC"/>
    <w:rsid w:val="002F74CA"/>
    <w:rsid w:val="00300EC9"/>
    <w:rsid w:val="0041679E"/>
    <w:rsid w:val="004B08AC"/>
    <w:rsid w:val="00526842"/>
    <w:rsid w:val="00635D61"/>
    <w:rsid w:val="006F70F2"/>
    <w:rsid w:val="00751E1A"/>
    <w:rsid w:val="007C022B"/>
    <w:rsid w:val="007D3CDD"/>
    <w:rsid w:val="00A850A4"/>
    <w:rsid w:val="00B860FB"/>
    <w:rsid w:val="00BD469F"/>
    <w:rsid w:val="00C0290A"/>
    <w:rsid w:val="00C17708"/>
    <w:rsid w:val="00DC554D"/>
    <w:rsid w:val="00E87CF0"/>
    <w:rsid w:val="00E97E03"/>
    <w:rsid w:val="00F62EE2"/>
    <w:rsid w:val="00F76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DFC63"/>
  <w15:chartTrackingRefBased/>
  <w15:docId w15:val="{35DA5940-4861-45EC-9BEC-E95034EB7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alecjjensen@gmail.com</dc:creator>
  <cp:keywords/>
  <dc:description/>
  <cp:lastModifiedBy>alecjjensen@gmail.com</cp:lastModifiedBy>
  <cp:revision>1</cp:revision>
  <cp:lastPrinted>2018-05-06T19:57:00Z</cp:lastPrinted>
  <dcterms:created xsi:type="dcterms:W3CDTF">2018-05-06T18:26:00Z</dcterms:created>
  <dcterms:modified xsi:type="dcterms:W3CDTF">2018-05-06T19:58:00Z</dcterms:modified>
</cp:coreProperties>
</file>