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9037986" w:rsidP="13A8A648" w:rsidRDefault="29037986" w14:paraId="598EF672" w14:textId="6A540A2F">
      <w:pPr>
        <w:pStyle w:val="Normal"/>
        <w:jc w:val="center"/>
        <w:rPr>
          <w:b w:val="1"/>
          <w:bCs w:val="1"/>
          <w:sz w:val="28"/>
          <w:szCs w:val="28"/>
        </w:rPr>
      </w:pPr>
      <w:r w:rsidRPr="13A8A648" w:rsidR="29037986">
        <w:rPr>
          <w:b w:val="1"/>
          <w:bCs w:val="1"/>
          <w:sz w:val="28"/>
          <w:szCs w:val="28"/>
        </w:rPr>
        <w:t xml:space="preserve">Persona for </w:t>
      </w:r>
      <w:proofErr w:type="spellStart"/>
      <w:r w:rsidRPr="13A8A648" w:rsidR="29037986">
        <w:rPr>
          <w:b w:val="1"/>
          <w:bCs w:val="1"/>
          <w:sz w:val="28"/>
          <w:szCs w:val="28"/>
        </w:rPr>
        <w:t>fLuX</w:t>
      </w:r>
      <w:proofErr w:type="spellEnd"/>
      <w:r w:rsidRPr="13A8A648" w:rsidR="29037986">
        <w:rPr>
          <w:b w:val="1"/>
          <w:bCs w:val="1"/>
          <w:sz w:val="28"/>
          <w:szCs w:val="28"/>
        </w:rPr>
        <w:t xml:space="preserve"> App</w:t>
      </w:r>
    </w:p>
    <w:p w:rsidR="12C99FC5" w:rsidP="12C99FC5" w:rsidRDefault="12C99FC5" w14:paraId="17151BC6" w14:textId="780C3E7B">
      <w:pPr>
        <w:pStyle w:val="Normal"/>
        <w:rPr>
          <w:b w:val="1"/>
          <w:bCs w:val="1"/>
          <w:sz w:val="24"/>
          <w:szCs w:val="24"/>
        </w:rPr>
      </w:pPr>
    </w:p>
    <w:p w:rsidR="29037986" w:rsidP="12C99FC5" w:rsidRDefault="29037986" w14:paraId="7876A8EA" w14:textId="7E8E67FC">
      <w:pPr>
        <w:pStyle w:val="Normal"/>
        <w:jc w:val="center"/>
        <w:rPr>
          <w:b w:val="1"/>
          <w:bCs w:val="1"/>
          <w:sz w:val="24"/>
          <w:szCs w:val="24"/>
        </w:rPr>
      </w:pPr>
      <w:r w:rsidR="29037986">
        <w:drawing>
          <wp:inline wp14:editId="6384EA0F" wp14:anchorId="4F528063">
            <wp:extent cx="2105025" cy="2105025"/>
            <wp:effectExtent l="0" t="0" r="0" b="0"/>
            <wp:docPr id="68119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386baf637e4e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57A9D6D" w:rsidTr="13A8A648" w14:paraId="75AC193A">
        <w:tc>
          <w:tcPr>
            <w:tcW w:w="9360" w:type="dxa"/>
            <w:tcMar/>
          </w:tcPr>
          <w:p w:rsidR="5F4B6E27" w:rsidP="13A8A648" w:rsidRDefault="5F4B6E27" w14:paraId="670CA284" w14:textId="5C926A4A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Name:</w:t>
            </w:r>
            <w:r w:rsidRPr="13A8A648" w:rsidR="5F4B6E27">
              <w:rPr>
                <w:sz w:val="24"/>
                <w:szCs w:val="24"/>
              </w:rPr>
              <w:t xml:space="preserve"> Anvita Dsouza</w:t>
            </w:r>
          </w:p>
          <w:p w:rsidR="257A9D6D" w:rsidP="13A8A648" w:rsidRDefault="257A9D6D" w14:paraId="163F5834" w14:textId="1D823CEE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2215CADD" w14:textId="700A8F8D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Age</w:t>
            </w:r>
            <w:r w:rsidRPr="13A8A648" w:rsidR="5F4B6E27">
              <w:rPr>
                <w:sz w:val="24"/>
                <w:szCs w:val="24"/>
              </w:rPr>
              <w:t xml:space="preserve">: 32 </w:t>
            </w:r>
            <w:proofErr w:type="spellStart"/>
            <w:r w:rsidRPr="13A8A648" w:rsidR="5F4B6E27">
              <w:rPr>
                <w:sz w:val="24"/>
                <w:szCs w:val="24"/>
              </w:rPr>
              <w:t>yrs</w:t>
            </w:r>
            <w:proofErr w:type="spellEnd"/>
          </w:p>
          <w:p w:rsidR="257A9D6D" w:rsidP="13A8A648" w:rsidRDefault="257A9D6D" w14:paraId="0A1078EC" w14:textId="7BF49ED7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6003E31F" w14:textId="642AA5FD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Occupation</w:t>
            </w:r>
            <w:r w:rsidRPr="13A8A648" w:rsidR="5F4B6E27">
              <w:rPr>
                <w:sz w:val="24"/>
                <w:szCs w:val="24"/>
              </w:rPr>
              <w:t>: IT</w:t>
            </w:r>
          </w:p>
          <w:p w:rsidR="257A9D6D" w:rsidP="13A8A648" w:rsidRDefault="257A9D6D" w14:paraId="279CA5F3" w14:textId="47D203AA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1D2FA673" w14:textId="4F5FCCC6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City</w:t>
            </w:r>
            <w:r w:rsidRPr="13A8A648" w:rsidR="5F4B6E27">
              <w:rPr>
                <w:sz w:val="24"/>
                <w:szCs w:val="24"/>
              </w:rPr>
              <w:t>: Mumbai, India</w:t>
            </w:r>
          </w:p>
          <w:p w:rsidR="257A9D6D" w:rsidP="13A8A648" w:rsidRDefault="257A9D6D" w14:paraId="1F14C29E" w14:textId="37241CA5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65E6DC6A" w14:textId="4191575C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Income</w:t>
            </w:r>
            <w:r w:rsidRPr="13A8A648" w:rsidR="5F4B6E27">
              <w:rPr>
                <w:sz w:val="24"/>
                <w:szCs w:val="24"/>
              </w:rPr>
              <w:t xml:space="preserve">: Good income </w:t>
            </w:r>
          </w:p>
          <w:p w:rsidR="257A9D6D" w:rsidP="13A8A648" w:rsidRDefault="257A9D6D" w14:paraId="0C6E7897" w14:textId="15185029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067D7DD4" w14:textId="2AE7B0C1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Status</w:t>
            </w:r>
            <w:r w:rsidRPr="13A8A648" w:rsidR="5F4B6E27">
              <w:rPr>
                <w:sz w:val="24"/>
                <w:szCs w:val="24"/>
              </w:rPr>
              <w:t>: Single, Independent</w:t>
            </w:r>
          </w:p>
          <w:p w:rsidR="257A9D6D" w:rsidP="13A8A648" w:rsidRDefault="257A9D6D" w14:paraId="4D931AF3" w14:textId="5C24FBEF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058F3055" w14:textId="3737ADFB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Likes</w:t>
            </w:r>
            <w:r w:rsidRPr="13A8A648" w:rsidR="5F4B6E27">
              <w:rPr>
                <w:sz w:val="24"/>
                <w:szCs w:val="24"/>
              </w:rPr>
              <w:t>: Meeting with friends, shopping online, Watching fashion shows</w:t>
            </w:r>
          </w:p>
          <w:p w:rsidR="257A9D6D" w:rsidP="13A8A648" w:rsidRDefault="257A9D6D" w14:paraId="2BE42506" w14:textId="0F6AD8C9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7FB02B40" w14:textId="2F7992CD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Dislike</w:t>
            </w:r>
            <w:r w:rsidRPr="13A8A648" w:rsidR="5F4B6E27">
              <w:rPr>
                <w:sz w:val="24"/>
                <w:szCs w:val="24"/>
              </w:rPr>
              <w:t>: Keeping a tab on expenditures</w:t>
            </w:r>
          </w:p>
          <w:p w:rsidR="257A9D6D" w:rsidP="13A8A648" w:rsidRDefault="257A9D6D" w14:paraId="2ACEE782" w14:textId="255B3300">
            <w:pPr>
              <w:pStyle w:val="Normal"/>
              <w:rPr>
                <w:sz w:val="24"/>
                <w:szCs w:val="24"/>
              </w:rPr>
            </w:pPr>
          </w:p>
          <w:p w:rsidR="5F4B6E27" w:rsidP="13A8A648" w:rsidRDefault="5F4B6E27" w14:paraId="77A68509" w14:textId="509B6A96">
            <w:pPr>
              <w:pStyle w:val="Normal"/>
              <w:rPr>
                <w:sz w:val="24"/>
                <w:szCs w:val="24"/>
              </w:rPr>
            </w:pPr>
            <w:r w:rsidRPr="13A8A648" w:rsidR="5F4B6E27">
              <w:rPr>
                <w:b w:val="1"/>
                <w:bCs w:val="1"/>
                <w:sz w:val="24"/>
                <w:szCs w:val="24"/>
              </w:rPr>
              <w:t>Bio</w:t>
            </w:r>
            <w:r w:rsidRPr="13A8A648" w:rsidR="5F4B6E27">
              <w:rPr>
                <w:sz w:val="24"/>
                <w:szCs w:val="24"/>
              </w:rPr>
              <w:t>:</w:t>
            </w:r>
            <w:r w:rsidRPr="13A8A648" w:rsidR="4C79A6D1">
              <w:rPr>
                <w:sz w:val="24"/>
                <w:szCs w:val="24"/>
              </w:rPr>
              <w:t xml:space="preserve"> </w:t>
            </w:r>
            <w:r w:rsidRPr="13A8A648" w:rsidR="5F4B6E27">
              <w:rPr>
                <w:sz w:val="24"/>
                <w:szCs w:val="24"/>
              </w:rPr>
              <w:t xml:space="preserve"> </w:t>
            </w:r>
            <w:proofErr w:type="spellStart"/>
            <w:r w:rsidRPr="13A8A648" w:rsidR="5F4B6E27">
              <w:rPr>
                <w:sz w:val="24"/>
                <w:szCs w:val="24"/>
              </w:rPr>
              <w:t>Anvita</w:t>
            </w:r>
            <w:proofErr w:type="spellEnd"/>
            <w:r w:rsidRPr="13A8A648" w:rsidR="3E078B61">
              <w:rPr>
                <w:sz w:val="24"/>
                <w:szCs w:val="24"/>
              </w:rPr>
              <w:t xml:space="preserve"> is an IT consultant and is independent. Her father is an </w:t>
            </w:r>
            <w:r w:rsidRPr="13A8A648" w:rsidR="72CC1CFF">
              <w:rPr>
                <w:sz w:val="24"/>
                <w:szCs w:val="24"/>
              </w:rPr>
              <w:t>entrepreneur</w:t>
            </w:r>
            <w:r w:rsidRPr="13A8A648" w:rsidR="3E078B61">
              <w:rPr>
                <w:sz w:val="24"/>
                <w:szCs w:val="24"/>
              </w:rPr>
              <w:t xml:space="preserve"> and mother </w:t>
            </w:r>
            <w:r w:rsidRPr="13A8A648" w:rsidR="7FA5C33D">
              <w:rPr>
                <w:sz w:val="24"/>
                <w:szCs w:val="24"/>
              </w:rPr>
              <w:t>help</w:t>
            </w:r>
            <w:r w:rsidRPr="13A8A648" w:rsidR="3E078B61">
              <w:rPr>
                <w:sz w:val="24"/>
                <w:szCs w:val="24"/>
              </w:rPr>
              <w:t xml:space="preserve"> in </w:t>
            </w:r>
            <w:r w:rsidRPr="13A8A648" w:rsidR="112CC096">
              <w:rPr>
                <w:sz w:val="24"/>
                <w:szCs w:val="24"/>
              </w:rPr>
              <w:t>Fathers business</w:t>
            </w:r>
            <w:r w:rsidRPr="13A8A648" w:rsidR="28E35A86">
              <w:rPr>
                <w:sz w:val="24"/>
                <w:szCs w:val="24"/>
              </w:rPr>
              <w:t xml:space="preserve"> so there is no money issue. </w:t>
            </w:r>
            <w:r w:rsidRPr="13A8A648" w:rsidR="112CC096">
              <w:rPr>
                <w:sz w:val="24"/>
                <w:szCs w:val="24"/>
              </w:rPr>
              <w:t>She</w:t>
            </w:r>
            <w:r w:rsidRPr="13A8A648" w:rsidR="5F4B6E27">
              <w:rPr>
                <w:sz w:val="24"/>
                <w:szCs w:val="24"/>
              </w:rPr>
              <w:t xml:space="preserve"> </w:t>
            </w:r>
            <w:r w:rsidRPr="13A8A648" w:rsidR="5F4B6E27">
              <w:rPr>
                <w:sz w:val="24"/>
                <w:szCs w:val="24"/>
              </w:rPr>
              <w:t xml:space="preserve">is a friendly and cheerful </w:t>
            </w:r>
            <w:r w:rsidRPr="13A8A648" w:rsidR="4962681E">
              <w:rPr>
                <w:sz w:val="24"/>
                <w:szCs w:val="24"/>
              </w:rPr>
              <w:t>person,</w:t>
            </w:r>
            <w:r w:rsidRPr="13A8A648" w:rsidR="5F4B6E27">
              <w:rPr>
                <w:sz w:val="24"/>
                <w:szCs w:val="24"/>
              </w:rPr>
              <w:t xml:space="preserve"> so she has lots of friends. She likes meeting friends and attending their special occasions. She needs to attend a wedding of a dear friend for which she is looking for some traditional yet modern designs. But doesn’t have much time to visit boutiques so looking for an online purchase.</w:t>
            </w:r>
          </w:p>
          <w:p w:rsidR="13A8A648" w:rsidP="13A8A648" w:rsidRDefault="13A8A648" w14:paraId="7FEB3C78" w14:textId="5A090879">
            <w:pPr>
              <w:pStyle w:val="Normal"/>
              <w:rPr>
                <w:sz w:val="24"/>
                <w:szCs w:val="24"/>
              </w:rPr>
            </w:pPr>
          </w:p>
          <w:p w:rsidR="60E911D6" w:rsidP="13A8A648" w:rsidRDefault="60E911D6" w14:paraId="1DDE57EC" w14:textId="0CF410F2">
            <w:pPr>
              <w:pStyle w:val="Normal"/>
              <w:rPr>
                <w:sz w:val="24"/>
                <w:szCs w:val="24"/>
              </w:rPr>
            </w:pPr>
            <w:r w:rsidRPr="13A8A648" w:rsidR="60E911D6">
              <w:rPr>
                <w:b w:val="1"/>
                <w:bCs w:val="1"/>
                <w:sz w:val="24"/>
                <w:szCs w:val="24"/>
              </w:rPr>
              <w:t>Drivers</w:t>
            </w:r>
            <w:r w:rsidRPr="13A8A648" w:rsidR="60E911D6">
              <w:rPr>
                <w:sz w:val="24"/>
                <w:szCs w:val="24"/>
              </w:rPr>
              <w:t>: Good job, family and friends</w:t>
            </w:r>
          </w:p>
          <w:p w:rsidR="13A8A648" w:rsidP="13A8A648" w:rsidRDefault="13A8A648" w14:paraId="50816D38" w14:textId="595B4373">
            <w:pPr>
              <w:pStyle w:val="Normal"/>
              <w:rPr>
                <w:sz w:val="24"/>
                <w:szCs w:val="24"/>
              </w:rPr>
            </w:pPr>
          </w:p>
          <w:p w:rsidR="60E911D6" w:rsidP="13A8A648" w:rsidRDefault="60E911D6" w14:paraId="0D1849C1" w14:textId="40CC876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3A8A648" w:rsidR="60E911D6">
              <w:rPr>
                <w:b w:val="1"/>
                <w:bCs w:val="1"/>
                <w:sz w:val="24"/>
                <w:szCs w:val="24"/>
              </w:rPr>
              <w:t>Barriers:</w:t>
            </w:r>
            <w:r w:rsidRPr="13A8A648" w:rsidR="60E911D6">
              <w:rPr>
                <w:b w:val="0"/>
                <w:bCs w:val="0"/>
                <w:sz w:val="24"/>
                <w:szCs w:val="24"/>
              </w:rPr>
              <w:t xml:space="preserve"> Very selective and quality seeker</w:t>
            </w:r>
          </w:p>
          <w:p w:rsidR="257A9D6D" w:rsidP="257A9D6D" w:rsidRDefault="257A9D6D" w14:paraId="33F861F3" w14:textId="08C76EB8">
            <w:pPr>
              <w:pStyle w:val="Normal"/>
            </w:pPr>
          </w:p>
        </w:tc>
      </w:tr>
    </w:tbl>
    <w:p w:rsidR="257A9D6D" w:rsidP="257A9D6D" w:rsidRDefault="257A9D6D" w14:paraId="45BEF9FA" w14:textId="303724A3">
      <w:pPr>
        <w:pStyle w:val="Normal"/>
      </w:pPr>
    </w:p>
    <w:p w:rsidR="13A8A648" w:rsidP="13A8A648" w:rsidRDefault="13A8A648" w14:paraId="3D2A7342" w14:textId="6ADEF339">
      <w:pPr>
        <w:pStyle w:val="Normal"/>
        <w:ind w:left="720" w:firstLine="720"/>
        <w:jc w:val="center"/>
        <w:rPr>
          <w:b w:val="1"/>
          <w:bCs w:val="1"/>
          <w:sz w:val="28"/>
          <w:szCs w:val="28"/>
        </w:rPr>
      </w:pPr>
    </w:p>
    <w:p w:rsidR="1D62E536" w:rsidP="13A8A648" w:rsidRDefault="1D62E536" w14:paraId="15ADD761" w14:textId="06D62E90">
      <w:pPr>
        <w:pStyle w:val="Normal"/>
        <w:ind w:left="720" w:firstLine="720"/>
        <w:jc w:val="center"/>
        <w:rPr>
          <w:b w:val="1"/>
          <w:bCs w:val="1"/>
          <w:sz w:val="28"/>
          <w:szCs w:val="28"/>
        </w:rPr>
      </w:pPr>
      <w:r w:rsidRPr="13A8A648" w:rsidR="1D62E536">
        <w:rPr>
          <w:b w:val="1"/>
          <w:bCs w:val="1"/>
          <w:sz w:val="28"/>
          <w:szCs w:val="28"/>
        </w:rPr>
        <w:t xml:space="preserve">About </w:t>
      </w:r>
      <w:proofErr w:type="spellStart"/>
      <w:r w:rsidRPr="13A8A648" w:rsidR="1D62E536">
        <w:rPr>
          <w:b w:val="1"/>
          <w:bCs w:val="1"/>
          <w:sz w:val="28"/>
          <w:szCs w:val="28"/>
        </w:rPr>
        <w:t>fLuX</w:t>
      </w:r>
      <w:proofErr w:type="spellEnd"/>
      <w:r w:rsidRPr="13A8A648" w:rsidR="1D62E536">
        <w:rPr>
          <w:b w:val="1"/>
          <w:bCs w:val="1"/>
          <w:sz w:val="28"/>
          <w:szCs w:val="28"/>
        </w:rPr>
        <w:t xml:space="preserve"> App</w:t>
      </w:r>
    </w:p>
    <w:p w:rsidR="13A8A648" w:rsidP="13A8A648" w:rsidRDefault="13A8A648" w14:paraId="5F07CEA6" w14:textId="53C1443B">
      <w:pPr>
        <w:pStyle w:val="Normal"/>
        <w:ind w:left="720" w:firstLine="720"/>
        <w:jc w:val="left"/>
        <w:rPr>
          <w:b w:val="1"/>
          <w:bCs w:val="1"/>
          <w:sz w:val="28"/>
          <w:szCs w:val="28"/>
        </w:rPr>
      </w:pPr>
    </w:p>
    <w:p w:rsidR="0C477107" w:rsidP="13A8A648" w:rsidRDefault="0C477107" w14:paraId="04C1E479" w14:textId="584D895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0C477107">
        <w:rPr>
          <w:b w:val="0"/>
          <w:bCs w:val="0"/>
          <w:sz w:val="24"/>
          <w:szCs w:val="24"/>
        </w:rPr>
        <w:t xml:space="preserve">As the app is targeted to young people in the age group of 20-40 </w:t>
      </w:r>
      <w:proofErr w:type="spellStart"/>
      <w:r w:rsidRPr="13A8A648" w:rsidR="0C477107">
        <w:rPr>
          <w:b w:val="0"/>
          <w:bCs w:val="0"/>
          <w:sz w:val="24"/>
          <w:szCs w:val="24"/>
        </w:rPr>
        <w:t>yrs</w:t>
      </w:r>
      <w:proofErr w:type="spellEnd"/>
      <w:r w:rsidRPr="13A8A648" w:rsidR="0C477107">
        <w:rPr>
          <w:b w:val="0"/>
          <w:bCs w:val="0"/>
          <w:sz w:val="24"/>
          <w:szCs w:val="24"/>
        </w:rPr>
        <w:t xml:space="preserve">, it has </w:t>
      </w:r>
      <w:r w:rsidRPr="13A8A648" w:rsidR="35E50017">
        <w:rPr>
          <w:b w:val="0"/>
          <w:bCs w:val="0"/>
          <w:sz w:val="24"/>
          <w:szCs w:val="24"/>
        </w:rPr>
        <w:t xml:space="preserve">a </w:t>
      </w:r>
      <w:r w:rsidRPr="13A8A648" w:rsidR="2DB7440E">
        <w:rPr>
          <w:b w:val="0"/>
          <w:bCs w:val="0"/>
          <w:sz w:val="24"/>
          <w:szCs w:val="24"/>
        </w:rPr>
        <w:t>color</w:t>
      </w:r>
      <w:r w:rsidRPr="13A8A648" w:rsidR="35E50017">
        <w:rPr>
          <w:b w:val="0"/>
          <w:bCs w:val="0"/>
          <w:sz w:val="24"/>
          <w:szCs w:val="24"/>
        </w:rPr>
        <w:t xml:space="preserve"> scheme which suits them. </w:t>
      </w:r>
      <w:r w:rsidRPr="13A8A648" w:rsidR="3B8ED007">
        <w:rPr>
          <w:b w:val="0"/>
          <w:bCs w:val="0"/>
          <w:sz w:val="24"/>
          <w:szCs w:val="24"/>
        </w:rPr>
        <w:t>T</w:t>
      </w:r>
      <w:r w:rsidRPr="13A8A648" w:rsidR="35E50017">
        <w:rPr>
          <w:b w:val="0"/>
          <w:bCs w:val="0"/>
          <w:sz w:val="24"/>
          <w:szCs w:val="24"/>
        </w:rPr>
        <w:t xml:space="preserve">he brands logo is in red </w:t>
      </w:r>
      <w:r w:rsidRPr="13A8A648" w:rsidR="37EB8AD9">
        <w:rPr>
          <w:b w:val="0"/>
          <w:bCs w:val="0"/>
          <w:sz w:val="24"/>
          <w:szCs w:val="24"/>
        </w:rPr>
        <w:t>color</w:t>
      </w:r>
      <w:r w:rsidRPr="13A8A648" w:rsidR="35E50017">
        <w:rPr>
          <w:b w:val="0"/>
          <w:bCs w:val="0"/>
          <w:sz w:val="24"/>
          <w:szCs w:val="24"/>
        </w:rPr>
        <w:t xml:space="preserve"> </w:t>
      </w:r>
      <w:r w:rsidRPr="13A8A648" w:rsidR="31A51551">
        <w:rPr>
          <w:b w:val="0"/>
          <w:bCs w:val="0"/>
          <w:sz w:val="24"/>
          <w:szCs w:val="24"/>
        </w:rPr>
        <w:t>and the</w:t>
      </w:r>
      <w:r w:rsidRPr="13A8A648" w:rsidR="35E50017">
        <w:rPr>
          <w:b w:val="0"/>
          <w:bCs w:val="0"/>
          <w:sz w:val="24"/>
          <w:szCs w:val="24"/>
        </w:rPr>
        <w:t xml:space="preserve"> details about the </w:t>
      </w:r>
      <w:r w:rsidRPr="13A8A648" w:rsidR="6032F773">
        <w:rPr>
          <w:b w:val="0"/>
          <w:bCs w:val="0"/>
          <w:sz w:val="24"/>
          <w:szCs w:val="24"/>
        </w:rPr>
        <w:t>designers</w:t>
      </w:r>
      <w:r w:rsidRPr="13A8A648" w:rsidR="35E50017">
        <w:rPr>
          <w:b w:val="0"/>
          <w:bCs w:val="0"/>
          <w:sz w:val="24"/>
          <w:szCs w:val="24"/>
        </w:rPr>
        <w:t xml:space="preserve"> are als</w:t>
      </w:r>
      <w:r w:rsidRPr="13A8A648" w:rsidR="561C2EEB">
        <w:rPr>
          <w:b w:val="0"/>
          <w:bCs w:val="0"/>
          <w:sz w:val="24"/>
          <w:szCs w:val="24"/>
        </w:rPr>
        <w:t>o in red shade</w:t>
      </w:r>
      <w:r w:rsidRPr="13A8A648" w:rsidR="0D925FD5">
        <w:rPr>
          <w:b w:val="0"/>
          <w:bCs w:val="0"/>
          <w:sz w:val="24"/>
          <w:szCs w:val="24"/>
        </w:rPr>
        <w:t xml:space="preserve"> to keep the look bright and livel</w:t>
      </w:r>
      <w:r w:rsidRPr="13A8A648" w:rsidR="3FBCEEB2">
        <w:rPr>
          <w:b w:val="0"/>
          <w:bCs w:val="0"/>
          <w:sz w:val="24"/>
          <w:szCs w:val="24"/>
        </w:rPr>
        <w:t>y.</w:t>
      </w:r>
      <w:r w:rsidRPr="13A8A648" w:rsidR="7A8AAC53">
        <w:rPr>
          <w:b w:val="0"/>
          <w:bCs w:val="0"/>
          <w:sz w:val="24"/>
          <w:szCs w:val="24"/>
        </w:rPr>
        <w:t xml:space="preserve"> Background is also reddish at most of the places.</w:t>
      </w:r>
    </w:p>
    <w:p w:rsidR="13A8A648" w:rsidP="13A8A648" w:rsidRDefault="13A8A648" w14:paraId="30319640" w14:textId="6C5B7CF2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0D925FD5" w:rsidP="13A8A648" w:rsidRDefault="0D925FD5" w14:paraId="2B538A41" w14:textId="6875A45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0D925FD5">
        <w:rPr>
          <w:b w:val="0"/>
          <w:bCs w:val="0"/>
          <w:sz w:val="24"/>
          <w:szCs w:val="24"/>
        </w:rPr>
        <w:t>The font style is mixed with Bold, Italics or Light wherever it is required. Italics is used to give a stylish look.</w:t>
      </w:r>
      <w:r w:rsidRPr="13A8A648" w:rsidR="0B87A370">
        <w:rPr>
          <w:b w:val="0"/>
          <w:bCs w:val="0"/>
          <w:sz w:val="24"/>
          <w:szCs w:val="24"/>
        </w:rPr>
        <w:t xml:space="preserve"> Text at the buttons are easy to read and comprehend.</w:t>
      </w:r>
    </w:p>
    <w:p w:rsidR="13A8A648" w:rsidP="13A8A648" w:rsidRDefault="13A8A648" w14:paraId="19BE9907" w14:textId="6FADAED7">
      <w:pPr>
        <w:pStyle w:val="Normal"/>
        <w:jc w:val="left"/>
        <w:rPr>
          <w:b w:val="0"/>
          <w:bCs w:val="0"/>
          <w:sz w:val="24"/>
          <w:szCs w:val="24"/>
        </w:rPr>
      </w:pPr>
    </w:p>
    <w:p w:rsidR="0B87A370" w:rsidP="13A8A648" w:rsidRDefault="0B87A370" w14:paraId="2DADED39" w14:textId="07B1455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0B87A370">
        <w:rPr>
          <w:b w:val="0"/>
          <w:bCs w:val="0"/>
          <w:sz w:val="24"/>
          <w:szCs w:val="24"/>
        </w:rPr>
        <w:t xml:space="preserve">To get the users attention the home page is loaded with beautiful designer clothes. </w:t>
      </w:r>
    </w:p>
    <w:p w:rsidR="13A8A648" w:rsidP="13A8A648" w:rsidRDefault="13A8A648" w14:paraId="2E7D9AEF" w14:textId="40C0CF4C">
      <w:pPr>
        <w:pStyle w:val="Normal"/>
        <w:jc w:val="left"/>
        <w:rPr>
          <w:b w:val="0"/>
          <w:bCs w:val="0"/>
          <w:sz w:val="24"/>
          <w:szCs w:val="24"/>
        </w:rPr>
      </w:pPr>
    </w:p>
    <w:p w:rsidR="0B87A370" w:rsidP="13A8A648" w:rsidRDefault="0B87A370" w14:paraId="07A3E6BA" w14:textId="76DE919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0B87A370">
        <w:rPr>
          <w:b w:val="0"/>
          <w:bCs w:val="0"/>
          <w:sz w:val="24"/>
          <w:szCs w:val="24"/>
        </w:rPr>
        <w:t xml:space="preserve">Users can browse through the app without registration but when they decide to </w:t>
      </w:r>
      <w:r w:rsidRPr="13A8A648" w:rsidR="5337EA61">
        <w:rPr>
          <w:b w:val="0"/>
          <w:bCs w:val="0"/>
          <w:sz w:val="24"/>
          <w:szCs w:val="24"/>
        </w:rPr>
        <w:t>purchase,</w:t>
      </w:r>
      <w:r w:rsidRPr="13A8A648" w:rsidR="0B87A370">
        <w:rPr>
          <w:b w:val="0"/>
          <w:bCs w:val="0"/>
          <w:sz w:val="24"/>
          <w:szCs w:val="24"/>
        </w:rPr>
        <w:t xml:space="preserve"> they need to log in.</w:t>
      </w:r>
    </w:p>
    <w:p w:rsidR="13A8A648" w:rsidP="13A8A648" w:rsidRDefault="13A8A648" w14:paraId="796325C4" w14:textId="7B667AB6">
      <w:pPr>
        <w:pStyle w:val="Normal"/>
        <w:jc w:val="left"/>
        <w:rPr>
          <w:b w:val="0"/>
          <w:bCs w:val="0"/>
          <w:sz w:val="24"/>
          <w:szCs w:val="24"/>
        </w:rPr>
      </w:pPr>
    </w:p>
    <w:p w:rsidR="3CAB7A5B" w:rsidP="13A8A648" w:rsidRDefault="3CAB7A5B" w14:paraId="4E60996A" w14:textId="48C865D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3CAB7A5B">
        <w:rPr>
          <w:b w:val="0"/>
          <w:bCs w:val="0"/>
          <w:sz w:val="24"/>
          <w:szCs w:val="24"/>
        </w:rPr>
        <w:t>They can log in through Facebook or their Google account also as now a days almost all users uses Facebook.</w:t>
      </w:r>
      <w:r w:rsidRPr="13A8A648" w:rsidR="05C379CD">
        <w:rPr>
          <w:b w:val="0"/>
          <w:bCs w:val="0"/>
          <w:sz w:val="24"/>
          <w:szCs w:val="24"/>
        </w:rPr>
        <w:t xml:space="preserve"> </w:t>
      </w:r>
      <w:r w:rsidRPr="13A8A648" w:rsidR="3CAB7A5B">
        <w:rPr>
          <w:b w:val="0"/>
          <w:bCs w:val="0"/>
          <w:sz w:val="24"/>
          <w:szCs w:val="24"/>
        </w:rPr>
        <w:t>They can log in through their email id and password also.</w:t>
      </w:r>
    </w:p>
    <w:p w:rsidR="13A8A648" w:rsidP="13A8A648" w:rsidRDefault="13A8A648" w14:paraId="5BB1E314" w14:textId="457EA136">
      <w:pPr>
        <w:pStyle w:val="Normal"/>
        <w:jc w:val="left"/>
        <w:rPr>
          <w:b w:val="0"/>
          <w:bCs w:val="0"/>
          <w:sz w:val="24"/>
          <w:szCs w:val="24"/>
        </w:rPr>
      </w:pPr>
    </w:p>
    <w:p w:rsidR="3CAB7A5B" w:rsidP="13A8A648" w:rsidRDefault="3CAB7A5B" w14:paraId="0F2A27C3" w14:textId="6F115253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3CAB7A5B">
        <w:rPr>
          <w:b w:val="0"/>
          <w:bCs w:val="0"/>
          <w:sz w:val="24"/>
          <w:szCs w:val="24"/>
        </w:rPr>
        <w:t xml:space="preserve">User can keep a selected outfit in the </w:t>
      </w:r>
      <w:r w:rsidRPr="13A8A648" w:rsidR="3783BF81">
        <w:rPr>
          <w:b w:val="0"/>
          <w:bCs w:val="0"/>
          <w:sz w:val="24"/>
          <w:szCs w:val="24"/>
        </w:rPr>
        <w:t>Wishlist,</w:t>
      </w:r>
      <w:r w:rsidRPr="13A8A648" w:rsidR="6A6E5806">
        <w:rPr>
          <w:b w:val="0"/>
          <w:bCs w:val="0"/>
          <w:sz w:val="24"/>
          <w:szCs w:val="24"/>
        </w:rPr>
        <w:t xml:space="preserve"> and they</w:t>
      </w:r>
      <w:r w:rsidRPr="13A8A648" w:rsidR="3CAB7A5B">
        <w:rPr>
          <w:b w:val="0"/>
          <w:bCs w:val="0"/>
          <w:sz w:val="24"/>
          <w:szCs w:val="24"/>
        </w:rPr>
        <w:t xml:space="preserve"> can rate the outfits from 1 to 5 stars.</w:t>
      </w:r>
    </w:p>
    <w:p w:rsidR="13A8A648" w:rsidP="13A8A648" w:rsidRDefault="13A8A648" w14:paraId="5D28CE51" w14:textId="3BCD6C70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3CAB7A5B" w:rsidP="13A8A648" w:rsidRDefault="3CAB7A5B" w14:paraId="7F85688B" w14:textId="03FFE7B2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3CAB7A5B">
        <w:rPr>
          <w:b w:val="0"/>
          <w:bCs w:val="0"/>
          <w:sz w:val="24"/>
          <w:szCs w:val="24"/>
        </w:rPr>
        <w:t xml:space="preserve">User can pay through Credit card, debit card, </w:t>
      </w:r>
      <w:proofErr w:type="spellStart"/>
      <w:r w:rsidRPr="13A8A648" w:rsidR="3CAB7A5B">
        <w:rPr>
          <w:b w:val="0"/>
          <w:bCs w:val="0"/>
          <w:sz w:val="24"/>
          <w:szCs w:val="24"/>
        </w:rPr>
        <w:t>paypal</w:t>
      </w:r>
      <w:proofErr w:type="spellEnd"/>
      <w:r w:rsidRPr="13A8A648" w:rsidR="3CAB7A5B">
        <w:rPr>
          <w:b w:val="0"/>
          <w:bCs w:val="0"/>
          <w:sz w:val="24"/>
          <w:szCs w:val="24"/>
        </w:rPr>
        <w:t xml:space="preserve"> or </w:t>
      </w:r>
      <w:r w:rsidRPr="13A8A648" w:rsidR="3CAB7A5B">
        <w:rPr>
          <w:b w:val="0"/>
          <w:bCs w:val="0"/>
          <w:sz w:val="24"/>
          <w:szCs w:val="24"/>
        </w:rPr>
        <w:t>net banking</w:t>
      </w:r>
      <w:r w:rsidRPr="13A8A648" w:rsidR="3CAB7A5B">
        <w:rPr>
          <w:b w:val="0"/>
          <w:bCs w:val="0"/>
          <w:sz w:val="24"/>
          <w:szCs w:val="24"/>
        </w:rPr>
        <w:t>.</w:t>
      </w:r>
    </w:p>
    <w:p w:rsidR="13A8A648" w:rsidP="13A8A648" w:rsidRDefault="13A8A648" w14:paraId="6CCD28C2" w14:textId="146E5020">
      <w:pPr>
        <w:pStyle w:val="Normal"/>
        <w:ind w:left="360"/>
        <w:jc w:val="left"/>
        <w:rPr>
          <w:b w:val="0"/>
          <w:bCs w:val="0"/>
          <w:sz w:val="24"/>
          <w:szCs w:val="24"/>
        </w:rPr>
      </w:pPr>
    </w:p>
    <w:p w:rsidR="3CAB7A5B" w:rsidP="13A8A648" w:rsidRDefault="3CAB7A5B" w14:paraId="4691D950" w14:textId="358DFF0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13A8A648" w:rsidR="3CAB7A5B">
        <w:rPr>
          <w:b w:val="0"/>
          <w:bCs w:val="0"/>
          <w:sz w:val="24"/>
          <w:szCs w:val="24"/>
        </w:rPr>
        <w:t>User can contact the brand through</w:t>
      </w:r>
      <w:r w:rsidRPr="13A8A648" w:rsidR="5D55E5C1">
        <w:rPr>
          <w:b w:val="0"/>
          <w:bCs w:val="0"/>
          <w:sz w:val="24"/>
          <w:szCs w:val="24"/>
        </w:rPr>
        <w:t xml:space="preserve"> </w:t>
      </w:r>
      <w:r w:rsidRPr="13A8A648" w:rsidR="3CAB7A5B">
        <w:rPr>
          <w:b w:val="0"/>
          <w:bCs w:val="0"/>
          <w:sz w:val="24"/>
          <w:szCs w:val="24"/>
        </w:rPr>
        <w:t>Phone</w:t>
      </w:r>
      <w:r w:rsidRPr="13A8A648" w:rsidR="67712D69">
        <w:rPr>
          <w:b w:val="0"/>
          <w:bCs w:val="0"/>
          <w:sz w:val="24"/>
          <w:szCs w:val="24"/>
        </w:rPr>
        <w:t xml:space="preserve">, </w:t>
      </w:r>
      <w:r w:rsidRPr="13A8A648" w:rsidR="3CAB7A5B">
        <w:rPr>
          <w:b w:val="0"/>
          <w:bCs w:val="0"/>
          <w:sz w:val="24"/>
          <w:szCs w:val="24"/>
        </w:rPr>
        <w:t>Chat</w:t>
      </w:r>
      <w:r w:rsidRPr="13A8A648" w:rsidR="4E85AC63">
        <w:rPr>
          <w:b w:val="0"/>
          <w:bCs w:val="0"/>
          <w:sz w:val="24"/>
          <w:szCs w:val="24"/>
        </w:rPr>
        <w:t xml:space="preserve"> and </w:t>
      </w:r>
      <w:r w:rsidRPr="13A8A648" w:rsidR="3CAB7A5B">
        <w:rPr>
          <w:b w:val="0"/>
          <w:bCs w:val="0"/>
          <w:sz w:val="24"/>
          <w:szCs w:val="24"/>
        </w:rPr>
        <w:t>Sending a message.</w:t>
      </w:r>
    </w:p>
    <w:p w:rsidR="13A8A648" w:rsidP="13A8A648" w:rsidRDefault="13A8A648" w14:paraId="7B6C2F17" w14:textId="43FA5465">
      <w:pPr>
        <w:pStyle w:val="Normal"/>
        <w:ind w:left="0" w:firstLine="0"/>
        <w:jc w:val="left"/>
        <w:rPr>
          <w:b w:val="0"/>
          <w:bCs w:val="0"/>
          <w:sz w:val="24"/>
          <w:szCs w:val="24"/>
        </w:rPr>
      </w:pPr>
    </w:p>
    <w:p w:rsidR="13A8A648" w:rsidP="13A8A648" w:rsidRDefault="13A8A648" w14:paraId="37C47F4B" w14:textId="5BC01831">
      <w:pPr>
        <w:pStyle w:val="Normal"/>
        <w:ind w:left="0" w:firstLine="0"/>
        <w:jc w:val="left"/>
        <w:rPr>
          <w:b w:val="0"/>
          <w:bCs w:val="0"/>
          <w:sz w:val="24"/>
          <w:szCs w:val="24"/>
        </w:rPr>
      </w:pPr>
    </w:p>
    <w:p w:rsidR="13A8A648" w:rsidP="13A8A648" w:rsidRDefault="13A8A648" w14:paraId="2BB38422" w14:textId="7D81C4CF">
      <w:pPr>
        <w:pStyle w:val="Normal"/>
        <w:ind w:left="720" w:firstLine="720"/>
        <w:jc w:val="center"/>
        <w:rPr>
          <w:b w:val="1"/>
          <w:bCs w:val="1"/>
        </w:rPr>
      </w:pPr>
    </w:p>
    <w:p w:rsidR="13A8A648" w:rsidP="13A8A648" w:rsidRDefault="13A8A648" w14:paraId="6011B4B8" w14:textId="2449A98E">
      <w:pPr>
        <w:pStyle w:val="Normal"/>
        <w:ind w:left="720" w:firstLine="720"/>
        <w:jc w:val="left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DF7F74"/>
  <w15:docId w15:val="{b19c4fb4-976d-4e4b-9001-d83319abce8e}"/>
  <w:rsids>
    <w:rsidRoot w:val="6ADF7F74"/>
    <w:rsid w:val="0060F047"/>
    <w:rsid w:val="00E887AF"/>
    <w:rsid w:val="023AAD5D"/>
    <w:rsid w:val="058F4202"/>
    <w:rsid w:val="05C379CD"/>
    <w:rsid w:val="08570B73"/>
    <w:rsid w:val="0959ECA3"/>
    <w:rsid w:val="097742FB"/>
    <w:rsid w:val="098F330C"/>
    <w:rsid w:val="0AB9BF67"/>
    <w:rsid w:val="0B4782A3"/>
    <w:rsid w:val="0B87A370"/>
    <w:rsid w:val="0C477107"/>
    <w:rsid w:val="0D31164A"/>
    <w:rsid w:val="0D925FD5"/>
    <w:rsid w:val="0E3AA79B"/>
    <w:rsid w:val="0E9AD3FB"/>
    <w:rsid w:val="0F6EE011"/>
    <w:rsid w:val="111092A4"/>
    <w:rsid w:val="112CC096"/>
    <w:rsid w:val="12C99FC5"/>
    <w:rsid w:val="13A8A648"/>
    <w:rsid w:val="143A6F9E"/>
    <w:rsid w:val="17FCDE2A"/>
    <w:rsid w:val="189A8282"/>
    <w:rsid w:val="1AF0BB06"/>
    <w:rsid w:val="1B92B6EC"/>
    <w:rsid w:val="1CA6B53D"/>
    <w:rsid w:val="1D62E536"/>
    <w:rsid w:val="1DC3126E"/>
    <w:rsid w:val="1E577DB2"/>
    <w:rsid w:val="20D617B5"/>
    <w:rsid w:val="20DF6FFA"/>
    <w:rsid w:val="22E6F6BF"/>
    <w:rsid w:val="23D925EF"/>
    <w:rsid w:val="240B0FB2"/>
    <w:rsid w:val="247DA6D2"/>
    <w:rsid w:val="254BE2FB"/>
    <w:rsid w:val="257A9D6D"/>
    <w:rsid w:val="25E82271"/>
    <w:rsid w:val="262D3FBE"/>
    <w:rsid w:val="267AE433"/>
    <w:rsid w:val="288965B9"/>
    <w:rsid w:val="28D3620F"/>
    <w:rsid w:val="28E35A86"/>
    <w:rsid w:val="29037986"/>
    <w:rsid w:val="291AF7DE"/>
    <w:rsid w:val="29AAB30E"/>
    <w:rsid w:val="2A31349C"/>
    <w:rsid w:val="2D08BCA5"/>
    <w:rsid w:val="2DB7440E"/>
    <w:rsid w:val="2E06D423"/>
    <w:rsid w:val="2F43DB32"/>
    <w:rsid w:val="2F807857"/>
    <w:rsid w:val="31A51551"/>
    <w:rsid w:val="322273C1"/>
    <w:rsid w:val="32984731"/>
    <w:rsid w:val="3358782B"/>
    <w:rsid w:val="35E50017"/>
    <w:rsid w:val="3647DF0C"/>
    <w:rsid w:val="36EC47B2"/>
    <w:rsid w:val="3783BF81"/>
    <w:rsid w:val="37A9CC2C"/>
    <w:rsid w:val="37B785EA"/>
    <w:rsid w:val="37C51BE0"/>
    <w:rsid w:val="37EB8AD9"/>
    <w:rsid w:val="38B14564"/>
    <w:rsid w:val="38F73B06"/>
    <w:rsid w:val="3A6D93BB"/>
    <w:rsid w:val="3B5D3797"/>
    <w:rsid w:val="3B8ED007"/>
    <w:rsid w:val="3C408A3D"/>
    <w:rsid w:val="3CAB7A5B"/>
    <w:rsid w:val="3CB724AD"/>
    <w:rsid w:val="3D214421"/>
    <w:rsid w:val="3D66DB1E"/>
    <w:rsid w:val="3D670976"/>
    <w:rsid w:val="3E078B61"/>
    <w:rsid w:val="3FBCEEB2"/>
    <w:rsid w:val="400ECF27"/>
    <w:rsid w:val="40C60FDA"/>
    <w:rsid w:val="4129E9CB"/>
    <w:rsid w:val="4145E79A"/>
    <w:rsid w:val="4228B540"/>
    <w:rsid w:val="422EA92F"/>
    <w:rsid w:val="43EB3D5D"/>
    <w:rsid w:val="4452AC15"/>
    <w:rsid w:val="449A95A3"/>
    <w:rsid w:val="465980F8"/>
    <w:rsid w:val="46998EEC"/>
    <w:rsid w:val="471D310D"/>
    <w:rsid w:val="47E190E7"/>
    <w:rsid w:val="4962681E"/>
    <w:rsid w:val="49FBFFBE"/>
    <w:rsid w:val="4C79A6D1"/>
    <w:rsid w:val="4E63B8C3"/>
    <w:rsid w:val="4E85AC63"/>
    <w:rsid w:val="4EAE96B0"/>
    <w:rsid w:val="51AE44BE"/>
    <w:rsid w:val="51D657C5"/>
    <w:rsid w:val="5203CA63"/>
    <w:rsid w:val="523497D4"/>
    <w:rsid w:val="5337EA61"/>
    <w:rsid w:val="54903527"/>
    <w:rsid w:val="54A8D19C"/>
    <w:rsid w:val="561C2EEB"/>
    <w:rsid w:val="5659FD81"/>
    <w:rsid w:val="568D72FB"/>
    <w:rsid w:val="569BE98C"/>
    <w:rsid w:val="5871687A"/>
    <w:rsid w:val="58D38660"/>
    <w:rsid w:val="5A1D8EF7"/>
    <w:rsid w:val="5A3C5BC0"/>
    <w:rsid w:val="5A8EEC8F"/>
    <w:rsid w:val="5C7B2D21"/>
    <w:rsid w:val="5D55E5C1"/>
    <w:rsid w:val="5F4B6E27"/>
    <w:rsid w:val="5F98C762"/>
    <w:rsid w:val="6032F773"/>
    <w:rsid w:val="60E911D6"/>
    <w:rsid w:val="62F4D5B6"/>
    <w:rsid w:val="673B0A33"/>
    <w:rsid w:val="67712D69"/>
    <w:rsid w:val="678CC733"/>
    <w:rsid w:val="67F1E19C"/>
    <w:rsid w:val="6837821E"/>
    <w:rsid w:val="68BBD92D"/>
    <w:rsid w:val="69AE8206"/>
    <w:rsid w:val="6A6E5806"/>
    <w:rsid w:val="6AC0AD85"/>
    <w:rsid w:val="6ADF7F74"/>
    <w:rsid w:val="6D0B815E"/>
    <w:rsid w:val="6DA84C78"/>
    <w:rsid w:val="70AADCB3"/>
    <w:rsid w:val="719B78E1"/>
    <w:rsid w:val="72257F39"/>
    <w:rsid w:val="72926798"/>
    <w:rsid w:val="72CC1CFF"/>
    <w:rsid w:val="734998F7"/>
    <w:rsid w:val="737B64A3"/>
    <w:rsid w:val="73B98590"/>
    <w:rsid w:val="73FA214F"/>
    <w:rsid w:val="744E3C99"/>
    <w:rsid w:val="74BAD151"/>
    <w:rsid w:val="75355975"/>
    <w:rsid w:val="75F573E2"/>
    <w:rsid w:val="76A2D605"/>
    <w:rsid w:val="77471A13"/>
    <w:rsid w:val="78349C69"/>
    <w:rsid w:val="78C916EE"/>
    <w:rsid w:val="7A8AAC53"/>
    <w:rsid w:val="7A919F55"/>
    <w:rsid w:val="7AF78C38"/>
    <w:rsid w:val="7C26E9A6"/>
    <w:rsid w:val="7C35E66D"/>
    <w:rsid w:val="7CF3AFA4"/>
    <w:rsid w:val="7D558581"/>
    <w:rsid w:val="7E49C69D"/>
    <w:rsid w:val="7ED74331"/>
    <w:rsid w:val="7F47E3D2"/>
    <w:rsid w:val="7F73AC45"/>
    <w:rsid w:val="7FA5C3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7a386baf637e4e7f" /><Relationship Type="http://schemas.openxmlformats.org/officeDocument/2006/relationships/numbering" Target="/word/numbering.xml" Id="R1e587a451795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2019-12-15T01:48:18.6741835Z</dcterms:created>
  <dcterms:modified xsi:type="dcterms:W3CDTF">2019-12-17T13:40:15.6399482Z</dcterms:modified>
  <dc:creator>Manish Pandey</dc:creator>
  <lastModifiedBy>Manish Pandey</lastModifiedBy>
</coreProperties>
</file>