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037986" w:rsidP="12C99FC5" w:rsidRDefault="29037986" w14:paraId="598EF672" w14:textId="6A540A2F">
      <w:pPr>
        <w:pStyle w:val="Normal"/>
        <w:jc w:val="center"/>
        <w:rPr>
          <w:b w:val="1"/>
          <w:bCs w:val="1"/>
          <w:sz w:val="24"/>
          <w:szCs w:val="24"/>
        </w:rPr>
      </w:pPr>
      <w:r w:rsidRPr="12C99FC5" w:rsidR="29037986">
        <w:rPr>
          <w:b w:val="1"/>
          <w:bCs w:val="1"/>
          <w:sz w:val="24"/>
          <w:szCs w:val="24"/>
        </w:rPr>
        <w:t xml:space="preserve">Persona for </w:t>
      </w:r>
      <w:proofErr w:type="spellStart"/>
      <w:r w:rsidRPr="12C99FC5" w:rsidR="29037986">
        <w:rPr>
          <w:b w:val="1"/>
          <w:bCs w:val="1"/>
          <w:sz w:val="24"/>
          <w:szCs w:val="24"/>
        </w:rPr>
        <w:t>fLuX</w:t>
      </w:r>
      <w:proofErr w:type="spellEnd"/>
      <w:r w:rsidRPr="12C99FC5" w:rsidR="29037986">
        <w:rPr>
          <w:b w:val="1"/>
          <w:bCs w:val="1"/>
          <w:sz w:val="24"/>
          <w:szCs w:val="24"/>
        </w:rPr>
        <w:t xml:space="preserve"> App</w:t>
      </w:r>
    </w:p>
    <w:p w:rsidR="12C99FC5" w:rsidP="12C99FC5" w:rsidRDefault="12C99FC5" w14:paraId="17151BC6" w14:textId="780C3E7B">
      <w:pPr>
        <w:pStyle w:val="Normal"/>
        <w:rPr>
          <w:b w:val="1"/>
          <w:bCs w:val="1"/>
          <w:sz w:val="24"/>
          <w:szCs w:val="24"/>
        </w:rPr>
      </w:pPr>
    </w:p>
    <w:p w:rsidR="29037986" w:rsidP="12C99FC5" w:rsidRDefault="29037986" w14:paraId="7876A8EA" w14:textId="7E8E67FC">
      <w:pPr>
        <w:pStyle w:val="Normal"/>
        <w:jc w:val="center"/>
        <w:rPr>
          <w:b w:val="1"/>
          <w:bCs w:val="1"/>
          <w:sz w:val="24"/>
          <w:szCs w:val="24"/>
        </w:rPr>
      </w:pPr>
      <w:r w:rsidR="29037986">
        <w:drawing>
          <wp:inline wp14:editId="192C82FD" wp14:anchorId="4F528063">
            <wp:extent cx="2105025" cy="2105025"/>
            <wp:effectExtent l="0" t="0" r="0" b="0"/>
            <wp:docPr id="628792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0679700e449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57A9D6D" w:rsidTr="257A9D6D" w14:paraId="75AC193A">
        <w:tc>
          <w:tcPr>
            <w:tcW w:w="9360" w:type="dxa"/>
            <w:tcMar/>
          </w:tcPr>
          <w:p w:rsidR="5F4B6E27" w:rsidP="257A9D6D" w:rsidRDefault="5F4B6E27" w14:paraId="670CA284" w14:textId="5C926A4A">
            <w:pPr>
              <w:pStyle w:val="Normal"/>
            </w:pPr>
            <w:r w:rsidR="5F4B6E27">
              <w:rPr/>
              <w:t>Name: Anvita Dsouza</w:t>
            </w:r>
          </w:p>
          <w:p w:rsidR="257A9D6D" w:rsidP="257A9D6D" w:rsidRDefault="257A9D6D" w14:paraId="163F5834" w14:textId="1D823CEE">
            <w:pPr>
              <w:pStyle w:val="Normal"/>
            </w:pPr>
          </w:p>
          <w:p w:rsidR="5F4B6E27" w:rsidP="257A9D6D" w:rsidRDefault="5F4B6E27" w14:paraId="2215CADD" w14:textId="700A8F8D">
            <w:pPr>
              <w:pStyle w:val="Normal"/>
            </w:pPr>
            <w:r w:rsidR="5F4B6E27">
              <w:rPr/>
              <w:t xml:space="preserve">Age: 32 </w:t>
            </w:r>
            <w:proofErr w:type="spellStart"/>
            <w:r w:rsidR="5F4B6E27">
              <w:rPr/>
              <w:t>yrs</w:t>
            </w:r>
            <w:proofErr w:type="spellEnd"/>
          </w:p>
          <w:p w:rsidR="257A9D6D" w:rsidP="257A9D6D" w:rsidRDefault="257A9D6D" w14:paraId="0A1078EC" w14:textId="7BF49ED7">
            <w:pPr>
              <w:pStyle w:val="Normal"/>
            </w:pPr>
          </w:p>
          <w:p w:rsidR="5F4B6E27" w:rsidP="257A9D6D" w:rsidRDefault="5F4B6E27" w14:paraId="6003E31F" w14:textId="642AA5FD">
            <w:pPr>
              <w:pStyle w:val="Normal"/>
            </w:pPr>
            <w:r w:rsidR="5F4B6E27">
              <w:rPr/>
              <w:t>Occupation: IT</w:t>
            </w:r>
          </w:p>
          <w:p w:rsidR="257A9D6D" w:rsidP="257A9D6D" w:rsidRDefault="257A9D6D" w14:paraId="279CA5F3" w14:textId="47D203AA">
            <w:pPr>
              <w:pStyle w:val="Normal"/>
            </w:pPr>
          </w:p>
          <w:p w:rsidR="5F4B6E27" w:rsidP="257A9D6D" w:rsidRDefault="5F4B6E27" w14:paraId="1D2FA673" w14:textId="4F5FCCC6">
            <w:pPr>
              <w:pStyle w:val="Normal"/>
            </w:pPr>
            <w:r w:rsidR="5F4B6E27">
              <w:rPr/>
              <w:t>City: Mumbai, India</w:t>
            </w:r>
          </w:p>
          <w:p w:rsidR="257A9D6D" w:rsidP="257A9D6D" w:rsidRDefault="257A9D6D" w14:paraId="1F14C29E" w14:textId="37241CA5">
            <w:pPr>
              <w:pStyle w:val="Normal"/>
            </w:pPr>
          </w:p>
          <w:p w:rsidR="5F4B6E27" w:rsidP="257A9D6D" w:rsidRDefault="5F4B6E27" w14:paraId="65E6DC6A" w14:textId="4191575C">
            <w:pPr>
              <w:pStyle w:val="Normal"/>
            </w:pPr>
            <w:r w:rsidR="5F4B6E27">
              <w:rPr/>
              <w:t xml:space="preserve">Income: Good income </w:t>
            </w:r>
          </w:p>
          <w:p w:rsidR="257A9D6D" w:rsidP="257A9D6D" w:rsidRDefault="257A9D6D" w14:paraId="0C6E7897" w14:textId="15185029">
            <w:pPr>
              <w:pStyle w:val="Normal"/>
            </w:pPr>
          </w:p>
          <w:p w:rsidR="5F4B6E27" w:rsidP="257A9D6D" w:rsidRDefault="5F4B6E27" w14:paraId="067D7DD4" w14:textId="2AE7B0C1">
            <w:pPr>
              <w:pStyle w:val="Normal"/>
            </w:pPr>
            <w:r w:rsidR="5F4B6E27">
              <w:rPr/>
              <w:t>Status: Single, Independent</w:t>
            </w:r>
          </w:p>
          <w:p w:rsidR="257A9D6D" w:rsidP="257A9D6D" w:rsidRDefault="257A9D6D" w14:paraId="4D931AF3" w14:textId="5C24FBEF">
            <w:pPr>
              <w:pStyle w:val="Normal"/>
            </w:pPr>
          </w:p>
          <w:p w:rsidR="5F4B6E27" w:rsidP="257A9D6D" w:rsidRDefault="5F4B6E27" w14:paraId="058F3055" w14:textId="3737ADFB">
            <w:pPr>
              <w:pStyle w:val="Normal"/>
            </w:pPr>
            <w:r w:rsidR="5F4B6E27">
              <w:rPr/>
              <w:t>Likes: Meeting with friends, shopping online, Watching fashion shows</w:t>
            </w:r>
          </w:p>
          <w:p w:rsidR="257A9D6D" w:rsidP="257A9D6D" w:rsidRDefault="257A9D6D" w14:paraId="2BE42506" w14:textId="0F6AD8C9">
            <w:pPr>
              <w:pStyle w:val="Normal"/>
            </w:pPr>
          </w:p>
          <w:p w:rsidR="5F4B6E27" w:rsidP="257A9D6D" w:rsidRDefault="5F4B6E27" w14:paraId="7FB02B40" w14:textId="2F7992CD">
            <w:pPr>
              <w:pStyle w:val="Normal"/>
            </w:pPr>
            <w:r w:rsidR="5F4B6E27">
              <w:rPr/>
              <w:t>Dislike: Keeping a tab on expenditures</w:t>
            </w:r>
          </w:p>
          <w:p w:rsidR="257A9D6D" w:rsidP="257A9D6D" w:rsidRDefault="257A9D6D" w14:paraId="2ACEE782" w14:textId="255B3300">
            <w:pPr>
              <w:pStyle w:val="Normal"/>
            </w:pPr>
          </w:p>
          <w:p w:rsidR="5F4B6E27" w:rsidP="257A9D6D" w:rsidRDefault="5F4B6E27" w14:paraId="77A68509" w14:textId="6C4913FE">
            <w:pPr>
              <w:pStyle w:val="Normal"/>
            </w:pPr>
            <w:r w:rsidR="5F4B6E27">
              <w:rPr/>
              <w:t>Bio: Anvita is a friendly and cheerful person so she has lots of friends. She likes meeting friends and attending their special occasions. She needs to attend a wedding of a dear friend for which she is looking for some traditional yet modern designs. But doesn’t have much time to visit boutiques so looking for an online purchase.</w:t>
            </w:r>
          </w:p>
          <w:p w:rsidR="257A9D6D" w:rsidP="257A9D6D" w:rsidRDefault="257A9D6D" w14:paraId="33F861F3" w14:textId="08C76EB8">
            <w:pPr>
              <w:pStyle w:val="Normal"/>
            </w:pPr>
          </w:p>
        </w:tc>
      </w:tr>
    </w:tbl>
    <w:p w:rsidR="257A9D6D" w:rsidP="257A9D6D" w:rsidRDefault="257A9D6D" w14:paraId="45BEF9FA" w14:textId="303724A3">
      <w:pPr>
        <w:pStyle w:val="Normal"/>
      </w:pPr>
    </w:p>
    <w:p w:rsidR="68BBD92D" w:rsidP="68BBD92D" w:rsidRDefault="68BBD92D" w14:paraId="67E2F8FD" w14:textId="3F1CA636">
      <w:pPr>
        <w:pStyle w:val="Normal"/>
        <w:ind w:left="720" w:firstLine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DF7F74"/>
  <w15:docId w15:val="{b19c4fb4-976d-4e4b-9001-d83319abce8e}"/>
  <w:rsids>
    <w:rsidRoot w:val="6ADF7F74"/>
    <w:rsid w:val="0060F047"/>
    <w:rsid w:val="023AAD5D"/>
    <w:rsid w:val="08570B73"/>
    <w:rsid w:val="0959ECA3"/>
    <w:rsid w:val="097742FB"/>
    <w:rsid w:val="098F330C"/>
    <w:rsid w:val="0AB9BF67"/>
    <w:rsid w:val="0B4782A3"/>
    <w:rsid w:val="0F6EE011"/>
    <w:rsid w:val="12C99FC5"/>
    <w:rsid w:val="17FCDE2A"/>
    <w:rsid w:val="1AF0BB06"/>
    <w:rsid w:val="1B92B6EC"/>
    <w:rsid w:val="1CA6B53D"/>
    <w:rsid w:val="1DC3126E"/>
    <w:rsid w:val="23D925EF"/>
    <w:rsid w:val="240B0FB2"/>
    <w:rsid w:val="257A9D6D"/>
    <w:rsid w:val="262D3FBE"/>
    <w:rsid w:val="288965B9"/>
    <w:rsid w:val="29037986"/>
    <w:rsid w:val="291AF7DE"/>
    <w:rsid w:val="29AAB30E"/>
    <w:rsid w:val="2A31349C"/>
    <w:rsid w:val="2D08BCA5"/>
    <w:rsid w:val="2E06D423"/>
    <w:rsid w:val="2F43DB32"/>
    <w:rsid w:val="2F807857"/>
    <w:rsid w:val="3358782B"/>
    <w:rsid w:val="37A9CC2C"/>
    <w:rsid w:val="37B785EA"/>
    <w:rsid w:val="38F73B06"/>
    <w:rsid w:val="3B5D3797"/>
    <w:rsid w:val="3D66DB1E"/>
    <w:rsid w:val="4145E79A"/>
    <w:rsid w:val="422EA92F"/>
    <w:rsid w:val="43EB3D5D"/>
    <w:rsid w:val="4452AC15"/>
    <w:rsid w:val="449A95A3"/>
    <w:rsid w:val="465980F8"/>
    <w:rsid w:val="46998EEC"/>
    <w:rsid w:val="47E190E7"/>
    <w:rsid w:val="49FBFFBE"/>
    <w:rsid w:val="4E63B8C3"/>
    <w:rsid w:val="4EAE96B0"/>
    <w:rsid w:val="51AE44BE"/>
    <w:rsid w:val="5203CA63"/>
    <w:rsid w:val="54903527"/>
    <w:rsid w:val="5659FD81"/>
    <w:rsid w:val="568D72FB"/>
    <w:rsid w:val="569BE98C"/>
    <w:rsid w:val="5A1D8EF7"/>
    <w:rsid w:val="5A3C5BC0"/>
    <w:rsid w:val="5A8EEC8F"/>
    <w:rsid w:val="5F4B6E27"/>
    <w:rsid w:val="678CC733"/>
    <w:rsid w:val="67F1E19C"/>
    <w:rsid w:val="6837821E"/>
    <w:rsid w:val="68BBD92D"/>
    <w:rsid w:val="69AE8206"/>
    <w:rsid w:val="6AC0AD85"/>
    <w:rsid w:val="6ADF7F74"/>
    <w:rsid w:val="6DA84C78"/>
    <w:rsid w:val="70AADCB3"/>
    <w:rsid w:val="719B78E1"/>
    <w:rsid w:val="72257F39"/>
    <w:rsid w:val="72926798"/>
    <w:rsid w:val="734998F7"/>
    <w:rsid w:val="737B64A3"/>
    <w:rsid w:val="73B98590"/>
    <w:rsid w:val="73FA214F"/>
    <w:rsid w:val="74BAD151"/>
    <w:rsid w:val="75355975"/>
    <w:rsid w:val="75F573E2"/>
    <w:rsid w:val="76A2D605"/>
    <w:rsid w:val="77471A13"/>
    <w:rsid w:val="7A919F55"/>
    <w:rsid w:val="7AF78C38"/>
    <w:rsid w:val="7C35E66D"/>
    <w:rsid w:val="7D558581"/>
    <w:rsid w:val="7ED74331"/>
    <w:rsid w:val="7F73AC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d4b0679700e449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2019-12-15T01:48:18.6741835Z</dcterms:created>
  <dcterms:modified xsi:type="dcterms:W3CDTF">2019-12-16T11:54:24.3730272Z</dcterms:modified>
  <dc:creator>Manish Pandey</dc:creator>
  <lastModifiedBy>Manish Pandey</lastModifiedBy>
</coreProperties>
</file>