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73B891" w14:paraId="2C078E63" wp14:textId="63385E6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973B891" w:rsidR="12E7F1E3">
        <w:rPr>
          <w:rFonts w:ascii="Times New Roman" w:hAnsi="Times New Roman" w:eastAsia="Times New Roman" w:cs="Times New Roman"/>
          <w:sz w:val="24"/>
          <w:szCs w:val="24"/>
        </w:rPr>
        <w:t>Code Review</w:t>
      </w:r>
    </w:p>
    <w:p w:rsidR="12E7F1E3" w:rsidP="2973B891" w:rsidRDefault="12E7F1E3" w14:paraId="27B45BE5" w14:textId="0D050A9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973B891" w:rsidR="12E7F1E3">
        <w:rPr>
          <w:rFonts w:ascii="Times New Roman" w:hAnsi="Times New Roman" w:eastAsia="Times New Roman" w:cs="Times New Roman"/>
          <w:sz w:val="24"/>
          <w:szCs w:val="24"/>
        </w:rPr>
        <w:t>Name: Cindy Peng</w:t>
      </w:r>
      <w:r w:rsidRPr="2973B891" w:rsidR="139249F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hyperlink r:id="Rd723b8b82635442a">
        <w:r w:rsidRPr="2973B891" w:rsidR="5CD2EEC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https://github.com/jenseneducation-ronghe-peng/NodeJSAssignement2</w:t>
        </w:r>
      </w:hyperlink>
    </w:p>
    <w:p w:rsidR="12E7F1E3" w:rsidP="2973B891" w:rsidRDefault="12E7F1E3" w14:paraId="79C866DA" w14:textId="6C8F88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973B891" w:rsidR="12E7F1E3">
        <w:rPr>
          <w:rFonts w:ascii="Times New Roman" w:hAnsi="Times New Roman" w:eastAsia="Times New Roman" w:cs="Times New Roman"/>
          <w:sz w:val="24"/>
          <w:szCs w:val="24"/>
        </w:rPr>
        <w:t>Reviewer: Richa Pandey</w:t>
      </w:r>
      <w:r w:rsidRPr="2973B891" w:rsidR="3AEECA06">
        <w:rPr>
          <w:rFonts w:ascii="Times New Roman" w:hAnsi="Times New Roman" w:eastAsia="Times New Roman" w:cs="Times New Roman"/>
          <w:sz w:val="24"/>
          <w:szCs w:val="24"/>
        </w:rPr>
        <w:t>:</w:t>
      </w:r>
      <w:hyperlink r:id="Rcbfff457a72a424e">
        <w:r w:rsidRPr="2973B891" w:rsidR="3AEECA0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https://github.com/jenseneducation-richa-bajpai/nodejs-the-one-where-we-build-a-web-application-assignment-2</w:t>
        </w:r>
      </w:hyperlink>
    </w:p>
    <w:p w:rsidR="2973B891" w:rsidP="2973B891" w:rsidRDefault="2973B891" w14:paraId="248EA7DF" w14:textId="1C82330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73B891" w:rsidP="2973B891" w:rsidRDefault="2973B891" w14:paraId="458CD6A6" w14:textId="2ECCC02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098BF6" w:rsidP="2973B891" w:rsidRDefault="27098BF6" w14:paraId="5BB08BEA" w14:textId="6BAE2B1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973B891" w:rsidR="27098BF6">
        <w:rPr>
          <w:rFonts w:ascii="Times New Roman" w:hAnsi="Times New Roman" w:eastAsia="Times New Roman" w:cs="Times New Roman"/>
          <w:sz w:val="24"/>
          <w:szCs w:val="24"/>
        </w:rPr>
        <w:t xml:space="preserve">Things that I </w:t>
      </w:r>
      <w:r w:rsidRPr="2973B891" w:rsidR="27098BF6">
        <w:rPr>
          <w:rFonts w:ascii="Times New Roman" w:hAnsi="Times New Roman" w:eastAsia="Times New Roman" w:cs="Times New Roman"/>
          <w:sz w:val="24"/>
          <w:szCs w:val="24"/>
        </w:rPr>
        <w:t>think</w:t>
      </w:r>
      <w:r w:rsidRPr="2973B891" w:rsidR="27098BF6">
        <w:rPr>
          <w:rFonts w:ascii="Times New Roman" w:hAnsi="Times New Roman" w:eastAsia="Times New Roman" w:cs="Times New Roman"/>
          <w:sz w:val="24"/>
          <w:szCs w:val="24"/>
        </w:rPr>
        <w:t xml:space="preserve"> are good:</w:t>
      </w:r>
    </w:p>
    <w:p w:rsidR="27098BF6" w:rsidP="2973B891" w:rsidRDefault="27098BF6" w14:paraId="345D7394" w14:textId="318B892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973B891" w:rsidR="27098BF6">
        <w:rPr>
          <w:rFonts w:ascii="Times New Roman" w:hAnsi="Times New Roman" w:eastAsia="Times New Roman" w:cs="Times New Roman"/>
          <w:sz w:val="24"/>
          <w:szCs w:val="24"/>
        </w:rPr>
        <w:t>Code is divided into modules which makes the code easy to maintain at the later stage.</w:t>
      </w:r>
    </w:p>
    <w:p w:rsidR="0ABB7641" w:rsidP="2973B891" w:rsidRDefault="0ABB7641" w14:paraId="062AAA09" w14:textId="681AD20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973B891" w:rsidR="0ABB7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use of </w:t>
      </w:r>
      <w:proofErr w:type="spellStart"/>
      <w:r w:rsidRPr="2973B891" w:rsidR="0ABB7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preventDefault</w:t>
      </w:r>
      <w:proofErr w:type="spellEnd"/>
      <w:r w:rsidRPr="2973B891" w:rsidR="0ABB7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method which means that the default action that belongs to the event will not occur</w:t>
      </w:r>
      <w:r w:rsidRPr="2973B891" w:rsidR="179A78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79A78AF" w:rsidP="2973B891" w:rsidRDefault="179A78AF" w14:paraId="4402B657" w14:textId="1E514FA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73B891" w:rsidR="179A78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use </w:t>
      </w:r>
      <w:r w:rsidRPr="2973B891" w:rsidR="179A78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 CSS</w:t>
      </w:r>
      <w:r w:rsidRPr="2973B891" w:rsidR="179A78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appropriate which makes the outlook great and easy to use.</w:t>
      </w:r>
    </w:p>
    <w:p w:rsidR="2973B891" w:rsidP="2973B891" w:rsidRDefault="2973B891" w14:paraId="7BFCFE32" w14:textId="7A61B53E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700C4E8" w:rsidP="2973B891" w:rsidRDefault="0700C4E8" w14:paraId="42F116AF" w14:textId="65ADA910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73B891" w:rsidR="0700C4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Thing </w:t>
      </w:r>
      <w:r w:rsidRPr="2973B891" w:rsidR="5D2F37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 can be improved:</w:t>
      </w:r>
    </w:p>
    <w:p w:rsidR="5D2F37EA" w:rsidP="2973B891" w:rsidRDefault="5D2F37EA" w14:paraId="375AAA78" w14:textId="6B8F6AB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73B891" w:rsidR="5D2F37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names of variables could be different as the s</w:t>
      </w:r>
      <w:r w:rsidRPr="2973B891" w:rsidR="55D170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imilar</w:t>
      </w:r>
      <w:r w:rsidRPr="2973B891" w:rsidR="5D2F37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name</w:t>
      </w:r>
      <w:r w:rsidRPr="2973B891" w:rsidR="6A7EFB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973B891" w:rsidR="5D2F37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973B891" w:rsidR="3985C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</w:t>
      </w:r>
      <w:r w:rsidRPr="2973B891" w:rsidR="5D2F37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973B891" w:rsidR="0C23D6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code</w:t>
      </w:r>
      <w:r w:rsidRPr="2973B891" w:rsidR="5D2F37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redundant.</w:t>
      </w:r>
    </w:p>
    <w:p w:rsidR="48DC5813" w:rsidP="2973B891" w:rsidRDefault="48DC5813" w14:paraId="1EEE842D" w14:textId="19C1A97F">
      <w:pPr>
        <w:pStyle w:val="Normal"/>
        <w:ind w:left="0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050CC0"/>
  <w15:docId w15:val="{d3586eae-808b-4a90-8a58-b9fa821421aa}"/>
  <w:rsids>
    <w:rsidRoot w:val="17050CC0"/>
    <w:rsid w:val="037FD44D"/>
    <w:rsid w:val="0700C4E8"/>
    <w:rsid w:val="0ABB7641"/>
    <w:rsid w:val="0C23D6C6"/>
    <w:rsid w:val="12E7F1E3"/>
    <w:rsid w:val="139249F6"/>
    <w:rsid w:val="152B3139"/>
    <w:rsid w:val="17050CC0"/>
    <w:rsid w:val="179A78AF"/>
    <w:rsid w:val="1FD5FF85"/>
    <w:rsid w:val="2283F4EA"/>
    <w:rsid w:val="26B83294"/>
    <w:rsid w:val="27098BF6"/>
    <w:rsid w:val="2973B891"/>
    <w:rsid w:val="3059B745"/>
    <w:rsid w:val="385732D2"/>
    <w:rsid w:val="3985C66A"/>
    <w:rsid w:val="3AEECA06"/>
    <w:rsid w:val="3F5D1CF5"/>
    <w:rsid w:val="41EA0A68"/>
    <w:rsid w:val="42E2998F"/>
    <w:rsid w:val="48DC5813"/>
    <w:rsid w:val="55D17047"/>
    <w:rsid w:val="59AADA11"/>
    <w:rsid w:val="5AF7D6F4"/>
    <w:rsid w:val="5C56136A"/>
    <w:rsid w:val="5CD2EEC8"/>
    <w:rsid w:val="5D2F37EA"/>
    <w:rsid w:val="64B4B96E"/>
    <w:rsid w:val="65A3FAE8"/>
    <w:rsid w:val="6A7EFBC7"/>
    <w:rsid w:val="75802190"/>
    <w:rsid w:val="7F57B6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c2258458b734606" /><Relationship Type="http://schemas.openxmlformats.org/officeDocument/2006/relationships/hyperlink" Target="https://github.com/jenseneducation-ronghe-peng/NodeJSAssignement2" TargetMode="External" Id="Rd723b8b82635442a" /><Relationship Type="http://schemas.openxmlformats.org/officeDocument/2006/relationships/hyperlink" Target="https://github.com/jenseneducation-richa-bajpai/nodejs-the-one-where-we-build-a-web-application-assignment-2" TargetMode="External" Id="Rcbfff457a72a42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2020-02-05T20:21:10.9807830Z</dcterms:created>
  <dcterms:modified xsi:type="dcterms:W3CDTF">2020-02-05T20:55:55.5189748Z</dcterms:modified>
  <dc:creator>Manish Pandey</dc:creator>
  <lastModifiedBy>Manish Pandey</lastModifiedBy>
</coreProperties>
</file>