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2987E" w14:textId="77777777" w:rsidR="00E37B2E" w:rsidRDefault="00E37B2E">
      <w:pPr>
        <w:rPr>
          <w:rFonts w:ascii="Times New Roman" w:hAnsi="Times New Roman" w:cs="Times New Roman"/>
          <w:lang w:val="en-US"/>
        </w:rPr>
      </w:pPr>
    </w:p>
    <w:p w14:paraId="07F368EC" w14:textId="54E816E1" w:rsidR="000D3146" w:rsidRPr="00A0128E" w:rsidRDefault="000D3146">
      <w:pPr>
        <w:rPr>
          <w:rFonts w:ascii="Times New Roman" w:hAnsi="Times New Roman" w:cs="Times New Roman"/>
          <w:lang w:val="en-US"/>
        </w:rPr>
      </w:pPr>
      <w:r w:rsidRPr="00A0128E">
        <w:rPr>
          <w:rFonts w:ascii="Times New Roman" w:hAnsi="Times New Roman" w:cs="Times New Roman"/>
          <w:lang w:val="en-US"/>
        </w:rPr>
        <w:t>Project owner: Richa Pandey(Link:</w:t>
      </w:r>
      <w:r w:rsidRPr="00A0128E">
        <w:rPr>
          <w:rFonts w:ascii="Times New Roman" w:hAnsi="Times New Roman" w:cs="Times New Roman"/>
        </w:rPr>
        <w:t xml:space="preserve"> </w:t>
      </w:r>
      <w:hyperlink r:id="rId5" w:history="1">
        <w:r w:rsidRPr="00A0128E">
          <w:rPr>
            <w:rFonts w:ascii="Times New Roman" w:eastAsia="Times New Roman" w:hAnsi="Times New Roman" w:cs="Times New Roman"/>
            <w:color w:val="0000FF"/>
            <w:u w:val="single"/>
          </w:rPr>
          <w:t>https://github.com/jenseneducation-richa-bajpai/Assignment-lowdb</w:t>
        </w:r>
      </w:hyperlink>
      <w:r w:rsidRPr="00A0128E">
        <w:rPr>
          <w:rFonts w:ascii="Times New Roman" w:hAnsi="Times New Roman" w:cs="Times New Roman"/>
          <w:lang w:val="en-US"/>
        </w:rPr>
        <w:t>)</w:t>
      </w:r>
    </w:p>
    <w:p w14:paraId="737D9BEE" w14:textId="75488D47" w:rsidR="000D3146" w:rsidRPr="00A0128E" w:rsidRDefault="000D3146">
      <w:pPr>
        <w:rPr>
          <w:rFonts w:ascii="Times New Roman" w:hAnsi="Times New Roman" w:cs="Times New Roman"/>
          <w:lang w:val="en-US"/>
        </w:rPr>
      </w:pPr>
      <w:r w:rsidRPr="00A0128E">
        <w:rPr>
          <w:rFonts w:ascii="Times New Roman" w:hAnsi="Times New Roman" w:cs="Times New Roman"/>
          <w:lang w:val="en-US"/>
        </w:rPr>
        <w:t>Reviewer: Cindy Peng</w:t>
      </w:r>
    </w:p>
    <w:p w14:paraId="7B60D7F9" w14:textId="4D4A740D" w:rsidR="000D3146" w:rsidRDefault="000D3146">
      <w:pPr>
        <w:rPr>
          <w:lang w:val="en-US"/>
        </w:rPr>
      </w:pPr>
    </w:p>
    <w:p w14:paraId="3C52F5A8" w14:textId="63ED791C" w:rsidR="000D3146" w:rsidRPr="00A0128E" w:rsidRDefault="000D3146">
      <w:pPr>
        <w:rPr>
          <w:sz w:val="28"/>
          <w:szCs w:val="28"/>
          <w:lang w:val="en-US"/>
        </w:rPr>
      </w:pPr>
      <w:r w:rsidRPr="00A0128E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A0128E">
        <w:rPr>
          <w:sz w:val="28"/>
          <w:szCs w:val="28"/>
          <w:lang w:val="en-US"/>
        </w:rPr>
        <w:t>:</w:t>
      </w:r>
    </w:p>
    <w:p w14:paraId="284C0535" w14:textId="07709A86" w:rsidR="000D3146" w:rsidRPr="00A0128E" w:rsidRDefault="000D3146">
      <w:pPr>
        <w:rPr>
          <w:sz w:val="28"/>
          <w:szCs w:val="28"/>
          <w:lang w:val="en-US"/>
        </w:rPr>
      </w:pPr>
    </w:p>
    <w:p w14:paraId="05E4B91C" w14:textId="5261030C" w:rsidR="000D3146" w:rsidRDefault="000D3146" w:rsidP="000D31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28E">
        <w:rPr>
          <w:rFonts w:ascii="Times New Roman" w:eastAsia="Times New Roman" w:hAnsi="Times New Roman" w:cs="Times New Roman"/>
          <w:sz w:val="28"/>
          <w:szCs w:val="28"/>
          <w:lang w:val="en-US"/>
        </w:rPr>
        <w:t>The Folder is well structured</w:t>
      </w:r>
      <w:r w:rsidR="00A0128E" w:rsidRPr="00A0128E">
        <w:rPr>
          <w:rFonts w:ascii="Times New Roman" w:eastAsia="Times New Roman" w:hAnsi="Times New Roman" w:cs="Times New Roman"/>
          <w:sz w:val="28"/>
          <w:szCs w:val="28"/>
          <w:lang w:val="en-US"/>
        </w:rPr>
        <w:t>, and all parts work very well.</w:t>
      </w:r>
    </w:p>
    <w:p w14:paraId="6EBEC510" w14:textId="77777777" w:rsidR="00E37B2E" w:rsidRPr="00A0128E" w:rsidRDefault="00E37B2E" w:rsidP="00E37B2E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5754BD" w14:textId="279AF19F" w:rsidR="00A0128E" w:rsidRDefault="000D3146" w:rsidP="000D31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28E">
        <w:rPr>
          <w:rFonts w:ascii="Times New Roman" w:eastAsia="Times New Roman" w:hAnsi="Times New Roman" w:cs="Times New Roman"/>
          <w:sz w:val="28"/>
          <w:szCs w:val="28"/>
          <w:lang w:val="en-US"/>
        </w:rPr>
        <w:t>There are many comment</w:t>
      </w:r>
      <w:r w:rsidR="00A0128E" w:rsidRPr="00A0128E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128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JS files, so it’s very easy to read and understand </w:t>
      </w:r>
      <w:r w:rsidR="00A0128E" w:rsidRPr="00A0128E">
        <w:rPr>
          <w:rFonts w:ascii="Times New Roman" w:eastAsia="Times New Roman" w:hAnsi="Times New Roman" w:cs="Times New Roman"/>
          <w:sz w:val="28"/>
          <w:szCs w:val="28"/>
          <w:lang w:val="en-US"/>
        </w:rPr>
        <w:t>each part of the code. The names of variables are understandable</w:t>
      </w:r>
      <w:r w:rsidR="00A0128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well</w:t>
      </w:r>
      <w:r w:rsidR="00A0128E" w:rsidRPr="00A0128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E342F82" w14:textId="77777777" w:rsidR="00E37B2E" w:rsidRPr="00E37B2E" w:rsidRDefault="00E37B2E" w:rsidP="00E37B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0B60CF76" w14:textId="4DD0A06F" w:rsidR="00A0128E" w:rsidRDefault="00A0128E" w:rsidP="000D31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It’s very good that you divided code into three different</w:t>
      </w:r>
      <w:r w:rsidR="00E37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parts. Each </w:t>
      </w:r>
      <w:proofErr w:type="gramStart"/>
      <w:r w:rsidR="00E37B2E">
        <w:rPr>
          <w:rFonts w:ascii="Times New Roman" w:eastAsia="Times New Roman" w:hAnsi="Times New Roman" w:cs="Times New Roman"/>
          <w:sz w:val="28"/>
          <w:szCs w:val="28"/>
          <w:lang w:val="en-US"/>
        </w:rPr>
        <w:t>parts</w:t>
      </w:r>
      <w:proofErr w:type="gramEnd"/>
      <w:r w:rsidR="00E37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 different job.</w:t>
      </w:r>
    </w:p>
    <w:p w14:paraId="57A7A169" w14:textId="77777777" w:rsidR="00E37B2E" w:rsidRDefault="00E37B2E" w:rsidP="00E37B2E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8E13FE" w14:textId="1C0387C9" w:rsidR="000D3146" w:rsidRDefault="00A0128E" w:rsidP="00A0128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One point can be improved:</w:t>
      </w:r>
    </w:p>
    <w:p w14:paraId="4E7CDA0C" w14:textId="77777777" w:rsidR="00A0128E" w:rsidRDefault="00A0128E" w:rsidP="00A0128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0C4C16" w14:textId="38B2766B" w:rsidR="00A0128E" w:rsidRPr="00A0128E" w:rsidRDefault="00A0128E" w:rsidP="00A0128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You can change ‘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request.query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 to ‘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request.params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’, that works better for further development. </w:t>
      </w:r>
    </w:p>
    <w:sectPr w:rsidR="00A0128E" w:rsidRPr="00A0128E" w:rsidSect="007E1B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4E9B"/>
    <w:multiLevelType w:val="hybridMultilevel"/>
    <w:tmpl w:val="D310BDF8"/>
    <w:lvl w:ilvl="0" w:tplc="FBA6AA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D33AF"/>
    <w:multiLevelType w:val="hybridMultilevel"/>
    <w:tmpl w:val="4850B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46"/>
    <w:rsid w:val="000D3146"/>
    <w:rsid w:val="007E1B19"/>
    <w:rsid w:val="00A0128E"/>
    <w:rsid w:val="00E3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EFFE8D"/>
  <w15:chartTrackingRefBased/>
  <w15:docId w15:val="{E0FF2ADF-E9FD-F241-9A26-A1E4B1B7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31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3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3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nseneducation-richa-bajpai/Assignment-low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Niu</dc:creator>
  <cp:keywords/>
  <dc:description/>
  <cp:lastModifiedBy>Mu Niu</cp:lastModifiedBy>
  <cp:revision>1</cp:revision>
  <dcterms:created xsi:type="dcterms:W3CDTF">2020-01-28T14:45:00Z</dcterms:created>
  <dcterms:modified xsi:type="dcterms:W3CDTF">2020-01-28T15:09:00Z</dcterms:modified>
</cp:coreProperties>
</file>