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8A7F" w14:textId="6C69A884" w:rsidR="00F91717" w:rsidRDefault="00E507DC">
      <w:hyperlink r:id="rId4" w:history="1">
        <w:r>
          <w:rPr>
            <w:rStyle w:val="Hyperlnk"/>
          </w:rPr>
          <w:t>https://github.com/jensengbg-johanna-ohrnberg/airBean-by-IronPants</w:t>
        </w:r>
      </w:hyperlink>
      <w:bookmarkStart w:id="0" w:name="_GoBack"/>
      <w:bookmarkEnd w:id="0"/>
    </w:p>
    <w:sectPr w:rsidR="00F91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DC"/>
    <w:rsid w:val="00E507DC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81B"/>
  <w15:chartTrackingRefBased/>
  <w15:docId w15:val="{285D556D-8903-4F5B-AC39-F3D32021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E50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nsengbg-johanna-ohrnberg/airBean-by-IronPant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Öhrnberg</dc:creator>
  <cp:keywords/>
  <dc:description/>
  <cp:lastModifiedBy>Johanna Öhrnberg</cp:lastModifiedBy>
  <cp:revision>1</cp:revision>
  <dcterms:created xsi:type="dcterms:W3CDTF">2020-04-01T15:21:00Z</dcterms:created>
  <dcterms:modified xsi:type="dcterms:W3CDTF">2020-04-01T15:26:00Z</dcterms:modified>
</cp:coreProperties>
</file>