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42D7" w14:textId="70340374" w:rsidR="00E96CB1" w:rsidRDefault="00060719">
      <w:hyperlink r:id="rId4" w:history="1">
        <w:r>
          <w:rPr>
            <w:rStyle w:val="Hyperlnk"/>
          </w:rPr>
          <w:t>https://github.com/jensengbg-johanna-ohrnberg/web__application__assignment__2</w:t>
        </w:r>
      </w:hyperlink>
    </w:p>
    <w:p w14:paraId="167562F2" w14:textId="30619463" w:rsidR="00670225" w:rsidRDefault="00670225"/>
    <w:p w14:paraId="2A8675D4" w14:textId="03631405" w:rsidR="00670225" w:rsidRDefault="00670225"/>
    <w:p w14:paraId="0B03BAAB" w14:textId="7D256BA6" w:rsidR="00670225" w:rsidRDefault="00670225">
      <w:r>
        <w:t>är inte klar än men lämnar in det jag gjort</w:t>
      </w:r>
      <w:r w:rsidR="00B34CE7">
        <w:t>.</w:t>
      </w:r>
      <w:bookmarkStart w:id="0" w:name="_GoBack"/>
      <w:bookmarkEnd w:id="0"/>
    </w:p>
    <w:sectPr w:rsidR="00670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19"/>
    <w:rsid w:val="00060719"/>
    <w:rsid w:val="00670225"/>
    <w:rsid w:val="00B34CE7"/>
    <w:rsid w:val="00E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3BFC"/>
  <w15:chartTrackingRefBased/>
  <w15:docId w15:val="{953F57D3-37A0-4AC0-B7D4-B8768D87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06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sengbg-johanna-ohrnberg/web__application__assignment__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Öhrnberg</dc:creator>
  <cp:keywords/>
  <dc:description/>
  <cp:lastModifiedBy>Johanna Öhrnberg</cp:lastModifiedBy>
  <cp:revision>3</cp:revision>
  <dcterms:created xsi:type="dcterms:W3CDTF">2020-02-05T22:50:00Z</dcterms:created>
  <dcterms:modified xsi:type="dcterms:W3CDTF">2020-02-05T22:51:00Z</dcterms:modified>
</cp:coreProperties>
</file>