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B1" w:rsidRDefault="00EE00E6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5E57890" wp14:editId="2F4F23F9">
                <wp:simplePos x="0" y="0"/>
                <wp:positionH relativeFrom="column">
                  <wp:posOffset>-419100</wp:posOffset>
                </wp:positionH>
                <wp:positionV relativeFrom="paragraph">
                  <wp:posOffset>-428625</wp:posOffset>
                </wp:positionV>
                <wp:extent cx="6858000" cy="914400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85722" y="71441"/>
                            <a:ext cx="2328865" cy="376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70D" w:rsidRPr="0053270D" w:rsidRDefault="00922FC6" w:rsidP="00441F4D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u w:val="single"/>
                                </w:rPr>
                                <w:t>s</w:t>
                              </w:r>
                              <w:r w:rsidR="0053270D" w:rsidRPr="0053270D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u w:val="single"/>
                                </w:rPr>
                                <w:t>tart</w:t>
                              </w:r>
                              <w:proofErr w:type="gramEnd"/>
                              <w:r w:rsidR="0053270D" w:rsidRPr="0053270D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u w:val="single"/>
                                </w:rPr>
                                <w:t>f</w:t>
                              </w:r>
                              <w:r w:rsidR="0053270D" w:rsidRPr="0053270D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u w:val="single"/>
                                </w:rPr>
                                <w:t>unction</w:t>
                              </w:r>
                              <w:r w:rsidR="0053270D" w:rsidRPr="0053270D">
                                <w:rPr>
                                  <w:rFonts w:ascii="Courier New" w:hAnsi="Courier New" w:cs="Courier New"/>
                                  <w:sz w:val="18"/>
                                  <w:u w:val="single"/>
                                </w:rPr>
                                <w:t>:</w:t>
                              </w:r>
                              <w:r w:rsidR="0053270D" w:rsidRPr="0053270D"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Input Arguments</w:t>
                              </w:r>
                              <w:r w:rsidR="0053270D"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and initialize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4175511" y="217296"/>
                            <a:ext cx="2328545" cy="376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70D" w:rsidRDefault="00922FC6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nitial</w:t>
                              </w:r>
                              <w:proofErr w:type="gramEnd"/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guesses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53270D" w:rsidRP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0.1, f</w:t>
                              </w:r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=0.01</w:t>
                              </w:r>
                            </w:p>
                            <w:p w:rsidR="0053270D" w:rsidRPr="0053270D" w:rsidRDefault="0053270D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f_tol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= 0.01 (1 percent)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2414587" y="259559"/>
                            <a:ext cx="1760924" cy="1458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5560903" y="1449963"/>
                            <a:ext cx="1179230" cy="11230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78B" w:rsidRDefault="00C7278B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is</w:t>
                              </w:r>
                              <w:proofErr w:type="gramEnd"/>
                            </w:p>
                            <w:p w:rsidR="00C7278B" w:rsidRDefault="0053270D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relEr</w:t>
                              </w:r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proofErr w:type="gramEnd"/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&gt; </w:t>
                              </w:r>
                              <w:proofErr w:type="spellStart"/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f_tol</w:t>
                              </w:r>
                              <w:proofErr w:type="spellEnd"/>
                            </w:p>
                            <w:p w:rsidR="00C7278B" w:rsidRDefault="00C7278B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and</w:t>
                              </w:r>
                              <w:proofErr w:type="gramEnd"/>
                            </w:p>
                            <w:p w:rsidR="00C7278B" w:rsidRDefault="00C7278B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maxIter</w:t>
                              </w:r>
                              <w:proofErr w:type="spellEnd"/>
                            </w:p>
                            <w:p w:rsidR="00C7278B" w:rsidRDefault="00C7278B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and</w:t>
                              </w:r>
                              <w:proofErr w:type="gramEnd"/>
                            </w:p>
                            <w:p w:rsidR="0053270D" w:rsidRDefault="00922FC6" w:rsidP="0053270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53270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new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&gt;=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2"/>
                          <a:endCxn id="9" idx="3"/>
                        </wps:cNvCnPr>
                        <wps:spPr>
                          <a:xfrm rot="5400000">
                            <a:off x="4268531" y="563627"/>
                            <a:ext cx="1041348" cy="11011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146912" y="1443892"/>
                            <a:ext cx="2091713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C6" w:rsidRPr="00922FC6" w:rsidRDefault="00922FC6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 difference in the Colebrook equation using f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2146912" y="2134378"/>
                            <a:ext cx="2091713" cy="42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C6" w:rsidRDefault="00922FC6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Courier New" w:eastAsia="Calibri" w:hAnsi="Courier New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 difference in the Colebrook equation using f</w:t>
                              </w:r>
                              <w:r>
                                <w:rPr>
                                  <w:rFonts w:ascii="Courier New" w:eastAsia="Calibri" w:hAnsi="Courier New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3192769" y="1825867"/>
                            <a:ext cx="0" cy="3085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2"/>
                        <wps:cNvSpPr txBox="1"/>
                        <wps:spPr>
                          <a:xfrm>
                            <a:off x="2114221" y="6811106"/>
                            <a:ext cx="1234745" cy="117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C6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is</w:t>
                              </w:r>
                              <w:proofErr w:type="gramEnd"/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relErr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f_tol</w:t>
                              </w:r>
                              <w:proofErr w:type="spellEnd"/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&gt;=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maxIter</w:t>
                              </w:r>
                              <w:proofErr w:type="spellEnd"/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y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== y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:rsid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</w:p>
                            <w:p w:rsidR="004F6BF9" w:rsidRPr="004F6BF9" w:rsidRDefault="004F6BF9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&lt;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2"/>
                        <wps:cNvSpPr txBox="1"/>
                        <wps:spPr>
                          <a:xfrm>
                            <a:off x="85722" y="8685825"/>
                            <a:ext cx="1762127" cy="37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C6" w:rsidRDefault="00922FC6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B3A52">
                                <w:rPr>
                                  <w:rFonts w:ascii="Courier New" w:eastAsia="Calibri" w:hAnsi="Courier New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Cannot compute root: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return failure flag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4342780" y="8211336"/>
                            <a:ext cx="1601176" cy="574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C6" w:rsidRDefault="00441F4D" w:rsidP="00441F4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3B3A52">
                                <w:rPr>
                                  <w:rFonts w:ascii="Courier New" w:eastAsia="Calibri" w:hAnsi="Courier New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Found root</w:t>
                              </w:r>
                              <w:r w:rsidR="00922FC6" w:rsidRPr="003B3A52">
                                <w:rPr>
                                  <w:rFonts w:ascii="Courier New" w:eastAsia="Calibri" w:hAnsi="Courier New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  <w:r w:rsidR="00922FC6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return success flag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and the computed root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Decision 105"/>
                        <wps:cNvSpPr/>
                        <wps:spPr>
                          <a:xfrm>
                            <a:off x="2114219" y="2872312"/>
                            <a:ext cx="2181557" cy="751346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F4D" w:rsidRDefault="00441F4D" w:rsidP="00441F4D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>does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y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>=y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:rsidR="00441F4D" w:rsidRPr="00441F4D" w:rsidRDefault="00441F4D" w:rsidP="00441F4D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does x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</w:rPr>
                                <w:t>=x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18"/>
                                  <w:szCs w:val="18"/>
                                  <w:vertAlign w:val="subscript"/>
                                </w:rPr>
                                <w:t>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10" idx="2"/>
                          <a:endCxn id="105" idx="0"/>
                        </wps:cNvCnPr>
                        <wps:spPr>
                          <a:xfrm rot="16200000" flipH="1">
                            <a:off x="3044716" y="2712030"/>
                            <a:ext cx="308334" cy="122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5" idx="1"/>
                          <a:endCxn id="96" idx="0"/>
                        </wps:cNvCnPr>
                        <wps:spPr>
                          <a:xfrm rot="10800000" flipV="1">
                            <a:off x="966787" y="3247985"/>
                            <a:ext cx="1147433" cy="543784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2"/>
                        <wps:cNvSpPr txBox="1"/>
                        <wps:spPr>
                          <a:xfrm>
                            <a:off x="2352879" y="3901163"/>
                            <a:ext cx="1723964" cy="500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3A9" w:rsidRDefault="008133A9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lope</w:t>
                              </w:r>
                              <w:proofErr w:type="gramEnd"/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(y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-y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 w:rsidR="00441F4D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/(x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-x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8133A9" w:rsidRDefault="008133A9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and</w:t>
                              </w:r>
                              <w:proofErr w:type="gramEnd"/>
                            </w:p>
                            <w:p w:rsidR="008133A9" w:rsidRPr="008133A9" w:rsidRDefault="008133A9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-y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/slope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05" idx="2"/>
                          <a:endCxn id="112" idx="0"/>
                        </wps:cNvCnPr>
                        <wps:spPr>
                          <a:xfrm rot="16200000" flipH="1">
                            <a:off x="3071177" y="3757478"/>
                            <a:ext cx="277505" cy="98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2"/>
                        <wps:cNvSpPr txBox="1"/>
                        <wps:spPr>
                          <a:xfrm>
                            <a:off x="2672080" y="4662876"/>
                            <a:ext cx="1108947" cy="5351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3A9" w:rsidRDefault="008133A9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:rsidR="008133A9" w:rsidRDefault="008133A9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proofErr w:type="gramStart"/>
                              <w:r w:rsidRP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 w:rsidR="00C7278B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new</w:t>
                              </w:r>
                              <w:proofErr w:type="spellEnd"/>
                            </w:p>
                            <w:p w:rsidR="00C7278B" w:rsidRPr="00C7278B" w:rsidRDefault="00C7278B" w:rsidP="008133A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itt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itt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>
                          <a:stCxn id="112" idx="2"/>
                          <a:endCxn id="114" idx="0"/>
                        </wps:cNvCnPr>
                        <wps:spPr>
                          <a:xfrm rot="16200000" flipH="1">
                            <a:off x="3090332" y="4526653"/>
                            <a:ext cx="260751" cy="116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2"/>
                        <wps:cNvSpPr txBox="1"/>
                        <wps:spPr>
                          <a:xfrm>
                            <a:off x="2162223" y="5579368"/>
                            <a:ext cx="2076402" cy="262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78B" w:rsidRPr="004F6BF9" w:rsidRDefault="00C7278B" w:rsidP="00C727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relErr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abs_val</w:t>
                              </w:r>
                              <w:proofErr w:type="spellEnd"/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(x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-x</w:t>
                              </w:r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)/x</w:t>
                              </w:r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  <w:r w:rsidR="004F6BF9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Elbow Connector 117"/>
                        <wps:cNvCnPr>
                          <a:stCxn id="114" idx="2"/>
                          <a:endCxn id="116" idx="0"/>
                        </wps:cNvCnPr>
                        <wps:spPr>
                          <a:xfrm rot="5400000">
                            <a:off x="3022832" y="5375645"/>
                            <a:ext cx="381315" cy="261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95" idx="2"/>
                          <a:endCxn id="97" idx="0"/>
                        </wps:cNvCnPr>
                        <wps:spPr>
                          <a:xfrm rot="16200000" flipH="1">
                            <a:off x="3823197" y="6891165"/>
                            <a:ext cx="228568" cy="2411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671046" y="7142085"/>
                            <a:ext cx="409517" cy="241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BF9" w:rsidRPr="004F6BF9" w:rsidRDefault="004F6BF9">
                              <w:pPr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gramStart"/>
                              <w:r w:rsidRPr="004F6BF9"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1"/>
                        <wps:cNvSpPr txBox="1"/>
                        <wps:spPr>
                          <a:xfrm>
                            <a:off x="6182504" y="1203156"/>
                            <a:ext cx="408940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BF9" w:rsidRDefault="004F6BF9" w:rsidP="004F6B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1"/>
                        <wps:cNvSpPr txBox="1"/>
                        <wps:spPr>
                          <a:xfrm>
                            <a:off x="1878218" y="3252939"/>
                            <a:ext cx="40894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BF9" w:rsidRDefault="004F6BF9" w:rsidP="004F6B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1"/>
                        <wps:cNvSpPr txBox="1"/>
                        <wps:spPr>
                          <a:xfrm>
                            <a:off x="3204998" y="3508422"/>
                            <a:ext cx="40894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BF9" w:rsidRDefault="004F6BF9" w:rsidP="004F6B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7" idx="2"/>
                        </wps:cNvCnPr>
                        <wps:spPr>
                          <a:xfrm rot="16200000" flipH="1">
                            <a:off x="3703702" y="5019850"/>
                            <a:ext cx="4893632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H="1" flipV="1">
                            <a:off x="3348968" y="7466666"/>
                            <a:ext cx="2801549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Elbow Connector 129"/>
                        <wps:cNvCnPr>
                          <a:stCxn id="7" idx="0"/>
                        </wps:cNvCnPr>
                        <wps:spPr>
                          <a:xfrm rot="16200000" flipV="1">
                            <a:off x="5654080" y="953524"/>
                            <a:ext cx="182145" cy="81073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Elbow Connector 130"/>
                        <wps:cNvCnPr>
                          <a:stCxn id="95" idx="1"/>
                        </wps:cNvCnPr>
                        <wps:spPr>
                          <a:xfrm rot="10800000" flipV="1">
                            <a:off x="966787" y="7396937"/>
                            <a:ext cx="1147434" cy="24924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121"/>
                        <wps:cNvSpPr txBox="1"/>
                        <wps:spPr>
                          <a:xfrm>
                            <a:off x="6150519" y="2564443"/>
                            <a:ext cx="40894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52" w:rsidRDefault="003B3A52" w:rsidP="003B3A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21"/>
                        <wps:cNvSpPr txBox="1"/>
                        <wps:spPr>
                          <a:xfrm>
                            <a:off x="2414587" y="7982767"/>
                            <a:ext cx="40894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52" w:rsidRDefault="003B3A52" w:rsidP="003B3A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>
                          <a:endCxn id="7" idx="1"/>
                        </wps:cNvCnPr>
                        <wps:spPr>
                          <a:xfrm rot="5400000" flipH="1" flipV="1">
                            <a:off x="3256074" y="3394744"/>
                            <a:ext cx="3688074" cy="92158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4238625" y="5712398"/>
                            <a:ext cx="4006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33pt;margin-top:-33.75pt;width:540pt;height:10in;z-index:251659264;mso-width-relative:margin;mso-height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914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57;top:714;width:23288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53270D" w:rsidRPr="0053270D" w:rsidRDefault="00922FC6" w:rsidP="00441F4D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sz w:val="18"/>
                            <w:u w:val="single"/>
                          </w:rPr>
                          <w:t>s</w:t>
                        </w:r>
                        <w:r w:rsidR="0053270D" w:rsidRPr="0053270D">
                          <w:rPr>
                            <w:rFonts w:ascii="Courier New" w:hAnsi="Courier New" w:cs="Courier New"/>
                            <w:b/>
                            <w:sz w:val="18"/>
                            <w:u w:val="single"/>
                          </w:rPr>
                          <w:t>tart</w:t>
                        </w:r>
                        <w:proofErr w:type="gramEnd"/>
                        <w:r w:rsidR="0053270D" w:rsidRPr="0053270D">
                          <w:rPr>
                            <w:rFonts w:ascii="Courier New" w:hAnsi="Courier New" w:cs="Courier New"/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18"/>
                            <w:u w:val="single"/>
                          </w:rPr>
                          <w:t>f</w:t>
                        </w:r>
                        <w:r w:rsidR="0053270D" w:rsidRPr="0053270D">
                          <w:rPr>
                            <w:rFonts w:ascii="Courier New" w:hAnsi="Courier New" w:cs="Courier New"/>
                            <w:b/>
                            <w:sz w:val="18"/>
                            <w:u w:val="single"/>
                          </w:rPr>
                          <w:t>unction</w:t>
                        </w:r>
                        <w:r w:rsidR="0053270D" w:rsidRPr="0053270D">
                          <w:rPr>
                            <w:rFonts w:ascii="Courier New" w:hAnsi="Courier New" w:cs="Courier New"/>
                            <w:sz w:val="18"/>
                            <w:u w:val="single"/>
                          </w:rPr>
                          <w:t>:</w:t>
                        </w:r>
                        <w:r w:rsidR="0053270D" w:rsidRPr="0053270D">
                          <w:rPr>
                            <w:rFonts w:ascii="Courier New" w:hAnsi="Courier New" w:cs="Courier New"/>
                            <w:sz w:val="18"/>
                          </w:rPr>
                          <w:t xml:space="preserve"> Input Arguments</w:t>
                        </w:r>
                        <w:r w:rsidR="0053270D">
                          <w:rPr>
                            <w:rFonts w:ascii="Courier New" w:hAnsi="Courier New" w:cs="Courier New"/>
                            <w:sz w:val="18"/>
                          </w:rPr>
                          <w:t xml:space="preserve"> and initialize variables</w:t>
                        </w:r>
                      </w:p>
                    </w:txbxContent>
                  </v:textbox>
                </v:shape>
                <v:shape id="Text Box 2" o:spid="_x0000_s1029" type="#_x0000_t202" style="position:absolute;left:41755;top:2172;width:23285;height: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53270D" w:rsidRDefault="00922FC6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</w:t>
                        </w:r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nitial</w:t>
                        </w:r>
                        <w:proofErr w:type="gramEnd"/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guesses 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f</w:t>
                        </w:r>
                        <w:r w:rsidR="0053270D" w:rsidRPr="0053270D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0.1, f</w:t>
                        </w:r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=0.01</w:t>
                        </w:r>
                      </w:p>
                      <w:p w:rsidR="0053270D" w:rsidRPr="0053270D" w:rsidRDefault="0053270D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f_tol</w:t>
                        </w:r>
                        <w:proofErr w:type="spell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= 0.01 (1 percent)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5" o:spid="_x0000_s1030" type="#_x0000_t34" style="position:absolute;left:24145;top:2595;width:17610;height:14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zIPsEAAADaAAAADwAAAGRycy9kb3ducmV2LnhtbESP0YrCMBRE3wX/IVxh3zRVcFmqaRFB&#10;UdgHrX7Apbm2xeamNNHU/fqNsLCPw8ycYdb5YFrxpN41lhXMZwkI4tLqhisF18tu+gXCeWSNrWVS&#10;8CIHeTYerTHVNvCZnoWvRISwS1FB7X2XSunKmgy6me2Io3ezvUEfZV9J3WOIcNPKRZJ8SoMNx4Ua&#10;O9rWVN6Lh1Fgvq/noZBbkuYWfo77UNEpbJT6mAybFQhPg/8P/7UPWsES3lfiDZD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Mg+wQAAANoAAAAPAAAAAAAAAAAAAAAA&#10;AKECAABkcnMvZG93bnJldi54bWxQSwUGAAAAAAQABAD5AAAAjwMAAAAA&#10;" strokecolor="#4579b8 [3044]">
                  <v:stroke endarrow="open"/>
                </v:shape>
                <v:shape id="Text Box 2" o:spid="_x0000_s1031" type="#_x0000_t202" style="position:absolute;left:55609;top:14499;width:11792;height:11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C7278B" w:rsidRDefault="00C7278B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is</w:t>
                        </w:r>
                        <w:proofErr w:type="gramEnd"/>
                      </w:p>
                      <w:p w:rsidR="00C7278B" w:rsidRDefault="0053270D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relEr</w:t>
                        </w:r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proofErr w:type="gramEnd"/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&gt; </w:t>
                        </w:r>
                        <w:proofErr w:type="spellStart"/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f_tol</w:t>
                        </w:r>
                        <w:proofErr w:type="spellEnd"/>
                      </w:p>
                      <w:p w:rsidR="00C7278B" w:rsidRDefault="00C7278B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and</w:t>
                        </w:r>
                        <w:proofErr w:type="gramEnd"/>
                      </w:p>
                      <w:p w:rsidR="00C7278B" w:rsidRDefault="00C7278B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iter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maxIter</w:t>
                        </w:r>
                        <w:proofErr w:type="spellEnd"/>
                      </w:p>
                      <w:p w:rsidR="00C7278B" w:rsidRDefault="00C7278B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and</w:t>
                        </w:r>
                        <w:proofErr w:type="gramEnd"/>
                      </w:p>
                      <w:p w:rsidR="0053270D" w:rsidRDefault="00922FC6" w:rsidP="0053270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f</w:t>
                        </w:r>
                        <w:r w:rsidR="0053270D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new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&gt;=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8" o:spid="_x0000_s1032" type="#_x0000_t33" style="position:absolute;left:42685;top:5636;width:10413;height:110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zVesEAAADaAAAADwAAAGRycy9kb3ducmV2LnhtbERPz2vCMBS+C/4P4Qm7aToPc3amZYyJ&#10;A5FR3cDjW/Nsi81LSbJa/3tzEDx+fL9X+WBa0ZPzjWUFz7MEBHFpdcOVgp/DevoKwgdkja1lUnAl&#10;D3k2Hq0w1fbCBfX7UIkYwj5FBXUIXSqlL2sy6Ge2I47cyTqDIUJXSe3wEsNNK+dJ8iINNhwbauzo&#10;o6byvP83Co5uo5f9N9nhc7ss1vr4tyt+F0o9TYb3NxCBhvAQ391fWkHcGq/EGyCz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vNV6wQAAANoAAAAPAAAAAAAAAAAAAAAA&#10;AKECAABkcnMvZG93bnJldi54bWxQSwUGAAAAAAQABAD5AAAAjwMAAAAA&#10;" strokecolor="#4579b8 [3044]">
                  <v:stroke endarrow="open"/>
                </v:shape>
                <v:shape id="Text Box 2" o:spid="_x0000_s1033" type="#_x0000_t202" style="position:absolute;left:21469;top:14438;width:20917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922FC6" w:rsidRPr="00922FC6" w:rsidRDefault="00922FC6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 difference in the Colebrook equation using f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4" type="#_x0000_t202" style="position:absolute;left:21469;top:21343;width:20917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922FC6" w:rsidRDefault="00922FC6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Courier New" w:eastAsia="Calibri" w:hAnsi="Courier New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 difference in the Colebrook equation using f</w:t>
                        </w:r>
                        <w:r>
                          <w:rPr>
                            <w:rFonts w:ascii="Courier New" w:eastAsia="Calibri" w:hAnsi="Courier New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31927;top:18258;width:0;height:3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Text Box 2" o:spid="_x0000_s1036" type="#_x0000_t202" style="position:absolute;left:21142;top:68111;width:12347;height:1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<v:textbox>
                    <w:txbxContent>
                      <w:p w:rsidR="00922FC6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is</w:t>
                        </w:r>
                        <w:proofErr w:type="gramEnd"/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relErr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f_tol</w:t>
                        </w:r>
                        <w:proofErr w:type="spellEnd"/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iter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&gt;= </w:t>
                        </w: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maxIter</w:t>
                        </w:r>
                        <w:proofErr w:type="spellEnd"/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== y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:rsid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</w:p>
                      <w:p w:rsidR="004F6BF9" w:rsidRPr="004F6BF9" w:rsidRDefault="004F6BF9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&lt; 0</w:t>
                        </w:r>
                      </w:p>
                    </w:txbxContent>
                  </v:textbox>
                </v:shape>
                <v:shape id="Text Box 2" o:spid="_x0000_s1037" type="#_x0000_t202" style="position:absolute;left:857;top:86858;width:17621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<v:textbox>
                    <w:txbxContent>
                      <w:p w:rsidR="00922FC6" w:rsidRDefault="00922FC6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B3A52">
                          <w:rPr>
                            <w:rFonts w:ascii="Courier New" w:eastAsia="Calibri" w:hAnsi="Courier New"/>
                            <w:b/>
                            <w:sz w:val="18"/>
                            <w:szCs w:val="18"/>
                            <w:u w:val="single"/>
                          </w:rPr>
                          <w:t>Cannot compute root: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return failure flag</w:t>
                        </w:r>
                      </w:p>
                    </w:txbxContent>
                  </v:textbox>
                </v:shape>
                <v:shape id="Text Box 2" o:spid="_x0000_s1038" type="#_x0000_t202" style="position:absolute;left:43427;top:82113;width:16012;height: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922FC6" w:rsidRDefault="00441F4D" w:rsidP="00441F4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3B3A52">
                          <w:rPr>
                            <w:rFonts w:ascii="Courier New" w:eastAsia="Calibri" w:hAnsi="Courier New"/>
                            <w:b/>
                            <w:sz w:val="18"/>
                            <w:szCs w:val="18"/>
                            <w:u w:val="single"/>
                          </w:rPr>
                          <w:t>Found root</w:t>
                        </w:r>
                        <w:r w:rsidR="00922FC6" w:rsidRPr="003B3A52">
                          <w:rPr>
                            <w:rFonts w:ascii="Courier New" w:eastAsia="Calibri" w:hAnsi="Courier New"/>
                            <w:b/>
                            <w:sz w:val="18"/>
                            <w:szCs w:val="18"/>
                            <w:u w:val="single"/>
                          </w:rPr>
                          <w:t>:</w:t>
                        </w:r>
                        <w:r w:rsidR="00922FC6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return success flag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and the computed root value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5" o:spid="_x0000_s1039" type="#_x0000_t110" style="position:absolute;left:21142;top:28723;width:21815;height:7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er8IA&#10;AADcAAAADwAAAGRycy9kb3ducmV2LnhtbERPTWvCQBC9C/6HZQRvuhvBIqlrKEVpLz0YS9HbkJ0m&#10;IbuzIbtq+u/dQqG3ebzP2Rajs+JGQ2g9a8iWCgRx5U3LtYbP02GxAREiskHrmTT8UIBiN51sMTf+&#10;zke6lbEWKYRDjhqaGPtcylA15DAsfU+cuG8/OIwJDrU0A95TuLNypdSTdNhyamiwp9eGqq68Og3V&#10;R1fS/vx2Olxs9mXlRmGn9lrPZ+PLM4hIY/wX/7nfTZqv1vD7TLp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p6vwgAAANwAAAAPAAAAAAAAAAAAAAAAAJgCAABkcnMvZG93&#10;bnJldi54bWxQSwUGAAAAAAQABAD1AAAAhwMAAAAA&#10;" filled="f" strokecolor="black [3213]" strokeweight=".5pt">
                  <v:textbox>
                    <w:txbxContent>
                      <w:p w:rsidR="00441F4D" w:rsidRDefault="00441F4D" w:rsidP="00441F4D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>does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 xml:space="preserve"> y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>=y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:rsidR="00441F4D" w:rsidRPr="00441F4D" w:rsidRDefault="00441F4D" w:rsidP="00441F4D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>or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 xml:space="preserve"> does x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</w:rPr>
                          <w:t>=x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18"/>
                            <w:szCs w:val="18"/>
                            <w:vertAlign w:val="subscript"/>
                          </w:rPr>
                          <w:t>1?</w:t>
                        </w:r>
                      </w:p>
                    </w:txbxContent>
                  </v:textbox>
                </v:shape>
                <v:shape id="Straight Arrow Connector 110" o:spid="_x0000_s1040" type="#_x0000_t34" style="position:absolute;left:30446;top:27120;width:3084;height:1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VKMUAAADcAAAADwAAAGRycy9kb3ducmV2LnhtbESPQUvDQBCF74L/YRnBm92kopTYbSkt&#10;ghIvtoV6HLLTbGh2NuyuTfz3zkHwNsN78943y/Xke3WlmLrABspZAYq4Cbbj1sDx8PqwAJUyssU+&#10;MBn4oQTr1e3NEisbRv6k6z63SkI4VWjA5TxUWqfGkcc0CwOxaOcQPWZZY6ttxFHCfa/nRfGsPXYs&#10;DQ4H2jpqLvtvb+B91Icd1V/dxoVHLrcf8elU18bc302bF1CZpvxv/rt+s4JfCr48Ix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sVKMUAAADcAAAADwAAAAAAAAAA&#10;AAAAAAChAgAAZHJzL2Rvd25yZXYueG1sUEsFBgAAAAAEAAQA+QAAAJMDAAAAAA==&#10;" strokecolor="#4579b8 [3044]">
                  <v:stroke endarrow="open"/>
                </v:shape>
                <v:shape id="Straight Arrow Connector 111" o:spid="_x0000_s1041" type="#_x0000_t33" style="position:absolute;left:9667;top:32479;width:11475;height:543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/CsYAAADcAAAADwAAAGRycy9kb3ducmV2LnhtbESPQWvCQBCF7wX/wzIFb3WTYouk2UgR&#10;bHKJtCrkOmSnSTA7G7KrRn99t1DobYb33jdv0vVkenGh0XWWFcSLCARxbXXHjYLjYfu0AuE8ssbe&#10;Mim4kYN1NntIMdH2yl902ftGBAi7BBW03g+JlK5uyaBb2IE4aN92NOjDOjZSj3gNcNPL5yh6lQY7&#10;DhdaHGjTUn3an02gVJ+7fHXKd/dtdX4p87Ko4o+lUvPH6f0NhKfJ/5v/0oUO9eMYfp8JE8js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N/wrGAAAA3AAAAA8AAAAAAAAA&#10;AAAAAAAAoQIAAGRycy9kb3ducmV2LnhtbFBLBQYAAAAABAAEAPkAAACUAwAAAAA=&#10;" strokecolor="#4579b8 [3044]">
                  <v:stroke endarrow="open"/>
                </v:shape>
                <v:shape id="Text Box 2" o:spid="_x0000_s1042" type="#_x0000_t202" style="position:absolute;left:23528;top:39011;width:17240;height:5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8133A9" w:rsidRDefault="008133A9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s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lope</w:t>
                        </w:r>
                        <w:proofErr w:type="gramEnd"/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</w:t>
                        </w:r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(y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-y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 w:rsidR="00441F4D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/(x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-x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)</w:t>
                        </w:r>
                      </w:p>
                      <w:p w:rsidR="008133A9" w:rsidRDefault="008133A9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and</w:t>
                        </w:r>
                        <w:proofErr w:type="gramEnd"/>
                      </w:p>
                      <w:p w:rsidR="008133A9" w:rsidRPr="008133A9" w:rsidRDefault="008133A9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  <w:proofErr w:type="gramEnd"/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</w:t>
                        </w:r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-y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/slope</w:t>
                        </w:r>
                      </w:p>
                    </w:txbxContent>
                  </v:textbox>
                </v:shape>
                <v:shape id="Straight Arrow Connector 113" o:spid="_x0000_s1043" type="#_x0000_t34" style="position:absolute;left:30711;top:37574;width:2775;height: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LX8IAAADcAAAADwAAAGRycy9kb3ducmV2LnhtbERP32vCMBB+H/g/hBP2NtMqDumMIspg&#10;o76sDrbHo7k1Zc2lJJnt/nsjCL7dx/fz1tvRduJMPrSOFeSzDARx7XTLjYLP0+vTCkSIyBo7x6Tg&#10;nwJsN5OHNRbaDfxB5yo2IoVwKFCBibEvpAy1IYth5nrixP04bzEm6BupPQ4p3HZynmXP0mLLqcFg&#10;T3tD9W/1ZxW8D/J0oPK73Rm34Hx/9MuvslTqcTruXkBEGuNdfHO/6TQ/X8D1mXSB3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mLX8IAAADcAAAADwAAAAAAAAAAAAAA&#10;AAChAgAAZHJzL2Rvd25yZXYueG1sUEsFBgAAAAAEAAQA+QAAAJADAAAAAA==&#10;" strokecolor="#4579b8 [3044]">
                  <v:stroke endarrow="open"/>
                </v:shape>
                <v:shape id="Text Box 2" o:spid="_x0000_s1044" type="#_x0000_t202" style="position:absolute;left:26720;top:46628;width:11090;height:5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8133A9" w:rsidRDefault="008133A9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  <w:p w:rsidR="008133A9" w:rsidRDefault="008133A9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</w:pPr>
                        <w:proofErr w:type="gramStart"/>
                        <w:r w:rsidRPr="00C7278B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 w:rsidR="00C7278B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new</w:t>
                        </w:r>
                        <w:proofErr w:type="spellEnd"/>
                      </w:p>
                      <w:p w:rsidR="00C7278B" w:rsidRPr="00C7278B" w:rsidRDefault="00C7278B" w:rsidP="008133A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itt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itt</w:t>
                        </w:r>
                        <w:proofErr w:type="spell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+ 1</w:t>
                        </w:r>
                      </w:p>
                    </w:txbxContent>
                  </v:textbox>
                </v:shape>
                <v:shape id="Straight Arrow Connector 115" o:spid="_x0000_s1045" type="#_x0000_t34" style="position:absolute;left:30903;top:45266;width:2607;height:1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y2sMIAAADcAAAADwAAAGRycy9kb3ducmV2LnhtbERP32vCMBB+F/wfwgl707QORTqjiDLY&#10;qC/WwfZ4NLemrLmUJLPdf78Ig73dx/fztvvRduJGPrSOFeSLDARx7XTLjYK36/N8AyJEZI2dY1Lw&#10;QwH2u+lki4V2A1/oVsVGpBAOBSowMfaFlKE2ZDEsXE+cuE/nLcYEfSO1xyGF204us2wtLbacGgz2&#10;dDRUf1XfVsHrIK8nKj/ag3GPnB/PfvVelko9zMbDE4hIY/wX/7lfdJqfr+D+TLp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y2sMIAAADcAAAADwAAAAAAAAAAAAAA&#10;AAChAgAAZHJzL2Rvd25yZXYueG1sUEsFBgAAAAAEAAQA+QAAAJADAAAAAA==&#10;" strokecolor="#4579b8 [3044]">
                  <v:stroke endarrow="open"/>
                </v:shape>
                <v:shape id="Text Box 2" o:spid="_x0000_s1046" type="#_x0000_t202" style="position:absolute;left:21622;top:55793;width:20764;height:2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C7278B" w:rsidRPr="004F6BF9" w:rsidRDefault="00C7278B" w:rsidP="00C7278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relErr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abs_val</w:t>
                        </w:r>
                        <w:proofErr w:type="spellEnd"/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(x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-x</w:t>
                        </w:r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)/x</w:t>
                        </w:r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  <w:r w:rsidR="004F6BF9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Elbow Connector 117" o:spid="_x0000_s1047" type="#_x0000_t34" style="position:absolute;left:30228;top:53756;width:3813;height:2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y4FMIAAADcAAAADwAAAGRycy9kb3ducmV2LnhtbERPS2vCQBC+F/wPywi9SN2kYG1TVxFB&#10;UHvxBV6H7JgsZmdjdjXpv+8KQm/z8T1nMutsJe7UeONYQTpMQBDnThsuFBwPy7dPED4ga6wck4Jf&#10;8jCb9l4mmGnX8o7u+1CIGMI+QwVlCHUmpc9LsuiHriaO3Nk1FkOETSF1g20Mt5V8T5IPadFwbCix&#10;pkVJ+WV/swqu65+wTXlZf7Xr0U3jyQw2ZqHUa7+bf4MI1IV/8dO90nF+OobHM/ECO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0y4FMIAAADcAAAADwAAAAAAAAAAAAAA&#10;AAChAgAAZHJzL2Rvd25yZXYueG1sUEsFBgAAAAAEAAQA+QAAAJADAAAAAA==&#10;" strokecolor="#4579b8 [3044]">
                  <v:stroke endarrow="open"/>
                </v:shape>
                <v:shape id="Elbow Connector 120" o:spid="_x0000_s1048" type="#_x0000_t34" style="position:absolute;left:38231;top:68911;width:2286;height:24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flcUAAADcAAAADwAAAGRycy9kb3ducmV2LnhtbESPQWvDMAyF74X9B6PBbq3Tjo6R1S2l&#10;Y7CRXtYOtqOItTgsloPtNem/rw6F3iTe03ufVpvRd+pEMbWBDcxnBSjiOtiWGwNfx7fpM6iUkS12&#10;gcnAmRJs1neTFZY2DPxJp0NulIRwKtGAy7kvtU61I49pFnpi0X5D9JhljY22EQcJ951eFMWT9tiy&#10;NDjsaeeo/jv8ewMfgz6+UvXTbl145PluH5ffVWXMw/24fQGVacw38/X63Qr+QvDlGZlA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fflcUAAADcAAAADwAAAAAAAAAA&#10;AAAAAAChAgAAZHJzL2Rvd25yZXYueG1sUEsFBgAAAAAEAAQA+QAAAJMDAAAAAA==&#10;" strokecolor="#4579b8 [3044]">
                  <v:stroke endarrow="open"/>
                </v:shape>
                <v:shape id="Text Box 121" o:spid="_x0000_s1049" type="#_x0000_t202" style="position:absolute;left:16710;top:71420;width:409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4F6BF9" w:rsidRPr="004F6BF9" w:rsidRDefault="004F6BF9">
                        <w:pPr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gramStart"/>
                        <w:r w:rsidRPr="004F6BF9">
                          <w:rPr>
                            <w:rFonts w:ascii="Courier New" w:hAnsi="Courier New" w:cs="Courier New"/>
                            <w:sz w:val="1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21" o:spid="_x0000_s1050" type="#_x0000_t202" style="position:absolute;left:61825;top:12031;width:4089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<v:textbox>
                    <w:txbxContent>
                      <w:p w:rsidR="004F6BF9" w:rsidRDefault="004F6BF9" w:rsidP="004F6B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21" o:spid="_x0000_s1051" type="#_x0000_t202" style="position:absolute;left:18782;top:32529;width:4089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4F6BF9" w:rsidRDefault="004F6BF9" w:rsidP="004F6B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21" o:spid="_x0000_s1052" type="#_x0000_t202" style="position:absolute;left:32049;top:35084;width:4090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4F6BF9" w:rsidRDefault="004F6BF9" w:rsidP="004F6B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Elbow Connector 126" o:spid="_x0000_s1053" type="#_x0000_t34" style="position:absolute;left:37037;top:50198;width:48936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Jy5MIAAADcAAAADwAAAGRycy9kb3ducmV2LnhtbERPS4vCMBC+L/gfwix4W1M9iNs1iizU&#10;F3jY6sXb0My2xWYSm6j13xtB8DYf33Om88404kqtry0rGA4SEMSF1TWXCg777GsCwgdkjY1lUnAn&#10;D/NZ72OKqbY3/qNrHkoRQ9inqKAKwaVS+qIig35gHXHk/m1rMETYllK3eIvhppGjJBlLgzXHhgod&#10;/VZUnPKLUXAOi3zoitUuc6ftcZldvu+bRCvV/+wWPyACdeEtfrnXOs4fjeH5TL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Jy5MIAAADcAAAADwAAAAAAAAAAAAAA&#10;AAChAgAAZHJzL2Rvd25yZXYueG1sUEsFBgAAAAAEAAQA+QAAAJADAAAAAA==&#10;" strokecolor="#4579b8 [3044]"/>
                <v:shape id="Straight Arrow Connector 127" o:spid="_x0000_s1054" type="#_x0000_t32" style="position:absolute;left:33489;top:74666;width:2801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+ySsIAAADcAAAADwAAAGRycy9kb3ducmV2LnhtbERPS2sCMRC+F/wPYQRvNatila1RpFDQ&#10;g5T6aK9DMu4u3UyWzajrv28KBW/z8T1nsep8ra7UxiqwgdEwA0Vsg6u4MHA8vD/PQUVBdlgHJgN3&#10;irBa9p4WmLtw40+67qVQKYRjjgZKkSbXOtqSPMZhaIgTdw6tR0mwLbRr8ZbCfa3HWfaiPVacGkps&#10;6K0k+7O/eAOXcN6tT242+Rp9y9ZWsv0gOzVm0O/Wr6CEOnmI/90bl+aPZ/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+ySsIAAADcAAAADwAAAAAAAAAAAAAA&#10;AAChAgAAZHJzL2Rvd25yZXYueG1sUEsFBgAAAAAEAAQA+QAAAJADAAAAAA==&#10;" strokecolor="#4579b8 [3044]">
                  <v:stroke endarrow="open"/>
                </v:shape>
                <v:shape id="Elbow Connector 129" o:spid="_x0000_s1055" type="#_x0000_t33" style="position:absolute;left:56540;top:9535;width:1821;height:810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w98IAAADcAAAADwAAAGRycy9kb3ducmV2LnhtbERPTWvCQBC9F/oflin0phulVE1dgwiK&#10;KBRMe+hxmp0mIdnZsLua5N93hUJv83ifs84G04obOV9bVjCbJiCIC6trLhV8fuwnSxA+IGtsLZOC&#10;kTxkm8eHNaba9nyhWx5KEUPYp6igCqFLpfRFRQb91HbEkfuxzmCI0JVSO+xjuGnlPElepcGaY0OF&#10;He0qKpr8ahTYrzqn1WGLL9y8L75Ps7Pk0Sn1/DRs30AEGsK/+M991HH+fAX3Z+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1w98IAAADcAAAADwAAAAAAAAAAAAAA&#10;AAChAgAAZHJzL2Rvd25yZXYueG1sUEsFBgAAAAAEAAQA+QAAAJADAAAAAA==&#10;" strokecolor="#4579b8 [3044]">
                  <v:stroke endarrow="open"/>
                </v:shape>
                <v:shape id="Elbow Connector 130" o:spid="_x0000_s1056" type="#_x0000_t34" style="position:absolute;left:9667;top:73969;width:11475;height:24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sfsYAAADcAAAADwAAAGRycy9kb3ducmV2LnhtbESPT2sCMRDF70K/Q5iCN822gsjWKEVa&#10;aOnFv2Bv0810szSZrJuo22/fORS8zfDevPeb+bIPXl2oS01kAw/jAhRxFW3DtYH97nU0A5UyskUf&#10;mQz8UoLl4m4wx9LGK2/oss21khBOJRpwObel1qlyFDCNY0ss2nfsAmZZu1rbDq8SHrx+LIqpDtiw&#10;NDhsaeWo+tmeg4GX1XHtJvZr83Hwpym+f56Oa4/GDO/75ydQmfp8M/9fv1nBnwi+PCM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lbH7GAAAA3AAAAA8AAAAAAAAA&#10;AAAAAAAAoQIAAGRycy9kb3ducmV2LnhtbFBLBQYAAAAABAAEAPkAAACUAwAAAAA=&#10;" strokecolor="#4579b8 [3044]">
                  <v:stroke endarrow="open"/>
                </v:shape>
                <v:shape id="Text Box 121" o:spid="_x0000_s1057" type="#_x0000_t202" style="position:absolute;left:61505;top:25644;width:4089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3B3A52" w:rsidRDefault="003B3A52" w:rsidP="003B3A5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121" o:spid="_x0000_s1058" type="#_x0000_t202" style="position:absolute;left:24145;top:79827;width:409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3B3A52" w:rsidRDefault="003B3A52" w:rsidP="003B3A5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Straight Arrow Connector 134" o:spid="_x0000_s1059" type="#_x0000_t33" style="position:absolute;left:32560;top:33947;width:36881;height:921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IY88QAAADcAAAADwAAAGRycy9kb3ducmV2LnhtbERP22rCQBB9F/oPyxT6ImZjlVLTrFK0&#10;hQiS4oU+D9lpEszOhuwa4993C0Lf5nCuk64G04ieOldbVjCNYhDEhdU1lwpOx8/JKwjnkTU2lknB&#10;jRyslg+jFBNtr7yn/uBLEULYJaig8r5NpHRFRQZdZFviwP3YzqAPsCul7vAawk0jn+P4RRqsOTRU&#10;2NK6ouJ8uBgF9qtfnPNxvtnud9kczfqSfX/kSj09Du9vIDwN/l98d2c6zJ/N4e+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hjzxAAAANwAAAAPAAAAAAAAAAAA&#10;AAAAAKECAABkcnMvZG93bnJldi54bWxQSwUGAAAAAAQABAD5AAAAkgMAAAAA&#10;" strokecolor="#4579b8 [3044]">
                  <v:stroke endarrow="open"/>
                </v:shape>
                <v:line id="Straight Connector 135" o:spid="_x0000_s1060" style="position:absolute;visibility:visible;mso-wrap-style:square" from="42386,57123" to="46393,5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3FV8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0fT+D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3FV8IAAADcAAAADwAAAAAAAAAAAAAA&#10;AAChAgAAZHJzL2Rvd25yZXYueG1sUEsFBgAAAAAEAAQA+QAAAJADAAAAAA==&#10;" strokecolor="#4579b8 [3044]"/>
                <w10:wrap type="square"/>
              </v:group>
            </w:pict>
          </mc:Fallback>
        </mc:AlternateContent>
      </w:r>
      <w:bookmarkEnd w:id="0"/>
    </w:p>
    <w:sectPr w:rsidR="0086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FC"/>
    <w:rsid w:val="003B3A52"/>
    <w:rsid w:val="00441F4D"/>
    <w:rsid w:val="004F6BF9"/>
    <w:rsid w:val="0053270D"/>
    <w:rsid w:val="007D09FC"/>
    <w:rsid w:val="008133A9"/>
    <w:rsid w:val="00922FC6"/>
    <w:rsid w:val="00AE0328"/>
    <w:rsid w:val="00C7278B"/>
    <w:rsid w:val="00D90FB1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Ryan</cp:lastModifiedBy>
  <cp:revision>4</cp:revision>
  <dcterms:created xsi:type="dcterms:W3CDTF">2013-11-19T16:56:00Z</dcterms:created>
  <dcterms:modified xsi:type="dcterms:W3CDTF">2013-11-19T23:14:00Z</dcterms:modified>
</cp:coreProperties>
</file>