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5AF29F" w14:textId="35543772" w:rsidR="00ED4F75" w:rsidRPr="0037221A" w:rsidRDefault="00E14363" w:rsidP="0037221A">
      <w:pPr>
        <w:pStyle w:val="Titel"/>
        <w:rPr>
          <w:sz w:val="40"/>
        </w:rPr>
      </w:pPr>
      <w:r w:rsidRPr="00ED4F75">
        <w:rPr>
          <w:sz w:val="40"/>
        </w:rPr>
        <w:t>Lektionsplan</w:t>
      </w:r>
    </w:p>
    <w:tbl>
      <w:tblPr>
        <w:tblStyle w:val="Tabel-Gitter"/>
        <w:tblW w:w="11298" w:type="dxa"/>
        <w:jc w:val="center"/>
        <w:tblLayout w:type="fixed"/>
        <w:tblLook w:val="04A0" w:firstRow="1" w:lastRow="0" w:firstColumn="1" w:lastColumn="0" w:noHBand="0" w:noVBand="1"/>
      </w:tblPr>
      <w:tblGrid>
        <w:gridCol w:w="506"/>
        <w:gridCol w:w="2667"/>
        <w:gridCol w:w="236"/>
        <w:gridCol w:w="6210"/>
        <w:gridCol w:w="283"/>
        <w:gridCol w:w="1396"/>
      </w:tblGrid>
      <w:tr w:rsidR="00902E05" w14:paraId="5D1D644F" w14:textId="77777777" w:rsidTr="00A12B58">
        <w:trPr>
          <w:jc w:val="center"/>
        </w:trPr>
        <w:tc>
          <w:tcPr>
            <w:tcW w:w="11298" w:type="dxa"/>
            <w:gridSpan w:val="6"/>
            <w:shd w:val="clear" w:color="auto" w:fill="DAEEF3" w:themeFill="accent5" w:themeFillTint="33"/>
          </w:tcPr>
          <w:p w14:paraId="5D1A82EB" w14:textId="77777777" w:rsidR="00902E05" w:rsidRPr="00902E05" w:rsidRDefault="00902E05" w:rsidP="00902E05">
            <w:pPr>
              <w:pStyle w:val="Brdtekst"/>
              <w:ind w:left="0"/>
              <w:rPr>
                <w:rFonts w:asciiTheme="minorHAnsi" w:eastAsiaTheme="minorHAnsi" w:hAnsiTheme="minorHAnsi"/>
                <w:b w:val="0"/>
                <w:bCs w:val="0"/>
                <w:sz w:val="22"/>
                <w:szCs w:val="22"/>
                <w:lang w:val="da-DK"/>
              </w:rPr>
            </w:pPr>
            <w:r>
              <w:rPr>
                <w:rFonts w:asciiTheme="minorHAnsi" w:eastAsiaTheme="minorHAnsi" w:hAnsiTheme="minorHAnsi"/>
                <w:b w:val="0"/>
                <w:bCs w:val="0"/>
                <w:sz w:val="22"/>
                <w:szCs w:val="22"/>
                <w:lang w:val="da-DK"/>
              </w:rPr>
              <w:br w:type="page"/>
            </w:r>
            <w:r>
              <w:rPr>
                <w:lang w:val="da-DK"/>
              </w:rPr>
              <w:t>Sekvensering - opdeling af lektionen</w:t>
            </w:r>
          </w:p>
        </w:tc>
      </w:tr>
      <w:tr w:rsidR="00EC3402" w14:paraId="2086B14F" w14:textId="77777777" w:rsidTr="0037221A">
        <w:trPr>
          <w:jc w:val="center"/>
        </w:trPr>
        <w:tc>
          <w:tcPr>
            <w:tcW w:w="506" w:type="dxa"/>
          </w:tcPr>
          <w:p w14:paraId="4B9E1CF7" w14:textId="77777777" w:rsidR="00902E05" w:rsidRPr="00E14363" w:rsidRDefault="00902E05" w:rsidP="00D73D23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2667" w:type="dxa"/>
          </w:tcPr>
          <w:p w14:paraId="0BCA09A6" w14:textId="77777777" w:rsidR="00902E05" w:rsidRPr="00E14363" w:rsidRDefault="00902E05" w:rsidP="00D73D23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Beskrivelse</w:t>
            </w:r>
          </w:p>
        </w:tc>
        <w:tc>
          <w:tcPr>
            <w:tcW w:w="236" w:type="dxa"/>
          </w:tcPr>
          <w:p w14:paraId="60E0D794" w14:textId="59957B62" w:rsidR="00902E05" w:rsidRPr="00E14363" w:rsidRDefault="00902E05" w:rsidP="00D73D23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6210" w:type="dxa"/>
          </w:tcPr>
          <w:p w14:paraId="2CBB4466" w14:textId="77777777" w:rsidR="00902E05" w:rsidRPr="00E14363" w:rsidRDefault="00902E05" w:rsidP="00D73D23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 xml:space="preserve">Indhold </w:t>
            </w:r>
          </w:p>
        </w:tc>
        <w:tc>
          <w:tcPr>
            <w:tcW w:w="283" w:type="dxa"/>
          </w:tcPr>
          <w:p w14:paraId="02104C14" w14:textId="09BEDB21" w:rsidR="00902E05" w:rsidRPr="00E14363" w:rsidRDefault="00902E05" w:rsidP="00D73D23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1396" w:type="dxa"/>
          </w:tcPr>
          <w:p w14:paraId="464357A8" w14:textId="77777777" w:rsidR="00902E05" w:rsidRPr="00E14363" w:rsidRDefault="00902E05" w:rsidP="00D73D23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Varighed</w:t>
            </w:r>
          </w:p>
        </w:tc>
      </w:tr>
      <w:tr w:rsidR="0035500C" w14:paraId="1512E46F" w14:textId="77777777" w:rsidTr="0037221A">
        <w:trPr>
          <w:jc w:val="center"/>
        </w:trPr>
        <w:tc>
          <w:tcPr>
            <w:tcW w:w="506" w:type="dxa"/>
          </w:tcPr>
          <w:p w14:paraId="6A4CF60B" w14:textId="77777777" w:rsidR="00902E05" w:rsidRPr="00E14363" w:rsidRDefault="00902E05" w:rsidP="00D73D23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#</w:t>
            </w:r>
            <w:r w:rsidR="00CC5ADD">
              <w:rPr>
                <w:lang w:val="da-DK"/>
              </w:rPr>
              <w:t>1</w:t>
            </w:r>
          </w:p>
        </w:tc>
        <w:tc>
          <w:tcPr>
            <w:tcW w:w="2667" w:type="dxa"/>
          </w:tcPr>
          <w:p w14:paraId="2587F5BD" w14:textId="52DC2345" w:rsidR="0035500C" w:rsidRPr="0035500C" w:rsidRDefault="00BD5767" w:rsidP="0035500C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Intr</w:t>
            </w:r>
            <w:r w:rsidR="0035500C">
              <w:rPr>
                <w:lang w:val="da-DK"/>
              </w:rPr>
              <w:t xml:space="preserve">o </w:t>
            </w:r>
          </w:p>
        </w:tc>
        <w:tc>
          <w:tcPr>
            <w:tcW w:w="236" w:type="dxa"/>
          </w:tcPr>
          <w:p w14:paraId="6BEB2328" w14:textId="43DC171D" w:rsidR="00902E05" w:rsidRPr="00E14363" w:rsidRDefault="00902E05" w:rsidP="00317932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6210" w:type="dxa"/>
          </w:tcPr>
          <w:p w14:paraId="1B18BFDC" w14:textId="069486B2" w:rsidR="00335129" w:rsidRDefault="0035500C" w:rsidP="00D73D23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Vil snakke om kosmologi</w:t>
            </w:r>
            <w:r w:rsidR="00335129">
              <w:rPr>
                <w:lang w:val="da-DK"/>
              </w:rPr>
              <w:t>, består af, udvikling, form</w:t>
            </w:r>
          </w:p>
          <w:p w14:paraId="5A5A0678" w14:textId="536088C7" w:rsidR="00902E05" w:rsidRDefault="00335129" w:rsidP="00D73D23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+afstande,</w:t>
            </w:r>
            <w:r w:rsidR="0035500C">
              <w:rPr>
                <w:lang w:val="da-DK"/>
              </w:rPr>
              <w:t xml:space="preserve"> mørkt stof</w:t>
            </w:r>
          </w:p>
          <w:p w14:paraId="4C5B730D" w14:textId="1561E333" w:rsidR="00003748" w:rsidRDefault="00003748" w:rsidP="00D73D23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 xml:space="preserve">Nye </w:t>
            </w:r>
            <w:r w:rsidR="00335129">
              <w:rPr>
                <w:lang w:val="da-DK"/>
              </w:rPr>
              <w:t xml:space="preserve">og kendte </w:t>
            </w:r>
            <w:r>
              <w:rPr>
                <w:lang w:val="da-DK"/>
              </w:rPr>
              <w:t>ting</w:t>
            </w:r>
          </w:p>
          <w:p w14:paraId="36B0AB05" w14:textId="647914AE" w:rsidR="0035500C" w:rsidRPr="00E14363" w:rsidRDefault="0035500C" w:rsidP="00D73D23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Stil gerne spørgsmål</w:t>
            </w:r>
          </w:p>
        </w:tc>
        <w:tc>
          <w:tcPr>
            <w:tcW w:w="283" w:type="dxa"/>
          </w:tcPr>
          <w:p w14:paraId="329DB177" w14:textId="6BBD6B7A" w:rsidR="00902E05" w:rsidRPr="00E14363" w:rsidRDefault="00902E05" w:rsidP="009A4DF3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1396" w:type="dxa"/>
          </w:tcPr>
          <w:p w14:paraId="39D0469E" w14:textId="77777777" w:rsidR="002D7F3F" w:rsidRDefault="00F558D3" w:rsidP="00D73D23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5 min</w:t>
            </w:r>
          </w:p>
          <w:p w14:paraId="615F036A" w14:textId="4B776657" w:rsidR="00003748" w:rsidRPr="00E14363" w:rsidRDefault="00003748" w:rsidP="00D73D23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9-9:05</w:t>
            </w:r>
          </w:p>
        </w:tc>
      </w:tr>
      <w:tr w:rsidR="0035500C" w14:paraId="029AE178" w14:textId="77777777" w:rsidTr="0037221A">
        <w:trPr>
          <w:jc w:val="center"/>
        </w:trPr>
        <w:tc>
          <w:tcPr>
            <w:tcW w:w="506" w:type="dxa"/>
          </w:tcPr>
          <w:p w14:paraId="1E7EF686" w14:textId="648DA982" w:rsidR="0035500C" w:rsidRDefault="0035500C" w:rsidP="00D73D23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#1.5</w:t>
            </w:r>
          </w:p>
        </w:tc>
        <w:tc>
          <w:tcPr>
            <w:tcW w:w="2667" w:type="dxa"/>
          </w:tcPr>
          <w:p w14:paraId="2AB79C3D" w14:textId="3DA3C825" w:rsidR="0035500C" w:rsidRDefault="0035500C" w:rsidP="0035500C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K</w:t>
            </w:r>
            <w:r>
              <w:rPr>
                <w:lang w:val="da-DK"/>
              </w:rPr>
              <w:t>osmologisk princip</w:t>
            </w:r>
          </w:p>
          <w:p w14:paraId="07C43B70" w14:textId="77777777" w:rsidR="0035500C" w:rsidRDefault="0035500C" w:rsidP="00E62325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236" w:type="dxa"/>
          </w:tcPr>
          <w:p w14:paraId="0E28F97A" w14:textId="77777777" w:rsidR="0035500C" w:rsidRPr="00E14363" w:rsidRDefault="0035500C" w:rsidP="00317932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6210" w:type="dxa"/>
          </w:tcPr>
          <w:p w14:paraId="48787286" w14:textId="4459C97A" w:rsidR="00003748" w:rsidRDefault="00003748" w:rsidP="00D73D23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Synlige univers</w:t>
            </w:r>
          </w:p>
          <w:p w14:paraId="439335D8" w14:textId="100963AD" w:rsidR="00003748" w:rsidRDefault="00003748" w:rsidP="00D73D23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r=46.5 mia. ly  - gæt</w:t>
            </w:r>
          </w:p>
          <w:p w14:paraId="221CF635" w14:textId="69ADB7FE" w:rsidR="0035500C" w:rsidRDefault="0035500C" w:rsidP="00D73D23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Homogenitet</w:t>
            </w:r>
          </w:p>
          <w:p w14:paraId="65B32CE7" w14:textId="7070A95A" w:rsidR="0035500C" w:rsidRDefault="0035500C" w:rsidP="00D73D23">
            <w:pPr>
              <w:pStyle w:val="Brdtekst"/>
              <w:ind w:left="0"/>
              <w:rPr>
                <w:lang w:val="da-DK"/>
              </w:rPr>
            </w:pPr>
            <w:proofErr w:type="spellStart"/>
            <w:r>
              <w:rPr>
                <w:lang w:val="da-DK"/>
              </w:rPr>
              <w:t>Isotropi</w:t>
            </w:r>
            <w:proofErr w:type="spellEnd"/>
          </w:p>
          <w:p w14:paraId="2D1DE6EB" w14:textId="513D09F1" w:rsidR="00003748" w:rsidRDefault="00003748" w:rsidP="00D73D23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Tegn scenarier</w:t>
            </w:r>
          </w:p>
          <w:p w14:paraId="54F7833A" w14:textId="302FCF63" w:rsidR="0035500C" w:rsidRPr="00E14363" w:rsidRDefault="00003748" w:rsidP="00D73D23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Kunne der ikke være en stor dims der bryder det et sted</w:t>
            </w:r>
            <w:r w:rsidR="0035500C">
              <w:rPr>
                <w:lang w:val="da-DK"/>
              </w:rPr>
              <w:t>?</w:t>
            </w:r>
          </w:p>
        </w:tc>
        <w:tc>
          <w:tcPr>
            <w:tcW w:w="283" w:type="dxa"/>
          </w:tcPr>
          <w:p w14:paraId="367233F8" w14:textId="48298C93" w:rsidR="0035500C" w:rsidRPr="00E14363" w:rsidRDefault="0035500C" w:rsidP="009A4DF3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1396" w:type="dxa"/>
          </w:tcPr>
          <w:p w14:paraId="61780ED6" w14:textId="77777777" w:rsidR="0035500C" w:rsidRDefault="00003748" w:rsidP="00D73D23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2</w:t>
            </w:r>
            <w:r w:rsidR="00F558D3">
              <w:rPr>
                <w:lang w:val="da-DK"/>
              </w:rPr>
              <w:t>0 min</w:t>
            </w:r>
          </w:p>
          <w:p w14:paraId="56407A26" w14:textId="3EC039CA" w:rsidR="00003748" w:rsidRPr="00E14363" w:rsidRDefault="00003748" w:rsidP="00D73D23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-9:25</w:t>
            </w:r>
          </w:p>
        </w:tc>
      </w:tr>
      <w:tr w:rsidR="0035500C" w14:paraId="2B29FD40" w14:textId="77777777" w:rsidTr="0037221A">
        <w:trPr>
          <w:jc w:val="center"/>
        </w:trPr>
        <w:tc>
          <w:tcPr>
            <w:tcW w:w="506" w:type="dxa"/>
          </w:tcPr>
          <w:p w14:paraId="10D23185" w14:textId="77777777" w:rsidR="00902E05" w:rsidRPr="00E14363" w:rsidRDefault="00902E05" w:rsidP="00D73D23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#</w:t>
            </w:r>
            <w:r w:rsidR="00CC5ADD">
              <w:rPr>
                <w:lang w:val="da-DK"/>
              </w:rPr>
              <w:t>2</w:t>
            </w:r>
          </w:p>
        </w:tc>
        <w:tc>
          <w:tcPr>
            <w:tcW w:w="2667" w:type="dxa"/>
          </w:tcPr>
          <w:p w14:paraId="6AC281D2" w14:textId="2816A4D1" w:rsidR="00902E05" w:rsidRPr="00E14363" w:rsidRDefault="00EC3402" w:rsidP="00D73D23">
            <w:pPr>
              <w:pStyle w:val="Brdtekst"/>
              <w:ind w:left="0"/>
              <w:rPr>
                <w:lang w:val="da-DK"/>
              </w:rPr>
            </w:pPr>
            <w:proofErr w:type="spellStart"/>
            <w:r>
              <w:rPr>
                <w:lang w:val="da-DK"/>
              </w:rPr>
              <w:t>Doppler</w:t>
            </w:r>
            <w:proofErr w:type="spellEnd"/>
          </w:p>
        </w:tc>
        <w:tc>
          <w:tcPr>
            <w:tcW w:w="236" w:type="dxa"/>
          </w:tcPr>
          <w:p w14:paraId="42FB5292" w14:textId="29364733" w:rsidR="00902E05" w:rsidRPr="00E14363" w:rsidRDefault="00902E05" w:rsidP="00D73D23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6210" w:type="dxa"/>
          </w:tcPr>
          <w:p w14:paraId="3F4BD2FC" w14:textId="77777777" w:rsidR="00902E05" w:rsidRDefault="00181BA3" w:rsidP="00D73D23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Tegn trykbølge</w:t>
            </w:r>
          </w:p>
          <w:p w14:paraId="2B668F0C" w14:textId="29CA1731" w:rsidR="00181BA3" w:rsidRDefault="00181BA3" w:rsidP="00D73D23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Tegn bil</w:t>
            </w:r>
          </w:p>
          <w:p w14:paraId="48E889F1" w14:textId="52E946D8" w:rsidR="003776F7" w:rsidRDefault="003776F7" w:rsidP="00D73D23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Lydmuren</w:t>
            </w:r>
          </w:p>
          <w:p w14:paraId="28F8ECC5" w14:textId="47E1BCB3" w:rsidR="002F5E35" w:rsidRDefault="00003748" w:rsidP="002F5E35">
            <w:pPr>
              <w:pStyle w:val="Brdtekst"/>
              <w:ind w:left="0"/>
              <w:rPr>
                <w:lang w:val="da-DK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lang w:val="da-DK"/>
                </w:rPr>
                <m:t>E=</m:t>
              </m:r>
              <m:f>
                <m:f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da-DK"/>
                    </w:rPr>
                    <m:t>hc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da-DK"/>
                    </w:rPr>
                    <m:t>λ</m:t>
                  </m:r>
                </m:den>
              </m:f>
            </m:oMath>
            <w:r w:rsidR="002F5E35">
              <w:rPr>
                <w:lang w:val="da-DK"/>
              </w:rPr>
              <w:t xml:space="preserve">    </w:t>
            </w:r>
            <w:r w:rsidR="00181BA3">
              <w:rPr>
                <w:lang w:val="da-DK"/>
              </w:rPr>
              <w:t xml:space="preserve"> bevaret </w:t>
            </w:r>
            <w:r w:rsidR="00D34269">
              <w:rPr>
                <w:lang w:val="da-DK"/>
              </w:rPr>
              <w:t xml:space="preserve"> </w:t>
            </w:r>
          </w:p>
          <w:p w14:paraId="46EC919D" w14:textId="0EE9CC53" w:rsidR="002F5E35" w:rsidRDefault="002F5E35" w:rsidP="002F5E35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Ikke kollision + vektorer</w:t>
            </w:r>
          </w:p>
          <w:p w14:paraId="3E9B797D" w14:textId="0CE7857E" w:rsidR="008E0AE2" w:rsidRPr="00E14363" w:rsidRDefault="008E0AE2" w:rsidP="002F5E35">
            <w:pPr>
              <w:pStyle w:val="Brdtekst"/>
              <w:ind w:left="0"/>
              <w:rPr>
                <w:lang w:val="da-DK"/>
              </w:rPr>
            </w:pPr>
            <w:proofErr w:type="spellStart"/>
            <w:r>
              <w:rPr>
                <w:lang w:val="da-DK"/>
              </w:rPr>
              <w:t>Egenhast</w:t>
            </w:r>
            <w:proofErr w:type="spellEnd"/>
            <w:r>
              <w:rPr>
                <w:lang w:val="da-DK"/>
              </w:rPr>
              <w:t xml:space="preserve"> af galakser</w:t>
            </w:r>
          </w:p>
        </w:tc>
        <w:tc>
          <w:tcPr>
            <w:tcW w:w="283" w:type="dxa"/>
          </w:tcPr>
          <w:p w14:paraId="6D909111" w14:textId="523F45F5" w:rsidR="00902E05" w:rsidRPr="00E14363" w:rsidRDefault="00902E05" w:rsidP="002D7F3F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1396" w:type="dxa"/>
          </w:tcPr>
          <w:p w14:paraId="177513B5" w14:textId="77777777" w:rsidR="00902E05" w:rsidRDefault="00F558D3" w:rsidP="00D73D23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20 min</w:t>
            </w:r>
          </w:p>
          <w:p w14:paraId="5E1A1F27" w14:textId="609B2273" w:rsidR="00003748" w:rsidRPr="00E14363" w:rsidRDefault="00003748" w:rsidP="00D73D23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-9:45</w:t>
            </w:r>
          </w:p>
        </w:tc>
      </w:tr>
      <w:tr w:rsidR="0035500C" w14:paraId="7151D284" w14:textId="77777777" w:rsidTr="0037221A">
        <w:trPr>
          <w:jc w:val="center"/>
        </w:trPr>
        <w:tc>
          <w:tcPr>
            <w:tcW w:w="506" w:type="dxa"/>
          </w:tcPr>
          <w:p w14:paraId="04E5512D" w14:textId="77777777" w:rsidR="00902E05" w:rsidRPr="00E14363" w:rsidRDefault="00902E05" w:rsidP="00D73D23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#</w:t>
            </w:r>
            <w:r w:rsidR="00CC5ADD">
              <w:rPr>
                <w:lang w:val="da-DK"/>
              </w:rPr>
              <w:t>3</w:t>
            </w:r>
          </w:p>
        </w:tc>
        <w:tc>
          <w:tcPr>
            <w:tcW w:w="2667" w:type="dxa"/>
          </w:tcPr>
          <w:p w14:paraId="6C67E56A" w14:textId="3AC05F3D" w:rsidR="00902E05" w:rsidRPr="00E14363" w:rsidRDefault="00EC3402" w:rsidP="00D73D23">
            <w:pPr>
              <w:pStyle w:val="Brdtekst"/>
              <w:ind w:left="0"/>
              <w:rPr>
                <w:lang w:val="da-DK"/>
              </w:rPr>
            </w:pPr>
            <w:proofErr w:type="spellStart"/>
            <w:r>
              <w:rPr>
                <w:lang w:val="da-DK"/>
              </w:rPr>
              <w:t>Kosmo</w:t>
            </w:r>
            <w:proofErr w:type="spellEnd"/>
            <w:r>
              <w:rPr>
                <w:lang w:val="da-DK"/>
              </w:rPr>
              <w:t xml:space="preserve"> rødforskydning</w:t>
            </w:r>
          </w:p>
        </w:tc>
        <w:tc>
          <w:tcPr>
            <w:tcW w:w="236" w:type="dxa"/>
          </w:tcPr>
          <w:p w14:paraId="68D90AF1" w14:textId="26E48E5D" w:rsidR="00902E05" w:rsidRPr="00E14363" w:rsidRDefault="00902E05" w:rsidP="00D73D23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6210" w:type="dxa"/>
          </w:tcPr>
          <w:p w14:paraId="30B36222" w14:textId="62587667" w:rsidR="00902E05" w:rsidRDefault="008E0AE2" w:rsidP="00D73D23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Tegn galakser</w:t>
            </w:r>
          </w:p>
          <w:p w14:paraId="798F95DC" w14:textId="5F01A252" w:rsidR="00BD21BA" w:rsidRDefault="00BD21BA" w:rsidP="00D73D23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Hubbles lov</w:t>
            </w:r>
            <w:r w:rsidR="00F558D3">
              <w:rPr>
                <w:lang w:val="da-DK"/>
              </w:rPr>
              <w:t xml:space="preserve"> + graf</w:t>
            </w:r>
          </w:p>
          <w:p w14:paraId="5CBD02B9" w14:textId="2EA65EBA" w:rsidR="00F558D3" w:rsidRDefault="00F558D3" w:rsidP="00D73D23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pc=3 ly</w:t>
            </w:r>
          </w:p>
          <w:p w14:paraId="3F8CD8AB" w14:textId="2F524895" w:rsidR="00F558D3" w:rsidRDefault="00F558D3" w:rsidP="00D73D23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Tegn bølges rejse</w:t>
            </w:r>
          </w:p>
          <w:p w14:paraId="02B74D6E" w14:textId="3862BC76" w:rsidR="00F558D3" w:rsidRDefault="00F558D3" w:rsidP="00D73D23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Mistet E</w:t>
            </w:r>
          </w:p>
          <w:p w14:paraId="6985AE11" w14:textId="1557E72A" w:rsidR="00BF6E59" w:rsidRPr="00E14363" w:rsidRDefault="00F558D3" w:rsidP="00D73D23">
            <w:pPr>
              <w:pStyle w:val="Brdtekst"/>
              <w:ind w:left="0"/>
              <w:rPr>
                <w:lang w:val="da-DK"/>
              </w:rPr>
            </w:pPr>
            <w:r>
              <w:object w:dxaOrig="1416" w:dyaOrig="648" w14:anchorId="12A2259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2184" type="#_x0000_t75" style="width:70.8pt;height:32.4pt" o:ole="">
                  <v:imagedata r:id="rId7" o:title=""/>
                </v:shape>
                <o:OLEObject Type="Embed" ProgID="PBrush" ShapeID="_x0000_i2184" DrawAspect="Content" ObjectID="_1561752725" r:id="rId8"/>
              </w:object>
            </w:r>
            <w:r>
              <w:object w:dxaOrig="504" w:dyaOrig="432" w14:anchorId="7748046F">
                <v:shape id="_x0000_i2185" type="#_x0000_t75" style="width:25.2pt;height:21.6pt" o:ole="">
                  <v:imagedata r:id="rId9" o:title=""/>
                </v:shape>
                <o:OLEObject Type="Embed" ProgID="PBrush" ShapeID="_x0000_i2185" DrawAspect="Content" ObjectID="_1561752726" r:id="rId10"/>
              </w:object>
            </w:r>
            <w:r w:rsidR="00BD21BA">
              <w:rPr>
                <w:lang w:val="da-DK"/>
              </w:rPr>
              <w:t xml:space="preserve">                                                                                                                                      </w:t>
            </w:r>
          </w:p>
        </w:tc>
        <w:tc>
          <w:tcPr>
            <w:tcW w:w="283" w:type="dxa"/>
          </w:tcPr>
          <w:p w14:paraId="4873BF4E" w14:textId="5CF23099" w:rsidR="00902E05" w:rsidRPr="00E14363" w:rsidRDefault="00902E05" w:rsidP="00D73D23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1396" w:type="dxa"/>
          </w:tcPr>
          <w:p w14:paraId="2D318566" w14:textId="77777777" w:rsidR="00902E05" w:rsidRDefault="00F558D3" w:rsidP="00D73D23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20 min</w:t>
            </w:r>
          </w:p>
          <w:p w14:paraId="1B7EFA37" w14:textId="7EE33988" w:rsidR="00003748" w:rsidRPr="00E14363" w:rsidRDefault="00003748" w:rsidP="00D73D23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-10:05</w:t>
            </w:r>
          </w:p>
        </w:tc>
      </w:tr>
      <w:tr w:rsidR="00202AB6" w14:paraId="44AA8470" w14:textId="77777777" w:rsidTr="0037221A">
        <w:trPr>
          <w:jc w:val="center"/>
        </w:trPr>
        <w:tc>
          <w:tcPr>
            <w:tcW w:w="506" w:type="dxa"/>
          </w:tcPr>
          <w:p w14:paraId="0A466CBA" w14:textId="77777777" w:rsidR="00202AB6" w:rsidRDefault="00202AB6" w:rsidP="00D73D23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2667" w:type="dxa"/>
          </w:tcPr>
          <w:p w14:paraId="4AC5D2CB" w14:textId="1D53D50F" w:rsidR="00202AB6" w:rsidRDefault="00885786" w:rsidP="00D73D23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Pause</w:t>
            </w:r>
          </w:p>
        </w:tc>
        <w:tc>
          <w:tcPr>
            <w:tcW w:w="236" w:type="dxa"/>
          </w:tcPr>
          <w:p w14:paraId="22348A91" w14:textId="77777777" w:rsidR="00202AB6" w:rsidRPr="00E14363" w:rsidRDefault="00202AB6" w:rsidP="00D73D23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6210" w:type="dxa"/>
          </w:tcPr>
          <w:p w14:paraId="54B4A7D4" w14:textId="11773C1A" w:rsidR="001A4963" w:rsidRDefault="001A4963" w:rsidP="00D80BFC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283" w:type="dxa"/>
          </w:tcPr>
          <w:p w14:paraId="319750F9" w14:textId="77777777" w:rsidR="00202AB6" w:rsidRPr="00E14363" w:rsidRDefault="00202AB6" w:rsidP="00D73D23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1396" w:type="dxa"/>
          </w:tcPr>
          <w:p w14:paraId="15A13EFB" w14:textId="77777777" w:rsidR="00202AB6" w:rsidRDefault="00885786" w:rsidP="00D73D23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10 min</w:t>
            </w:r>
          </w:p>
          <w:p w14:paraId="150A3BF3" w14:textId="65D0308B" w:rsidR="00003748" w:rsidRDefault="00003748" w:rsidP="00D73D23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-10:15</w:t>
            </w:r>
          </w:p>
        </w:tc>
      </w:tr>
      <w:tr w:rsidR="002A4E32" w14:paraId="4373BF6E" w14:textId="77777777" w:rsidTr="0037221A">
        <w:trPr>
          <w:jc w:val="center"/>
        </w:trPr>
        <w:tc>
          <w:tcPr>
            <w:tcW w:w="506" w:type="dxa"/>
          </w:tcPr>
          <w:p w14:paraId="7A705916" w14:textId="77777777" w:rsidR="002A4E32" w:rsidRDefault="002A4E32" w:rsidP="002A4E32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2667" w:type="dxa"/>
          </w:tcPr>
          <w:p w14:paraId="4316A7CA" w14:textId="44712370" w:rsidR="002A4E32" w:rsidRDefault="002A4E32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Måling af z</w:t>
            </w:r>
          </w:p>
        </w:tc>
        <w:tc>
          <w:tcPr>
            <w:tcW w:w="236" w:type="dxa"/>
          </w:tcPr>
          <w:p w14:paraId="572FC187" w14:textId="77777777" w:rsidR="002A4E32" w:rsidRPr="00E14363" w:rsidRDefault="002A4E32" w:rsidP="002A4E32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6210" w:type="dxa"/>
          </w:tcPr>
          <w:p w14:paraId="3B60046E" w14:textId="77777777" w:rsidR="002A4E32" w:rsidRDefault="002A4E32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Hvad er et spektrum</w:t>
            </w:r>
          </w:p>
          <w:p w14:paraId="6D96D32A" w14:textId="77777777" w:rsidR="002A4E32" w:rsidRDefault="002A4E32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Sortlegeme – kun varmestråling</w:t>
            </w:r>
          </w:p>
          <w:p w14:paraId="4E2FDEFA" w14:textId="77777777" w:rsidR="002A4E32" w:rsidRDefault="002A4E32" w:rsidP="002A4E32">
            <w:pPr>
              <w:pStyle w:val="Brdtekst"/>
              <w:ind w:left="0"/>
              <w:rPr>
                <w:lang w:val="da-DK"/>
              </w:rPr>
            </w:pPr>
            <w:r w:rsidRPr="00D80BFC">
              <w:rPr>
                <w:lang w:val="da-DK"/>
              </w:rPr>
              <w:lastRenderedPageBreak/>
              <w:drawing>
                <wp:inline distT="0" distB="0" distL="0" distR="0" wp14:anchorId="6FDA9B3B" wp14:editId="3D56CC87">
                  <wp:extent cx="3771900" cy="2041737"/>
                  <wp:effectExtent l="0" t="0" r="0" b="0"/>
                  <wp:docPr id="5" name="Pladsholder til indhold 4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ladsholder til indhold 4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4769" cy="2043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C66167" w14:textId="077A61F4" w:rsidR="00BF2343" w:rsidRDefault="00BF2343" w:rsidP="002A4E32">
            <w:pPr>
              <w:pStyle w:val="Brdtekst"/>
              <w:ind w:left="0"/>
              <w:rPr>
                <w:lang w:val="da-DK"/>
              </w:rPr>
            </w:pPr>
            <w:r>
              <w:object w:dxaOrig="1056" w:dyaOrig="360" w14:anchorId="2F41B99C">
                <v:shape id="_x0000_i2187" type="#_x0000_t75" style="width:52.8pt;height:18pt" o:ole="">
                  <v:imagedata r:id="rId12" o:title=""/>
                </v:shape>
                <o:OLEObject Type="Embed" ProgID="PBrush" ShapeID="_x0000_i2187" DrawAspect="Content" ObjectID="_1561752727" r:id="rId13"/>
              </w:object>
            </w:r>
          </w:p>
          <w:p w14:paraId="1D8A0C3E" w14:textId="005EFAC1" w:rsidR="002A4E32" w:rsidRDefault="002A4E32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 xml:space="preserve">Emission og </w:t>
            </w:r>
            <w:proofErr w:type="spellStart"/>
            <w:r>
              <w:rPr>
                <w:lang w:val="da-DK"/>
              </w:rPr>
              <w:t>absorbtion</w:t>
            </w:r>
            <w:proofErr w:type="spellEnd"/>
          </w:p>
          <w:p w14:paraId="54045DD2" w14:textId="77777777" w:rsidR="002A4E32" w:rsidRDefault="002A4E32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Serier</w:t>
            </w:r>
          </w:p>
          <w:p w14:paraId="46901D13" w14:textId="77777777" w:rsidR="002A4E32" w:rsidRDefault="002A4E32" w:rsidP="002A4E32">
            <w:pPr>
              <w:pStyle w:val="Brdtekst"/>
              <w:ind w:left="0"/>
              <w:rPr>
                <w:lang w:val="da-DK"/>
              </w:rPr>
            </w:pPr>
            <w:r w:rsidRPr="006D4F7A">
              <w:rPr>
                <w:lang w:val="da-DK"/>
              </w:rPr>
              <w:drawing>
                <wp:inline distT="0" distB="0" distL="0" distR="0" wp14:anchorId="0A31027D" wp14:editId="64236863">
                  <wp:extent cx="3108960" cy="2331720"/>
                  <wp:effectExtent l="0" t="0" r="0" b="0"/>
                  <wp:docPr id="1" name="Pladsholder til indhold 4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ladsholder til indhold 4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2331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B84F4D" w14:textId="6899F495" w:rsidR="002A4E32" w:rsidRDefault="002A4E32" w:rsidP="002A4E32">
            <w:pPr>
              <w:pStyle w:val="Brdtekst"/>
              <w:ind w:left="0"/>
              <w:rPr>
                <w:lang w:val="da-DK"/>
              </w:rPr>
            </w:pPr>
            <w:proofErr w:type="spellStart"/>
            <w:r>
              <w:rPr>
                <w:lang w:val="da-DK"/>
              </w:rPr>
              <w:t>Kirchoffs</w:t>
            </w:r>
            <w:proofErr w:type="spellEnd"/>
            <w:r>
              <w:rPr>
                <w:lang w:val="da-DK"/>
              </w:rPr>
              <w:t xml:space="preserve"> love</w:t>
            </w:r>
            <w:r w:rsidR="0037221A">
              <w:rPr>
                <w:lang w:val="da-DK"/>
              </w:rPr>
              <w:t xml:space="preserve"> - gæt</w:t>
            </w:r>
          </w:p>
          <w:p w14:paraId="36C6F7F1" w14:textId="77777777" w:rsidR="002A4E32" w:rsidRDefault="002A4E32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Eksempelstjerne med og uden z</w:t>
            </w:r>
          </w:p>
          <w:p w14:paraId="0A22B085" w14:textId="77777777" w:rsidR="002A4E32" w:rsidRDefault="002A4E32" w:rsidP="002A4E32">
            <w:pPr>
              <w:pStyle w:val="Brdtekst"/>
              <w:ind w:left="0"/>
              <w:rPr>
                <w:lang w:val="da-DK"/>
              </w:rPr>
            </w:pPr>
            <w:r>
              <w:object w:dxaOrig="1284" w:dyaOrig="492" w14:anchorId="436957F4">
                <v:shape id="_x0000_i2186" type="#_x0000_t75" style="width:64.2pt;height:24.6pt" o:ole="">
                  <v:imagedata r:id="rId15" o:title=""/>
                </v:shape>
                <o:OLEObject Type="Embed" ProgID="PBrush" ShapeID="_x0000_i2186" DrawAspect="Content" ObjectID="_1561752728" r:id="rId16"/>
              </w:object>
            </w:r>
          </w:p>
          <w:p w14:paraId="5E204D61" w14:textId="77777777" w:rsidR="002A4E32" w:rsidRDefault="002A4E32" w:rsidP="002A4E32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283" w:type="dxa"/>
          </w:tcPr>
          <w:p w14:paraId="18456D50" w14:textId="2DE990C9" w:rsidR="002A4E32" w:rsidRPr="00E14363" w:rsidRDefault="002A4E32" w:rsidP="002A4E32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1396" w:type="dxa"/>
          </w:tcPr>
          <w:p w14:paraId="518F02C8" w14:textId="77777777" w:rsidR="002A4E32" w:rsidRDefault="002A4E32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20 min</w:t>
            </w:r>
          </w:p>
          <w:p w14:paraId="3A7F5F31" w14:textId="570FD136" w:rsidR="00003748" w:rsidRDefault="00003748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-10:25</w:t>
            </w:r>
          </w:p>
        </w:tc>
      </w:tr>
      <w:tr w:rsidR="002A4E32" w:rsidRPr="005F11CF" w14:paraId="16CC30D3" w14:textId="77777777" w:rsidTr="0037221A">
        <w:trPr>
          <w:jc w:val="center"/>
        </w:trPr>
        <w:tc>
          <w:tcPr>
            <w:tcW w:w="506" w:type="dxa"/>
          </w:tcPr>
          <w:p w14:paraId="6B05F72E" w14:textId="77777777" w:rsidR="002A4E32" w:rsidRPr="00E14363" w:rsidRDefault="002A4E32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#4</w:t>
            </w:r>
          </w:p>
        </w:tc>
        <w:tc>
          <w:tcPr>
            <w:tcW w:w="2667" w:type="dxa"/>
          </w:tcPr>
          <w:p w14:paraId="5EE888D5" w14:textId="2B766FBD" w:rsidR="002A4E32" w:rsidRPr="00E14363" w:rsidRDefault="002A4E32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Afstande</w:t>
            </w:r>
          </w:p>
        </w:tc>
        <w:tc>
          <w:tcPr>
            <w:tcW w:w="236" w:type="dxa"/>
          </w:tcPr>
          <w:p w14:paraId="19D64D97" w14:textId="598037AB" w:rsidR="002A4E32" w:rsidRPr="00E14363" w:rsidRDefault="002A4E32" w:rsidP="002A4E32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6210" w:type="dxa"/>
          </w:tcPr>
          <w:p w14:paraId="0F59015C" w14:textId="1E2045DC" w:rsidR="00BE6A06" w:rsidRPr="0037221A" w:rsidRDefault="00BE6A06" w:rsidP="002A4E32">
            <w:pPr>
              <w:pStyle w:val="Brdtekst"/>
              <w:ind w:left="0"/>
              <w:rPr>
                <w:lang w:val="da-DK"/>
              </w:rPr>
            </w:pPr>
            <w:r w:rsidRPr="0037221A">
              <w:rPr>
                <w:lang w:val="da-DK"/>
              </w:rPr>
              <w:t>D_H</w:t>
            </w:r>
          </w:p>
          <w:p w14:paraId="5724D2BA" w14:textId="623013A3" w:rsidR="00BE6A06" w:rsidRPr="00BE6A06" w:rsidRDefault="00BE6A06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Lysår, AU, ’’, pc</w:t>
            </w:r>
          </w:p>
          <w:p w14:paraId="02C15228" w14:textId="631B87CE" w:rsidR="00BE6A06" w:rsidRPr="00BE6A06" w:rsidRDefault="00BE6A06" w:rsidP="002A4E32">
            <w:pPr>
              <w:pStyle w:val="Brdtekst"/>
              <w:ind w:left="0"/>
              <w:rPr>
                <w:lang w:val="da-DK"/>
              </w:rPr>
            </w:pPr>
            <w:r w:rsidRPr="00BE6A06">
              <w:rPr>
                <w:lang w:val="da-DK"/>
              </w:rPr>
              <w:t>D_P=1/theta i ’’</w:t>
            </w:r>
            <w:r>
              <w:rPr>
                <w:lang w:val="da-DK"/>
              </w:rPr>
              <w:t xml:space="preserve"> giver</w:t>
            </w:r>
            <w:r w:rsidRPr="00BE6A06">
              <w:rPr>
                <w:lang w:val="da-DK"/>
              </w:rPr>
              <w:t xml:space="preserve"> </w:t>
            </w:r>
            <w:r>
              <w:rPr>
                <w:lang w:val="da-DK"/>
              </w:rPr>
              <w:t>pc</w:t>
            </w:r>
          </w:p>
          <w:p w14:paraId="475EE277" w14:textId="7AF117BC" w:rsidR="002A4E32" w:rsidRDefault="002A4E32" w:rsidP="002A4E32">
            <w:pPr>
              <w:pStyle w:val="Brdtekst"/>
              <w:ind w:left="0"/>
            </w:pPr>
            <w:r w:rsidRPr="005F11CF">
              <w:t>D_L</w:t>
            </w:r>
            <w:r w:rsidR="00BF2343" w:rsidRPr="005F11CF">
              <w:t xml:space="preserve"> </w:t>
            </w:r>
            <w:r w:rsidR="00BF2343">
              <w:object w:dxaOrig="768" w:dyaOrig="588" w14:anchorId="0EB47D8C">
                <v:shape id="_x0000_i2188" type="#_x0000_t75" style="width:38.4pt;height:29.4pt" o:ole="">
                  <v:imagedata r:id="rId17" o:title=""/>
                </v:shape>
                <o:OLEObject Type="Embed" ProgID="PBrush" ShapeID="_x0000_i2188" DrawAspect="Content" ObjectID="_1561752729" r:id="rId18"/>
              </w:object>
            </w:r>
          </w:p>
          <w:p w14:paraId="0E287A9D" w14:textId="561D054B" w:rsidR="005620B2" w:rsidRDefault="005620B2" w:rsidP="002A4E32">
            <w:pPr>
              <w:pStyle w:val="Brdtekst"/>
              <w:ind w:left="0"/>
            </w:pPr>
            <w:r>
              <w:object w:dxaOrig="2088" w:dyaOrig="480" w14:anchorId="38095D86">
                <v:shape id="_x0000_i2190" type="#_x0000_t75" style="width:104.4pt;height:24pt" o:ole="">
                  <v:imagedata r:id="rId19" o:title=""/>
                </v:shape>
                <o:OLEObject Type="Embed" ProgID="PBrush" ShapeID="_x0000_i2190" DrawAspect="Content" ObjectID="_1561752730" r:id="rId20"/>
              </w:object>
            </w:r>
          </w:p>
          <w:p w14:paraId="3260F739" w14:textId="7BFB9C12" w:rsidR="00F500E4" w:rsidRPr="00F500E4" w:rsidRDefault="00F500E4" w:rsidP="002A4E32">
            <w:pPr>
              <w:pStyle w:val="Brdtekst"/>
              <w:ind w:left="0"/>
              <w:rPr>
                <w:lang w:val="da-DK"/>
              </w:rPr>
            </w:pPr>
            <w:proofErr w:type="spellStart"/>
            <w:r w:rsidRPr="00F500E4">
              <w:rPr>
                <w:lang w:val="da-DK"/>
              </w:rPr>
              <w:t>Cefider</w:t>
            </w:r>
            <w:proofErr w:type="spellEnd"/>
            <w:r w:rsidRPr="00F500E4">
              <w:rPr>
                <w:lang w:val="da-DK"/>
              </w:rPr>
              <w:t>: variabilitetsperiode -&gt; M</w:t>
            </w:r>
          </w:p>
          <w:p w14:paraId="7E9F603D" w14:textId="3CEB819A" w:rsidR="00F500E4" w:rsidRPr="00F500E4" w:rsidRDefault="00F500E4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 xml:space="preserve">SN1a: Aftagende </w:t>
            </w:r>
            <w:proofErr w:type="spellStart"/>
            <w:r>
              <w:rPr>
                <w:lang w:val="da-DK"/>
              </w:rPr>
              <w:t>h</w:t>
            </w:r>
            <w:r w:rsidRPr="00F500E4">
              <w:rPr>
                <w:lang w:val="da-DK"/>
              </w:rPr>
              <w:t>ælding</w:t>
            </w:r>
            <w:proofErr w:type="spellEnd"/>
            <w:r w:rsidRPr="00F500E4">
              <w:rPr>
                <w:lang w:val="da-DK"/>
              </w:rPr>
              <w:t xml:space="preserve"> af</w:t>
            </w:r>
            <w:r>
              <w:rPr>
                <w:lang w:val="da-DK"/>
              </w:rPr>
              <w:t xml:space="preserve"> L -&gt; M</w:t>
            </w:r>
          </w:p>
          <w:p w14:paraId="1E22C04E" w14:textId="09BEE4B8" w:rsidR="002A4E32" w:rsidRDefault="002A4E32" w:rsidP="002A4E32">
            <w:pPr>
              <w:pStyle w:val="Brdtekst"/>
              <w:ind w:left="0"/>
            </w:pPr>
            <w:r w:rsidRPr="005F11CF">
              <w:lastRenderedPageBreak/>
              <w:t>D_A</w:t>
            </w:r>
            <w:r w:rsidR="00BF2343" w:rsidRPr="005F11CF">
              <w:t xml:space="preserve"> </w:t>
            </w:r>
            <w:r w:rsidR="00BF2343">
              <w:object w:dxaOrig="828" w:dyaOrig="552" w14:anchorId="013E4633">
                <v:shape id="_x0000_i2191" type="#_x0000_t75" style="width:41.4pt;height:27.6pt" o:ole="">
                  <v:imagedata r:id="rId21" o:title=""/>
                </v:shape>
                <o:OLEObject Type="Embed" ProgID="PBrush" ShapeID="_x0000_i2191" DrawAspect="Content" ObjectID="_1561752731" r:id="rId22"/>
              </w:object>
            </w:r>
          </w:p>
          <w:p w14:paraId="7B5917EB" w14:textId="24A6DC56" w:rsidR="00686644" w:rsidRDefault="00335129" w:rsidP="002A4E32">
            <w:pPr>
              <w:pStyle w:val="Brdtekst"/>
              <w:ind w:left="0"/>
            </w:pPr>
            <w:r>
              <w:object w:dxaOrig="6924" w:dyaOrig="5328" w14:anchorId="4FB95B15">
                <v:shape id="_x0000_i2189" type="#_x0000_t75" style="width:234pt;height:179.4pt" o:ole="">
                  <v:imagedata r:id="rId23" o:title=""/>
                </v:shape>
                <o:OLEObject Type="Embed" ProgID="PBrush" ShapeID="_x0000_i2189" DrawAspect="Content" ObjectID="_1561752732" r:id="rId24"/>
              </w:object>
            </w:r>
          </w:p>
          <w:p w14:paraId="4070F3B4" w14:textId="44F7491B" w:rsidR="000A5BB1" w:rsidRDefault="000A5BB1" w:rsidP="002A4E32">
            <w:pPr>
              <w:pStyle w:val="Brdtekst"/>
              <w:ind w:left="0"/>
            </w:pPr>
            <w:r w:rsidRPr="000A5BB1">
              <w:rPr>
                <w:lang w:val="da-DK"/>
              </w:rPr>
              <w:drawing>
                <wp:inline distT="0" distB="0" distL="0" distR="0" wp14:anchorId="5DBC7B81" wp14:editId="010E412F">
                  <wp:extent cx="2872740" cy="2855453"/>
                  <wp:effectExtent l="0" t="0" r="3810" b="2540"/>
                  <wp:docPr id="4" name="Pladsholder til indhold 4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ladsholder til indhold 4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367" cy="2856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6B5725" w14:textId="14F8EA85" w:rsidR="007F067E" w:rsidRPr="005F11CF" w:rsidRDefault="007F067E" w:rsidP="002A4E32">
            <w:pPr>
              <w:pStyle w:val="Brdtekst"/>
              <w:ind w:left="0"/>
            </w:pPr>
          </w:p>
        </w:tc>
        <w:tc>
          <w:tcPr>
            <w:tcW w:w="283" w:type="dxa"/>
          </w:tcPr>
          <w:p w14:paraId="29FB169C" w14:textId="5187AC84" w:rsidR="002A4E32" w:rsidRPr="005F11CF" w:rsidRDefault="002A4E32" w:rsidP="002A4E32">
            <w:pPr>
              <w:pStyle w:val="Brdtekst"/>
              <w:ind w:left="0"/>
            </w:pPr>
          </w:p>
        </w:tc>
        <w:tc>
          <w:tcPr>
            <w:tcW w:w="1396" w:type="dxa"/>
          </w:tcPr>
          <w:p w14:paraId="04C7E539" w14:textId="77777777" w:rsidR="002A4E32" w:rsidRDefault="00F500E4" w:rsidP="002A4E32">
            <w:pPr>
              <w:pStyle w:val="Brdtekst"/>
              <w:ind w:left="0"/>
            </w:pPr>
            <w:r>
              <w:t>3</w:t>
            </w:r>
            <w:r w:rsidR="00DC18D0">
              <w:t>0 min</w:t>
            </w:r>
          </w:p>
          <w:p w14:paraId="209F354B" w14:textId="53923000" w:rsidR="00003748" w:rsidRPr="005F11CF" w:rsidRDefault="00003748" w:rsidP="002A4E32">
            <w:pPr>
              <w:pStyle w:val="Brdtekst"/>
              <w:ind w:left="0"/>
            </w:pPr>
            <w:r>
              <w:t>-10:55</w:t>
            </w:r>
          </w:p>
        </w:tc>
      </w:tr>
      <w:tr w:rsidR="00FA333B" w:rsidRPr="005F11CF" w14:paraId="783F7FB1" w14:textId="77777777" w:rsidTr="0037221A">
        <w:trPr>
          <w:jc w:val="center"/>
        </w:trPr>
        <w:tc>
          <w:tcPr>
            <w:tcW w:w="506" w:type="dxa"/>
          </w:tcPr>
          <w:p w14:paraId="66AFE488" w14:textId="77777777" w:rsidR="00FA333B" w:rsidRDefault="00FA333B" w:rsidP="002A4E32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2667" w:type="dxa"/>
          </w:tcPr>
          <w:p w14:paraId="04DF1E16" w14:textId="0E56A0EB" w:rsidR="00FA333B" w:rsidRDefault="00FA333B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Pause</w:t>
            </w:r>
          </w:p>
        </w:tc>
        <w:tc>
          <w:tcPr>
            <w:tcW w:w="236" w:type="dxa"/>
          </w:tcPr>
          <w:p w14:paraId="7E91DBF3" w14:textId="77777777" w:rsidR="00FA333B" w:rsidRPr="00E14363" w:rsidRDefault="00FA333B" w:rsidP="002A4E32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6210" w:type="dxa"/>
          </w:tcPr>
          <w:p w14:paraId="3CAFEEB1" w14:textId="77777777" w:rsidR="00FA333B" w:rsidRPr="00BE6A06" w:rsidRDefault="00FA333B" w:rsidP="002A4E32">
            <w:pPr>
              <w:pStyle w:val="Brdtekst"/>
              <w:ind w:left="0"/>
            </w:pPr>
          </w:p>
        </w:tc>
        <w:tc>
          <w:tcPr>
            <w:tcW w:w="283" w:type="dxa"/>
          </w:tcPr>
          <w:p w14:paraId="4464C80E" w14:textId="77777777" w:rsidR="00FA333B" w:rsidRPr="005F11CF" w:rsidRDefault="00FA333B" w:rsidP="002A4E32">
            <w:pPr>
              <w:pStyle w:val="Brdtekst"/>
              <w:ind w:left="0"/>
            </w:pPr>
          </w:p>
        </w:tc>
        <w:tc>
          <w:tcPr>
            <w:tcW w:w="1396" w:type="dxa"/>
          </w:tcPr>
          <w:p w14:paraId="38EDEE99" w14:textId="77777777" w:rsidR="00FA333B" w:rsidRDefault="00FA333B" w:rsidP="002A4E32">
            <w:pPr>
              <w:pStyle w:val="Brdtekst"/>
              <w:ind w:left="0"/>
            </w:pPr>
            <w:r>
              <w:t>10 min</w:t>
            </w:r>
          </w:p>
          <w:p w14:paraId="695B8D10" w14:textId="76C7349F" w:rsidR="00FA333B" w:rsidRDefault="00FA333B" w:rsidP="002A4E32">
            <w:pPr>
              <w:pStyle w:val="Brdtekst"/>
              <w:ind w:left="0"/>
            </w:pPr>
            <w:r>
              <w:t>-11:05</w:t>
            </w:r>
          </w:p>
        </w:tc>
      </w:tr>
      <w:tr w:rsidR="002A4E32" w14:paraId="34CC48F8" w14:textId="77777777" w:rsidTr="0037221A">
        <w:trPr>
          <w:jc w:val="center"/>
        </w:trPr>
        <w:tc>
          <w:tcPr>
            <w:tcW w:w="506" w:type="dxa"/>
          </w:tcPr>
          <w:p w14:paraId="3279D96F" w14:textId="77777777" w:rsidR="002A4E32" w:rsidRPr="00E14363" w:rsidRDefault="002A4E32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#5</w:t>
            </w:r>
          </w:p>
        </w:tc>
        <w:tc>
          <w:tcPr>
            <w:tcW w:w="2667" w:type="dxa"/>
          </w:tcPr>
          <w:p w14:paraId="07973572" w14:textId="6678E228" w:rsidR="002A4E32" w:rsidRPr="00E14363" w:rsidRDefault="002A4E32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Form</w:t>
            </w:r>
          </w:p>
        </w:tc>
        <w:tc>
          <w:tcPr>
            <w:tcW w:w="236" w:type="dxa"/>
          </w:tcPr>
          <w:p w14:paraId="4EE9F9C8" w14:textId="1922721B" w:rsidR="002A4E32" w:rsidRPr="00E14363" w:rsidRDefault="002A4E32" w:rsidP="002A4E32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6210" w:type="dxa"/>
          </w:tcPr>
          <w:p w14:paraId="1072681F" w14:textId="4109D28F" w:rsidR="002A4E32" w:rsidRDefault="00F500E4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4D</w:t>
            </w:r>
          </w:p>
          <w:p w14:paraId="2BD30322" w14:textId="14C5F1A9" w:rsidR="007F067E" w:rsidRDefault="007F067E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Masse krummer</w:t>
            </w:r>
          </w:p>
          <w:p w14:paraId="5D45E7BA" w14:textId="23BFC200" w:rsidR="007F067E" w:rsidRDefault="007F067E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Tegn k=…</w:t>
            </w:r>
          </w:p>
          <w:p w14:paraId="0E822D41" w14:textId="25766A00" w:rsidR="007F067E" w:rsidRDefault="007F067E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 xml:space="preserve">Tegn trekant og parallelle </w:t>
            </w:r>
          </w:p>
          <w:p w14:paraId="4ACD4E47" w14:textId="08D4AEEC" w:rsidR="007F067E" w:rsidRDefault="007F067E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Geodæt</w:t>
            </w:r>
          </w:p>
          <w:p w14:paraId="6B184889" w14:textId="68428DC8" w:rsidR="00487176" w:rsidRPr="005F11CF" w:rsidRDefault="006201B0" w:rsidP="00487176">
            <w:pPr>
              <w:pStyle w:val="Brdtekst"/>
              <w:ind w:left="0"/>
            </w:pPr>
            <w:r>
              <w:rPr>
                <w:lang w:val="da-DK"/>
              </w:rPr>
              <w:t xml:space="preserve"> </w:t>
            </w:r>
            <w:r w:rsidR="00487176">
              <w:object w:dxaOrig="1728" w:dyaOrig="756" w14:anchorId="21162F10">
                <v:shape id="_x0000_i2195" type="#_x0000_t75" style="width:86.4pt;height:37.8pt" o:ole="">
                  <v:imagedata r:id="rId26" o:title=""/>
                </v:shape>
                <o:OLEObject Type="Embed" ProgID="PBrush" ShapeID="_x0000_i2195" DrawAspect="Content" ObjectID="_1561752733" r:id="rId27"/>
              </w:object>
            </w:r>
          </w:p>
          <w:p w14:paraId="1DA393CD" w14:textId="77777777" w:rsidR="00487176" w:rsidRDefault="00487176" w:rsidP="00487176">
            <w:pPr>
              <w:pStyle w:val="Brdtekst"/>
              <w:ind w:left="0"/>
            </w:pPr>
            <w:r w:rsidRPr="005F11CF">
              <w:t xml:space="preserve">D_M </w:t>
            </w:r>
            <w:proofErr w:type="spellStart"/>
            <w:r w:rsidRPr="005F11CF">
              <w:t>og</w:t>
            </w:r>
            <w:proofErr w:type="spellEnd"/>
            <w:r w:rsidRPr="005F11CF">
              <w:t xml:space="preserve"> D_C </w:t>
            </w:r>
            <w:proofErr w:type="spellStart"/>
            <w:r w:rsidRPr="005F11CF">
              <w:t>Comoving</w:t>
            </w:r>
            <w:proofErr w:type="spellEnd"/>
          </w:p>
          <w:p w14:paraId="22341C5E" w14:textId="2769E5D5" w:rsidR="00487176" w:rsidRDefault="00487176" w:rsidP="00487176">
            <w:pPr>
              <w:pStyle w:val="Brdtekst"/>
              <w:ind w:left="0"/>
              <w:rPr>
                <w:lang w:val="da-DK"/>
              </w:rPr>
            </w:pPr>
            <w:r w:rsidRPr="00686644">
              <w:rPr>
                <w:lang w:val="da-DK"/>
              </w:rPr>
              <w:lastRenderedPageBreak/>
              <w:drawing>
                <wp:inline distT="0" distB="0" distL="0" distR="0" wp14:anchorId="24A2E55C" wp14:editId="1845D11E">
                  <wp:extent cx="2321560" cy="572770"/>
                  <wp:effectExtent l="0" t="0" r="2540" b="0"/>
                  <wp:docPr id="3" name="Billed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Billede 4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1560" cy="57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28C3E1" w14:textId="65DC1995" w:rsidR="006C607E" w:rsidRDefault="006201B0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Se galakse flere gange</w:t>
            </w:r>
          </w:p>
          <w:p w14:paraId="5D7E864D" w14:textId="72A0501B" w:rsidR="007A3940" w:rsidRDefault="00EB77D8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Uendeligt vs. endeligt</w:t>
            </w:r>
          </w:p>
          <w:p w14:paraId="1007B522" w14:textId="2A412182" w:rsidR="007A3940" w:rsidRDefault="007A3940" w:rsidP="002A4E32">
            <w:pPr>
              <w:pStyle w:val="Brdtekst"/>
              <w:ind w:left="0"/>
              <w:rPr>
                <w:lang w:val="da-DK"/>
              </w:rPr>
            </w:pPr>
            <w:r>
              <w:object w:dxaOrig="1104" w:dyaOrig="996" w14:anchorId="69097101">
                <v:shape id="_x0000_i2192" type="#_x0000_t75" style="width:55.2pt;height:49.8pt" o:ole="">
                  <v:imagedata r:id="rId29" o:title=""/>
                </v:shape>
                <o:OLEObject Type="Embed" ProgID="PBrush" ShapeID="_x0000_i2192" DrawAspect="Content" ObjectID="_1561752734" r:id="rId30"/>
              </w:object>
            </w:r>
          </w:p>
          <w:p w14:paraId="111819CD" w14:textId="369CDE27" w:rsidR="00F500E4" w:rsidRDefault="005E38DC" w:rsidP="002A4E32">
            <w:pPr>
              <w:pStyle w:val="Brdtekst"/>
              <w:ind w:left="0"/>
            </w:pPr>
            <w:r>
              <w:object w:dxaOrig="924" w:dyaOrig="492" w14:anchorId="38FBE2B5">
                <v:shape id="_x0000_i2193" type="#_x0000_t75" style="width:46.2pt;height:24.6pt" o:ole="">
                  <v:imagedata r:id="rId31" o:title=""/>
                </v:shape>
                <o:OLEObject Type="Embed" ProgID="PBrush" ShapeID="_x0000_i2193" DrawAspect="Content" ObjectID="_1561752735" r:id="rId32"/>
              </w:object>
            </w:r>
          </w:p>
          <w:p w14:paraId="3B035CCE" w14:textId="74721A46" w:rsidR="005E38DC" w:rsidRDefault="005E38DC" w:rsidP="002A4E32">
            <w:pPr>
              <w:pStyle w:val="Brdtekst"/>
              <w:ind w:left="0"/>
              <w:rPr>
                <w:lang w:val="da-DK"/>
              </w:rPr>
            </w:pPr>
            <w:r>
              <w:object w:dxaOrig="2328" w:dyaOrig="504" w14:anchorId="56936BC2">
                <v:shape id="_x0000_i2194" type="#_x0000_t75" style="width:116.4pt;height:25.2pt" o:ole="">
                  <v:imagedata r:id="rId33" o:title=""/>
                </v:shape>
                <o:OLEObject Type="Embed" ProgID="PBrush" ShapeID="_x0000_i2194" DrawAspect="Content" ObjectID="_1561752736" r:id="rId34"/>
              </w:object>
            </w:r>
            <w:proofErr w:type="spellStart"/>
            <w:r>
              <w:t>Friedmann</w:t>
            </w:r>
            <w:proofErr w:type="spellEnd"/>
          </w:p>
          <w:p w14:paraId="01203D4F" w14:textId="5D3021F7" w:rsidR="005E38DC" w:rsidRPr="00E14363" w:rsidRDefault="006201B0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 xml:space="preserve">Udvidelsen </w:t>
            </w:r>
            <w:proofErr w:type="spellStart"/>
            <w:r w:rsidR="003341E0">
              <w:rPr>
                <w:lang w:val="da-DK"/>
              </w:rPr>
              <w:t>acc</w:t>
            </w:r>
            <w:proofErr w:type="spellEnd"/>
          </w:p>
        </w:tc>
        <w:tc>
          <w:tcPr>
            <w:tcW w:w="283" w:type="dxa"/>
          </w:tcPr>
          <w:p w14:paraId="4CDCB665" w14:textId="5F72C8A1" w:rsidR="002A4E32" w:rsidRPr="00E14363" w:rsidRDefault="002A4E32" w:rsidP="002A4E32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1396" w:type="dxa"/>
          </w:tcPr>
          <w:p w14:paraId="35E04544" w14:textId="77777777" w:rsidR="002A4E32" w:rsidRDefault="00A12B58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30 min</w:t>
            </w:r>
          </w:p>
          <w:p w14:paraId="4A4E3176" w14:textId="2EDDDB8D" w:rsidR="00003748" w:rsidRPr="00E14363" w:rsidRDefault="00FA333B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-11:35</w:t>
            </w:r>
          </w:p>
        </w:tc>
      </w:tr>
      <w:tr w:rsidR="002A4E32" w:rsidRPr="001520D4" w14:paraId="50235F7B" w14:textId="77777777" w:rsidTr="0037221A">
        <w:trPr>
          <w:jc w:val="center"/>
        </w:trPr>
        <w:tc>
          <w:tcPr>
            <w:tcW w:w="506" w:type="dxa"/>
          </w:tcPr>
          <w:p w14:paraId="03A04C4C" w14:textId="0347AEAB" w:rsidR="002A4E32" w:rsidRDefault="002A4E32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#6</w:t>
            </w:r>
          </w:p>
        </w:tc>
        <w:tc>
          <w:tcPr>
            <w:tcW w:w="2667" w:type="dxa"/>
          </w:tcPr>
          <w:p w14:paraId="379BB7CE" w14:textId="54C82F8A" w:rsidR="002A4E32" w:rsidRDefault="002A4E32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Komponenter</w:t>
            </w:r>
          </w:p>
        </w:tc>
        <w:tc>
          <w:tcPr>
            <w:tcW w:w="236" w:type="dxa"/>
          </w:tcPr>
          <w:p w14:paraId="6BE73C84" w14:textId="77777777" w:rsidR="002A4E32" w:rsidRPr="00E14363" w:rsidRDefault="002A4E32" w:rsidP="002A4E32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6210" w:type="dxa"/>
          </w:tcPr>
          <w:p w14:paraId="5728FDB9" w14:textId="14CBDD74" w:rsidR="00396A99" w:rsidRDefault="00396A99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 xml:space="preserve">r: </w:t>
            </w:r>
            <w:proofErr w:type="spellStart"/>
            <w:r>
              <w:rPr>
                <w:lang w:val="da-DK"/>
              </w:rPr>
              <w:t>photoner</w:t>
            </w:r>
            <w:proofErr w:type="spellEnd"/>
            <w:r>
              <w:rPr>
                <w:lang w:val="da-DK"/>
              </w:rPr>
              <w:t>, neutrinoer</w:t>
            </w:r>
          </w:p>
          <w:p w14:paraId="0CBC6A98" w14:textId="21C52661" w:rsidR="00A12B58" w:rsidRDefault="00396A99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 xml:space="preserve">      </w:t>
            </w:r>
            <w:proofErr w:type="spellStart"/>
            <w:r>
              <w:rPr>
                <w:lang w:val="da-DK"/>
              </w:rPr>
              <w:t>m_rel</w:t>
            </w:r>
            <w:proofErr w:type="spellEnd"/>
            <w:r>
              <w:rPr>
                <w:lang w:val="da-DK"/>
              </w:rPr>
              <w:t xml:space="preserve"> fra 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val="da-DK"/>
                </w:rPr>
                <m:t>E=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da-DK"/>
                    </w:rPr>
                    <m:t xml:space="preserve"> </m:t>
                  </m:r>
                </m:e>
              </m:rad>
              <m:r>
                <m:rPr>
                  <m:sty m:val="bi"/>
                </m:rPr>
                <w:rPr>
                  <w:rFonts w:ascii="Cambria Math" w:hAnsi="Cambria Math"/>
                  <w:lang w:val="da-DK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da-DK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da-DK"/>
                    </w:rPr>
                    <m:t>rel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da-DK"/>
                    </w:rPr>
                    <m:t>c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lang w:val="da-DK"/>
                    </w:rPr>
                    <m:t>2</m:t>
                  </m:r>
                </m:sup>
              </m:sSup>
            </m:oMath>
            <w:r>
              <w:rPr>
                <w:lang w:val="da-DK"/>
              </w:rPr>
              <w:t xml:space="preserve">   +   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val="da-DK"/>
                </w:rPr>
                <m:t>p=</m:t>
              </m:r>
              <m:f>
                <m:f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da-DK"/>
                    </w:rPr>
                    <m:t>h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da-DK"/>
                    </w:rPr>
                    <m:t>λ</m:t>
                  </m:r>
                </m:den>
              </m:f>
            </m:oMath>
          </w:p>
          <w:p w14:paraId="4A1CFB45" w14:textId="3A5F0397" w:rsidR="00517B26" w:rsidRDefault="00396A99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 xml:space="preserve">                  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val="da-DK"/>
                </w:rPr>
                <m:t>hλ,</m:t>
              </m:r>
              <m:f>
                <m:f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da-DK"/>
                    </w:rPr>
                    <m:t>h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da-DK"/>
                    </w:rPr>
                    <m:t>λc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lang w:val="da-DK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da-DK"/>
                        </w:rPr>
                        <m:t>c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da-DK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  <w:lang w:val="da-DK"/>
                    </w:rPr>
                    <m:t>λ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da-DK"/>
                    </w:rPr>
                    <m:t>h</m:t>
                  </m:r>
                </m:den>
              </m:f>
            </m:oMath>
            <w:r>
              <w:rPr>
                <w:lang w:val="da-DK"/>
              </w:rPr>
              <w:t xml:space="preserve"> ?</w:t>
            </w:r>
          </w:p>
          <w:p w14:paraId="69BC7AD7" w14:textId="7665206E" w:rsidR="00A12B58" w:rsidRDefault="00A12B58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 xml:space="preserve">M: B, DM, </w:t>
            </w:r>
            <w:proofErr w:type="spellStart"/>
            <w:r>
              <w:rPr>
                <w:lang w:val="da-DK"/>
              </w:rPr>
              <w:t>anti</w:t>
            </w:r>
            <w:proofErr w:type="spellEnd"/>
          </w:p>
          <w:p w14:paraId="787A9053" w14:textId="192A744D" w:rsidR="003341E0" w:rsidRDefault="003341E0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DE:</w:t>
            </w:r>
          </w:p>
          <w:p w14:paraId="2D6188BF" w14:textId="4C3A735B" w:rsidR="003341E0" w:rsidRDefault="003341E0" w:rsidP="003341E0">
            <w:pPr>
              <w:pStyle w:val="Brdtekst"/>
              <w:numPr>
                <w:ilvl w:val="0"/>
                <w:numId w:val="4"/>
              </w:numPr>
              <w:rPr>
                <w:lang w:val="da-DK"/>
              </w:rPr>
            </w:pPr>
            <w:r>
              <w:rPr>
                <w:lang w:val="da-DK"/>
              </w:rPr>
              <w:t xml:space="preserve">Modsat </w:t>
            </w:r>
            <w:proofErr w:type="spellStart"/>
            <w:r>
              <w:rPr>
                <w:lang w:val="da-DK"/>
              </w:rPr>
              <w:t>Fg</w:t>
            </w:r>
            <w:proofErr w:type="spellEnd"/>
          </w:p>
          <w:p w14:paraId="30438488" w14:textId="48A6F6BE" w:rsidR="003341E0" w:rsidRDefault="003341E0" w:rsidP="003341E0">
            <w:pPr>
              <w:pStyle w:val="Brdtekst"/>
              <w:numPr>
                <w:ilvl w:val="0"/>
                <w:numId w:val="4"/>
              </w:numPr>
              <w:rPr>
                <w:lang w:val="da-DK"/>
              </w:rPr>
            </w:pPr>
            <w:r>
              <w:rPr>
                <w:lang w:val="da-DK"/>
              </w:rPr>
              <w:t>Fortyndes ikke</w:t>
            </w:r>
          </w:p>
          <w:p w14:paraId="53D28205" w14:textId="77146A6E" w:rsidR="003341E0" w:rsidRDefault="003341E0" w:rsidP="003341E0">
            <w:pPr>
              <w:pStyle w:val="Brdtekst"/>
              <w:numPr>
                <w:ilvl w:val="0"/>
                <w:numId w:val="4"/>
              </w:numPr>
              <w:rPr>
                <w:lang w:val="da-DK"/>
              </w:rPr>
            </w:pPr>
            <w:r>
              <w:rPr>
                <w:lang w:val="da-DK"/>
              </w:rPr>
              <w:t>Klumper ikke</w:t>
            </w:r>
          </w:p>
          <w:p w14:paraId="6543ED14" w14:textId="66F2183C" w:rsidR="00466BD1" w:rsidRDefault="00466BD1" w:rsidP="003341E0">
            <w:pPr>
              <w:pStyle w:val="Brdtekst"/>
              <w:numPr>
                <w:ilvl w:val="0"/>
                <w:numId w:val="4"/>
              </w:numPr>
              <w:rPr>
                <w:lang w:val="da-DK"/>
              </w:rPr>
            </w:pPr>
            <w:r>
              <w:rPr>
                <w:lang w:val="da-DK"/>
              </w:rPr>
              <w:t>Vakuum-E? DE for småt</w:t>
            </w:r>
          </w:p>
          <w:p w14:paraId="37196CEF" w14:textId="38FAFEC6" w:rsidR="008E1FFE" w:rsidRDefault="00335129" w:rsidP="008E1FFE">
            <w:pPr>
              <w:pStyle w:val="Brdtekst"/>
              <w:ind w:left="0"/>
              <w:rPr>
                <w:lang w:val="da-DK"/>
              </w:rPr>
            </w:pPr>
            <w:r>
              <w:object w:dxaOrig="3636" w:dyaOrig="216" w14:anchorId="6574D521">
                <v:shape id="_x0000_i2197" type="#_x0000_t75" style="width:202.2pt;height:12pt" o:ole="">
                  <v:imagedata r:id="rId35" o:title=""/>
                </v:shape>
                <o:OLEObject Type="Embed" ProgID="PBrush" ShapeID="_x0000_i2197" DrawAspect="Content" ObjectID="_1561752737" r:id="rId36"/>
              </w:object>
            </w:r>
          </w:p>
          <w:p w14:paraId="21097643" w14:textId="0549FA3A" w:rsidR="009D2485" w:rsidRPr="008E1FFE" w:rsidRDefault="00335129" w:rsidP="00A12B58">
            <w:pPr>
              <w:pStyle w:val="Brdtekst"/>
              <w:ind w:left="0"/>
            </w:pPr>
            <w:r>
              <w:object w:dxaOrig="5424" w:dyaOrig="468" w14:anchorId="177918D6">
                <v:shape id="_x0000_i2196" type="#_x0000_t75" style="width:286.8pt;height:25.2pt" o:ole="">
                  <v:imagedata r:id="rId37" o:title=""/>
                </v:shape>
                <o:OLEObject Type="Embed" ProgID="PBrush" ShapeID="_x0000_i2196" DrawAspect="Content" ObjectID="_1561752738" r:id="rId38"/>
              </w:object>
            </w:r>
          </w:p>
        </w:tc>
        <w:tc>
          <w:tcPr>
            <w:tcW w:w="283" w:type="dxa"/>
          </w:tcPr>
          <w:p w14:paraId="030AA7CF" w14:textId="21EDC2AB" w:rsidR="001520D4" w:rsidRPr="001520D4" w:rsidRDefault="001520D4" w:rsidP="002A4E32">
            <w:pPr>
              <w:pStyle w:val="Brdtekst"/>
              <w:ind w:left="0"/>
            </w:pPr>
          </w:p>
        </w:tc>
        <w:tc>
          <w:tcPr>
            <w:tcW w:w="1396" w:type="dxa"/>
          </w:tcPr>
          <w:p w14:paraId="7B67320E" w14:textId="77777777" w:rsidR="002A4E32" w:rsidRDefault="00FE5F1A" w:rsidP="002A4E32">
            <w:pPr>
              <w:pStyle w:val="Brdtekst"/>
              <w:ind w:left="0"/>
            </w:pPr>
            <w:r>
              <w:t>15 min</w:t>
            </w:r>
          </w:p>
          <w:p w14:paraId="4AD45DE8" w14:textId="161F36AB" w:rsidR="00FA333B" w:rsidRPr="001520D4" w:rsidRDefault="00FA333B" w:rsidP="002A4E32">
            <w:pPr>
              <w:pStyle w:val="Brdtekst"/>
              <w:ind w:left="0"/>
            </w:pPr>
            <w:r>
              <w:t>11:50</w:t>
            </w:r>
          </w:p>
        </w:tc>
      </w:tr>
      <w:tr w:rsidR="002A4E32" w14:paraId="3CCFB70F" w14:textId="77777777" w:rsidTr="0037221A">
        <w:trPr>
          <w:jc w:val="center"/>
        </w:trPr>
        <w:tc>
          <w:tcPr>
            <w:tcW w:w="506" w:type="dxa"/>
          </w:tcPr>
          <w:p w14:paraId="085F80F3" w14:textId="2A5FE992" w:rsidR="002A4E32" w:rsidRDefault="002A4E32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#7</w:t>
            </w:r>
          </w:p>
        </w:tc>
        <w:tc>
          <w:tcPr>
            <w:tcW w:w="2667" w:type="dxa"/>
          </w:tcPr>
          <w:p w14:paraId="52E29A4E" w14:textId="7A2E1E6D" w:rsidR="002A4E32" w:rsidRDefault="002A4E32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Udvikling</w:t>
            </w:r>
          </w:p>
        </w:tc>
        <w:tc>
          <w:tcPr>
            <w:tcW w:w="236" w:type="dxa"/>
          </w:tcPr>
          <w:p w14:paraId="5A468CBC" w14:textId="77777777" w:rsidR="002A4E32" w:rsidRPr="00E14363" w:rsidRDefault="002A4E32" w:rsidP="002A4E32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6210" w:type="dxa"/>
          </w:tcPr>
          <w:p w14:paraId="7F44E5D7" w14:textId="77777777" w:rsidR="00FE5F1A" w:rsidRDefault="00FE5F1A" w:rsidP="00FE5F1A">
            <w:pPr>
              <w:pStyle w:val="Brdtekst"/>
              <w:ind w:left="0"/>
            </w:pPr>
            <w:r>
              <w:object w:dxaOrig="612" w:dyaOrig="288" w14:anchorId="71651D83">
                <v:shape id="_x0000_i2201" type="#_x0000_t75" style="width:30.6pt;height:14.4pt" o:ole="">
                  <v:imagedata r:id="rId39" o:title=""/>
                </v:shape>
                <o:OLEObject Type="Embed" ProgID="PBrush" ShapeID="_x0000_i2201" DrawAspect="Content" ObjectID="_1561752739" r:id="rId40"/>
              </w:object>
            </w:r>
          </w:p>
          <w:p w14:paraId="11326B2F" w14:textId="73A3B199" w:rsidR="00FE5F1A" w:rsidRDefault="00FE5F1A" w:rsidP="00FE5F1A">
            <w:pPr>
              <w:pStyle w:val="Brdtekst"/>
              <w:ind w:left="0"/>
            </w:pPr>
            <w:r>
              <w:object w:dxaOrig="1116" w:dyaOrig="300" w14:anchorId="4F2A2805">
                <v:shape id="_x0000_i2198" type="#_x0000_t75" style="width:55.8pt;height:15pt" o:ole="">
                  <v:imagedata r:id="rId41" o:title=""/>
                </v:shape>
                <o:OLEObject Type="Embed" ProgID="PBrush" ShapeID="_x0000_i2198" DrawAspect="Content" ObjectID="_1561752740" r:id="rId42"/>
              </w:object>
            </w:r>
            <w:r w:rsidR="009D2485">
              <w:t xml:space="preserve"> + </w:t>
            </w:r>
            <w:proofErr w:type="spellStart"/>
            <w:r w:rsidR="009D2485">
              <w:t>forklaringer</w:t>
            </w:r>
            <w:proofErr w:type="spellEnd"/>
          </w:p>
          <w:p w14:paraId="5646AA23" w14:textId="77777777" w:rsidR="00FE5F1A" w:rsidRDefault="00FE5F1A" w:rsidP="00FE5F1A">
            <w:pPr>
              <w:pStyle w:val="Brdtekst"/>
              <w:ind w:left="0"/>
            </w:pPr>
            <w:r>
              <w:object w:dxaOrig="1416" w:dyaOrig="648" w14:anchorId="1F4E245B">
                <v:shape id="_x0000_i2199" type="#_x0000_t75" style="width:70.8pt;height:32.4pt" o:ole="">
                  <v:imagedata r:id="rId43" o:title=""/>
                </v:shape>
                <o:OLEObject Type="Embed" ProgID="PBrush" ShapeID="_x0000_i2199" DrawAspect="Content" ObjectID="_1561752741" r:id="rId44"/>
              </w:object>
            </w:r>
          </w:p>
          <w:p w14:paraId="57F8E1B8" w14:textId="7CFFA972" w:rsidR="00466BD1" w:rsidRDefault="00FE5F1A" w:rsidP="00FE5F1A">
            <w:pPr>
              <w:pStyle w:val="Brdtekst"/>
              <w:ind w:left="0"/>
            </w:pPr>
            <w:r>
              <w:object w:dxaOrig="1116" w:dyaOrig="264" w14:anchorId="13D5770D">
                <v:shape id="_x0000_i2200" type="#_x0000_t75" style="width:55.8pt;height:13.2pt" o:ole="">
                  <v:imagedata r:id="rId45" o:title=""/>
                </v:shape>
                <o:OLEObject Type="Embed" ProgID="PBrush" ShapeID="_x0000_i2200" DrawAspect="Content" ObjectID="_1561752742" r:id="rId46"/>
              </w:object>
            </w:r>
          </w:p>
          <w:p w14:paraId="5F2692C7" w14:textId="77777777" w:rsidR="00466BD1" w:rsidRDefault="00466BD1" w:rsidP="00FE5F1A">
            <w:pPr>
              <w:pStyle w:val="Brdtekst"/>
              <w:ind w:left="0"/>
              <w:rPr>
                <w:lang w:val="da-DK"/>
              </w:rPr>
            </w:pPr>
          </w:p>
          <w:p w14:paraId="67FAF26F" w14:textId="69E12EA5" w:rsidR="00466BD1" w:rsidRDefault="00466BD1" w:rsidP="00FE5F1A">
            <w:pPr>
              <w:pStyle w:val="Brdtekst"/>
              <w:ind w:left="0"/>
            </w:pPr>
            <w:r w:rsidRPr="00466BD1">
              <w:rPr>
                <w:noProof/>
                <w:lang w:val="da-DK" w:eastAsia="da-DK"/>
              </w:rPr>
              <w:lastRenderedPageBreak/>
              <w:drawing>
                <wp:inline distT="0" distB="0" distL="0" distR="0" wp14:anchorId="358578B4" wp14:editId="04C09F54">
                  <wp:extent cx="3246120" cy="2802122"/>
                  <wp:effectExtent l="0" t="0" r="0" b="0"/>
                  <wp:docPr id="6" name="Billed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8756" cy="2804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C757B7" w14:textId="3E639EB4" w:rsidR="009D2485" w:rsidRDefault="009D2485" w:rsidP="00FE5F1A">
            <w:pPr>
              <w:pStyle w:val="Brdtekst"/>
              <w:ind w:left="0"/>
            </w:pPr>
            <w:r>
              <w:t xml:space="preserve">               47.000     9.8 </w:t>
            </w:r>
            <w:proofErr w:type="spellStart"/>
            <w:r>
              <w:t>mia</w:t>
            </w:r>
            <w:proofErr w:type="spellEnd"/>
            <w:r>
              <w:t>.</w:t>
            </w:r>
          </w:p>
          <w:p w14:paraId="0F7C2C49" w14:textId="77777777" w:rsidR="00466BD1" w:rsidRDefault="00466BD1" w:rsidP="00FE5F1A">
            <w:pPr>
              <w:pStyle w:val="Brdtekst"/>
              <w:ind w:left="0"/>
            </w:pPr>
            <w:r w:rsidRPr="00466BD1">
              <w:rPr>
                <w:lang w:val="da-DK"/>
              </w:rPr>
              <w:drawing>
                <wp:inline distT="0" distB="0" distL="0" distR="0" wp14:anchorId="4CA98201" wp14:editId="1DED504F">
                  <wp:extent cx="2515235" cy="1970405"/>
                  <wp:effectExtent l="0" t="0" r="0" b="0"/>
                  <wp:docPr id="7" name="Billed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lede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8"/>
                          <a:srcRect t="48032"/>
                          <a:stretch/>
                        </pic:blipFill>
                        <pic:spPr bwMode="auto">
                          <a:xfrm>
                            <a:off x="0" y="0"/>
                            <a:ext cx="2515235" cy="1970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F91DF70" w14:textId="0DF9E625" w:rsidR="002E0992" w:rsidRPr="00466BD1" w:rsidRDefault="002E0992" w:rsidP="00FE5F1A">
            <w:pPr>
              <w:pStyle w:val="Brdtekst"/>
              <w:ind w:left="0"/>
            </w:pPr>
          </w:p>
        </w:tc>
        <w:tc>
          <w:tcPr>
            <w:tcW w:w="283" w:type="dxa"/>
          </w:tcPr>
          <w:p w14:paraId="7A35AF0A" w14:textId="77777777" w:rsidR="002A4E32" w:rsidRPr="00E14363" w:rsidRDefault="002A4E32" w:rsidP="002A4E32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1396" w:type="dxa"/>
          </w:tcPr>
          <w:p w14:paraId="70B90605" w14:textId="77777777" w:rsidR="002A4E32" w:rsidRDefault="00FA333B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20 min</w:t>
            </w:r>
          </w:p>
          <w:p w14:paraId="78890D4A" w14:textId="6376B720" w:rsidR="00FA333B" w:rsidRPr="00E14363" w:rsidRDefault="00FA333B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14:10-14:30</w:t>
            </w:r>
          </w:p>
        </w:tc>
      </w:tr>
      <w:tr w:rsidR="002A4E32" w14:paraId="7B5664EC" w14:textId="77777777" w:rsidTr="0037221A">
        <w:trPr>
          <w:jc w:val="center"/>
        </w:trPr>
        <w:tc>
          <w:tcPr>
            <w:tcW w:w="506" w:type="dxa"/>
          </w:tcPr>
          <w:p w14:paraId="0FAFA1CA" w14:textId="0472D6D5" w:rsidR="002A4E32" w:rsidRDefault="002A4E32" w:rsidP="002A4E32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2667" w:type="dxa"/>
          </w:tcPr>
          <w:p w14:paraId="5FDE897D" w14:textId="104A630A" w:rsidR="002A4E32" w:rsidRDefault="00EC5681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CMB og inflation</w:t>
            </w:r>
          </w:p>
        </w:tc>
        <w:tc>
          <w:tcPr>
            <w:tcW w:w="236" w:type="dxa"/>
          </w:tcPr>
          <w:p w14:paraId="774D68B5" w14:textId="77777777" w:rsidR="002A4E32" w:rsidRPr="00E14363" w:rsidRDefault="002A4E32" w:rsidP="002A4E32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6210" w:type="dxa"/>
          </w:tcPr>
          <w:p w14:paraId="3AA410D3" w14:textId="6454C60D" w:rsidR="003F158F" w:rsidRDefault="003F158F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 xml:space="preserve">60’erne </w:t>
            </w:r>
            <w:proofErr w:type="spellStart"/>
            <w:r>
              <w:rPr>
                <w:lang w:val="da-DK"/>
              </w:rPr>
              <w:t>Penzias</w:t>
            </w:r>
            <w:proofErr w:type="spellEnd"/>
            <w:r>
              <w:rPr>
                <w:lang w:val="da-DK"/>
              </w:rPr>
              <w:t xml:space="preserve"> og Wilson</w:t>
            </w:r>
          </w:p>
          <w:p w14:paraId="233ECCB2" w14:textId="2B6F9066" w:rsidR="003F158F" w:rsidRDefault="003F158F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380.000 år</w:t>
            </w:r>
          </w:p>
          <w:p w14:paraId="7203731E" w14:textId="65177BAF" w:rsidR="003F158F" w:rsidRDefault="003F158F" w:rsidP="002A4E32">
            <w:pPr>
              <w:pStyle w:val="Brdtekst"/>
              <w:ind w:left="0"/>
              <w:rPr>
                <w:lang w:val="da-DK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da-DK"/>
                  </w:rPr>
                  <m:t>H+γ→p+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da-DK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da-DK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da-DK"/>
                      </w:rPr>
                      <m:t>-</m:t>
                    </m:r>
                  </m:sup>
                </m:sSup>
              </m:oMath>
            </m:oMathPara>
          </w:p>
          <w:p w14:paraId="5EF99E18" w14:textId="77777777" w:rsidR="002A4E32" w:rsidRDefault="003F158F" w:rsidP="002A4E32">
            <w:pPr>
              <w:pStyle w:val="Brdtekst"/>
              <w:ind w:left="0"/>
              <w:rPr>
                <w:lang w:val="da-DK"/>
              </w:rPr>
            </w:pPr>
            <w:proofErr w:type="spellStart"/>
            <w:r>
              <w:rPr>
                <w:lang w:val="da-DK"/>
              </w:rPr>
              <w:t>Rek</w:t>
            </w:r>
            <w:r w:rsidR="00EC5681">
              <w:rPr>
                <w:lang w:val="da-DK"/>
              </w:rPr>
              <w:t>ombination</w:t>
            </w:r>
            <w:proofErr w:type="spellEnd"/>
          </w:p>
          <w:p w14:paraId="0A68D3B4" w14:textId="77777777" w:rsidR="00301D85" w:rsidRDefault="00301D85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Gennemsigtigt</w:t>
            </w:r>
          </w:p>
          <w:p w14:paraId="7D8BF3F3" w14:textId="03159F9A" w:rsidR="005B5DAF" w:rsidRPr="00335129" w:rsidRDefault="005B5DAF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 xml:space="preserve">2,73  - </w:t>
            </w:r>
            <w:r w:rsidRPr="00335129">
              <w:rPr>
                <w:lang w:val="da-DK"/>
              </w:rPr>
              <w:t>Homogent og isotropt</w:t>
            </w:r>
            <w:r w:rsidR="00816857" w:rsidRPr="00335129">
              <w:rPr>
                <w:lang w:val="da-DK"/>
              </w:rPr>
              <w:t xml:space="preserve"> – udvekslet varme</w:t>
            </w:r>
          </w:p>
          <w:p w14:paraId="22501A8E" w14:textId="53F3EAF2" w:rsidR="005B5DAF" w:rsidRDefault="005B5DAF" w:rsidP="002A4E32">
            <w:pPr>
              <w:pStyle w:val="Brdtekst"/>
              <w:ind w:left="0"/>
              <w:rPr>
                <w:lang w:val="da-DK"/>
              </w:rPr>
            </w:pPr>
            <w:r w:rsidRPr="00335129">
              <w:rPr>
                <w:lang w:val="da-DK"/>
              </w:rPr>
              <w:t>Hvorfor? Skulle tro 1., forklaring er 2</w:t>
            </w:r>
          </w:p>
          <w:p w14:paraId="1BB8508D" w14:textId="46FECE7E" w:rsidR="005B5DAF" w:rsidRDefault="005B5DAF" w:rsidP="002A4E32">
            <w:pPr>
              <w:pStyle w:val="Brdtekst"/>
              <w:ind w:left="0"/>
              <w:rPr>
                <w:rFonts w:asciiTheme="minorHAnsi" w:eastAsiaTheme="minorHAnsi" w:hAnsiTheme="minorHAnsi"/>
                <w:b w:val="0"/>
                <w:bCs w:val="0"/>
                <w:noProof/>
                <w:sz w:val="22"/>
                <w:szCs w:val="22"/>
                <w:lang w:val="da-DK" w:eastAsia="da-DK"/>
              </w:rPr>
            </w:pPr>
            <w:r w:rsidRPr="005B5DAF">
              <w:rPr>
                <w:lang w:val="da-DK"/>
              </w:rPr>
              <w:lastRenderedPageBreak/>
              <w:drawing>
                <wp:inline distT="0" distB="0" distL="0" distR="0" wp14:anchorId="0D98BAED" wp14:editId="36E44328">
                  <wp:extent cx="1744980" cy="2503150"/>
                  <wp:effectExtent l="0" t="0" r="7620" b="0"/>
                  <wp:docPr id="8" name="Billede 4" descr="Illustration of the history of the &#10;   universe without inlfation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Billede 4" descr="Illustration of the history of the &#10;   universe without inlfation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8207" cy="25077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B5DAF">
              <w:rPr>
                <w:rFonts w:asciiTheme="minorHAnsi" w:eastAsiaTheme="minorHAnsi" w:hAnsiTheme="minorHAnsi"/>
                <w:b w:val="0"/>
                <w:bCs w:val="0"/>
                <w:noProof/>
                <w:sz w:val="22"/>
                <w:szCs w:val="22"/>
                <w:lang w:val="da-DK" w:eastAsia="da-DK"/>
              </w:rPr>
              <w:t xml:space="preserve"> </w:t>
            </w:r>
            <w:r w:rsidRPr="005B5DAF">
              <w:rPr>
                <w:lang w:val="da-DK"/>
              </w:rPr>
              <w:drawing>
                <wp:inline distT="0" distB="0" distL="0" distR="0" wp14:anchorId="5B710E92" wp14:editId="6C9BDA9B">
                  <wp:extent cx="1752600" cy="2394615"/>
                  <wp:effectExtent l="0" t="0" r="0" b="5715"/>
                  <wp:docPr id="9" name="Billede 3" descr="Illustration of the history of the &#10;   universe without inlfation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Billede 3" descr="Illustration of the history of the &#10;   universe without inlfation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5735" cy="2412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480C2B" w14:textId="746F652B" w:rsidR="00816857" w:rsidRDefault="00816857" w:rsidP="002A4E32">
            <w:pPr>
              <w:pStyle w:val="Brdtekst"/>
              <w:ind w:left="0"/>
            </w:pPr>
            <w:r>
              <w:t>10^</w:t>
            </w:r>
            <w:r w:rsidR="008D4688">
              <w:t>-</w:t>
            </w:r>
            <w:r>
              <w:t>36</w:t>
            </w:r>
            <w:r w:rsidR="008D4688">
              <w:t xml:space="preserve"> </w:t>
            </w:r>
            <w:r>
              <w:t>-</w:t>
            </w:r>
            <w:r w:rsidR="008D4688">
              <w:t xml:space="preserve">  -</w:t>
            </w:r>
            <w:r>
              <w:t>32 s</w:t>
            </w:r>
            <w:r>
              <w:t xml:space="preserve">  </w:t>
            </w:r>
          </w:p>
          <w:p w14:paraId="38448254" w14:textId="24BF323B" w:rsidR="00816857" w:rsidRDefault="00816857" w:rsidP="002A4E32">
            <w:pPr>
              <w:pStyle w:val="Brdtekst"/>
              <w:ind w:left="0"/>
              <w:rPr>
                <w:rFonts w:asciiTheme="minorHAnsi" w:eastAsiaTheme="minorHAnsi" w:hAnsiTheme="minorHAnsi"/>
                <w:b w:val="0"/>
                <w:bCs w:val="0"/>
                <w:noProof/>
                <w:sz w:val="22"/>
                <w:szCs w:val="22"/>
                <w:lang w:val="da-DK" w:eastAsia="da-DK"/>
              </w:rPr>
            </w:pPr>
            <w:r w:rsidRPr="00816857">
              <w:rPr>
                <w:lang w:val="da-DK"/>
              </w:rPr>
              <w:t>10^26 gange større</w:t>
            </w:r>
          </w:p>
          <w:p w14:paraId="6792B555" w14:textId="0D263C19" w:rsidR="005B5DAF" w:rsidRDefault="00816857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Proton til hvad tror I?</w:t>
            </w:r>
          </w:p>
          <w:p w14:paraId="0EDC40CF" w14:textId="6A5744AC" w:rsidR="00607ED9" w:rsidRDefault="00607ED9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 xml:space="preserve">Hele </w:t>
            </w:r>
            <w:proofErr w:type="spellStart"/>
            <w:r>
              <w:rPr>
                <w:lang w:val="da-DK"/>
              </w:rPr>
              <w:t>uni</w:t>
            </w:r>
            <w:proofErr w:type="spellEnd"/>
            <w:r>
              <w:rPr>
                <w:lang w:val="da-DK"/>
              </w:rPr>
              <w:t xml:space="preserve"> kan stadig være uendeligt!</w:t>
            </w:r>
          </w:p>
          <w:p w14:paraId="0A2F1F6A" w14:textId="77777777" w:rsidR="00816857" w:rsidRDefault="00816857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Mørk energi</w:t>
            </w:r>
          </w:p>
          <w:p w14:paraId="6FB6E1F6" w14:textId="146463DE" w:rsidR="00816857" w:rsidRPr="00E14363" w:rsidRDefault="00816857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Fladt rum</w:t>
            </w:r>
          </w:p>
        </w:tc>
        <w:tc>
          <w:tcPr>
            <w:tcW w:w="283" w:type="dxa"/>
          </w:tcPr>
          <w:p w14:paraId="56077E19" w14:textId="77777777" w:rsidR="002A4E32" w:rsidRPr="00E14363" w:rsidRDefault="002A4E32" w:rsidP="002A4E32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1396" w:type="dxa"/>
          </w:tcPr>
          <w:p w14:paraId="5989CA9E" w14:textId="77777777" w:rsidR="002A4E32" w:rsidRDefault="00FA333B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30 min</w:t>
            </w:r>
          </w:p>
          <w:p w14:paraId="787D55ED" w14:textId="3B4E400C" w:rsidR="00FA333B" w:rsidRPr="00E14363" w:rsidRDefault="00FA333B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-15:00</w:t>
            </w:r>
          </w:p>
        </w:tc>
      </w:tr>
      <w:tr w:rsidR="00FA333B" w14:paraId="1C6B6357" w14:textId="77777777" w:rsidTr="0037221A">
        <w:trPr>
          <w:jc w:val="center"/>
        </w:trPr>
        <w:tc>
          <w:tcPr>
            <w:tcW w:w="506" w:type="dxa"/>
          </w:tcPr>
          <w:p w14:paraId="6B0E89FA" w14:textId="77777777" w:rsidR="00FA333B" w:rsidRDefault="00FA333B" w:rsidP="002A4E32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2667" w:type="dxa"/>
          </w:tcPr>
          <w:p w14:paraId="27D0241F" w14:textId="16EDD179" w:rsidR="00FA333B" w:rsidRDefault="00FA333B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Kagepause</w:t>
            </w:r>
          </w:p>
        </w:tc>
        <w:tc>
          <w:tcPr>
            <w:tcW w:w="236" w:type="dxa"/>
          </w:tcPr>
          <w:p w14:paraId="77068D1A" w14:textId="77777777" w:rsidR="00FA333B" w:rsidRPr="00E14363" w:rsidRDefault="00FA333B" w:rsidP="002A4E32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6210" w:type="dxa"/>
          </w:tcPr>
          <w:p w14:paraId="51602876" w14:textId="77777777" w:rsidR="00FA333B" w:rsidRDefault="00FA333B" w:rsidP="002A4E32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283" w:type="dxa"/>
          </w:tcPr>
          <w:p w14:paraId="70FD272F" w14:textId="77777777" w:rsidR="00FA333B" w:rsidRPr="00E14363" w:rsidRDefault="00FA333B" w:rsidP="002A4E32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1396" w:type="dxa"/>
          </w:tcPr>
          <w:p w14:paraId="1EB9392C" w14:textId="7B69BE2E" w:rsidR="00FA333B" w:rsidRDefault="00FA333B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20 min</w:t>
            </w:r>
          </w:p>
          <w:p w14:paraId="3AD51AA1" w14:textId="5CA52198" w:rsidR="00FA333B" w:rsidRDefault="00FA333B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-15:20</w:t>
            </w:r>
          </w:p>
        </w:tc>
      </w:tr>
      <w:tr w:rsidR="00EC5681" w:rsidRPr="0040733A" w14:paraId="1E09F4CF" w14:textId="77777777" w:rsidTr="0037221A">
        <w:trPr>
          <w:jc w:val="center"/>
        </w:trPr>
        <w:tc>
          <w:tcPr>
            <w:tcW w:w="506" w:type="dxa"/>
          </w:tcPr>
          <w:p w14:paraId="22A123CB" w14:textId="77777777" w:rsidR="00EC5681" w:rsidRDefault="00EC5681" w:rsidP="002A4E32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2667" w:type="dxa"/>
          </w:tcPr>
          <w:p w14:paraId="1AE6E237" w14:textId="4919CDC6" w:rsidR="00EC5681" w:rsidRDefault="00816857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Mørkt stof</w:t>
            </w:r>
          </w:p>
        </w:tc>
        <w:tc>
          <w:tcPr>
            <w:tcW w:w="236" w:type="dxa"/>
          </w:tcPr>
          <w:p w14:paraId="268105B0" w14:textId="77777777" w:rsidR="00EC5681" w:rsidRPr="00E14363" w:rsidRDefault="00EC5681" w:rsidP="002A4E32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6210" w:type="dxa"/>
          </w:tcPr>
          <w:p w14:paraId="7DE91C90" w14:textId="77777777" w:rsidR="00EC5681" w:rsidRDefault="00DA7C51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26 % vs. 5 %</w:t>
            </w:r>
          </w:p>
          <w:p w14:paraId="701431DA" w14:textId="77777777" w:rsidR="00DA7C51" w:rsidRDefault="00DA7C51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Interagerer ikke eller næsten ikke med lys</w:t>
            </w:r>
          </w:p>
          <w:p w14:paraId="3A4430AE" w14:textId="77777777" w:rsidR="00DA7C51" w:rsidRDefault="00DA7C51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Stjerner i galakse</w:t>
            </w:r>
          </w:p>
          <w:p w14:paraId="63914354" w14:textId="77777777" w:rsidR="00DA7C51" w:rsidRDefault="00DA7C51" w:rsidP="002A4E32">
            <w:pPr>
              <w:pStyle w:val="Brdtekst"/>
              <w:ind w:left="0"/>
            </w:pPr>
            <w:r>
              <w:object w:dxaOrig="528" w:dyaOrig="468" w14:anchorId="1C427C71">
                <v:shape id="_x0000_i2202" type="#_x0000_t75" style="width:26.4pt;height:23.4pt" o:ole="">
                  <v:imagedata r:id="rId51" o:title=""/>
                </v:shape>
                <o:OLEObject Type="Embed" ProgID="PBrush" ShapeID="_x0000_i2202" DrawAspect="Content" ObjectID="_1561752743" r:id="rId52"/>
              </w:object>
            </w:r>
          </w:p>
          <w:p w14:paraId="3D83F619" w14:textId="10E03F4E" w:rsidR="00DA7C51" w:rsidRDefault="00DA7C51" w:rsidP="002A4E32">
            <w:pPr>
              <w:pStyle w:val="Brdtekst"/>
              <w:ind w:left="0"/>
            </w:pPr>
            <w:r>
              <w:object w:dxaOrig="948" w:dyaOrig="468" w14:anchorId="4221BE26">
                <v:shape id="_x0000_i2203" type="#_x0000_t75" style="width:47.4pt;height:23.4pt" o:ole="">
                  <v:imagedata r:id="rId53" o:title=""/>
                </v:shape>
                <o:OLEObject Type="Embed" ProgID="PBrush" ShapeID="_x0000_i2203" DrawAspect="Content" ObjectID="_1561752744" r:id="rId54"/>
              </w:object>
            </w:r>
          </w:p>
          <w:p w14:paraId="580A514C" w14:textId="7C833537" w:rsidR="00DA7C51" w:rsidRDefault="00DA7C51" w:rsidP="002A4E32">
            <w:pPr>
              <w:pStyle w:val="Brdtekst"/>
              <w:ind w:left="0"/>
            </w:pPr>
            <w:proofErr w:type="spellStart"/>
            <w:r>
              <w:t>Isoler</w:t>
            </w:r>
            <w:proofErr w:type="spellEnd"/>
            <w:r>
              <w:t xml:space="preserve"> v </w:t>
            </w:r>
            <w:proofErr w:type="spellStart"/>
            <w:r>
              <w:t>propto</w:t>
            </w:r>
            <w:proofErr w:type="spellEnd"/>
            <w:r>
              <w:t xml:space="preserve"> sqrt(M)</w:t>
            </w:r>
          </w:p>
          <w:p w14:paraId="25820B32" w14:textId="77777777" w:rsidR="0040733A" w:rsidRDefault="0040733A" w:rsidP="0040733A">
            <w:pPr>
              <w:pStyle w:val="Brdtekst"/>
              <w:ind w:left="0"/>
            </w:pPr>
            <w:proofErr w:type="spellStart"/>
            <w:r>
              <w:t>Forventet</w:t>
            </w:r>
            <w:proofErr w:type="spellEnd"/>
            <w:r>
              <w:t xml:space="preserve"> M </w:t>
            </w:r>
            <w:proofErr w:type="spellStart"/>
            <w:r>
              <w:t>fra</w:t>
            </w:r>
            <w:proofErr w:type="spellEnd"/>
            <w:r>
              <w:t xml:space="preserve"> </w:t>
            </w:r>
            <w:r>
              <w:object w:dxaOrig="1332" w:dyaOrig="456" w14:anchorId="469D8EF4">
                <v:shape id="_x0000_i2205" type="#_x0000_t75" style="width:66.6pt;height:22.8pt" o:ole="">
                  <v:imagedata r:id="rId55" o:title=""/>
                </v:shape>
                <o:OLEObject Type="Embed" ProgID="PBrush" ShapeID="_x0000_i2205" DrawAspect="Content" ObjectID="_1561752745" r:id="rId56"/>
              </w:object>
            </w:r>
          </w:p>
          <w:p w14:paraId="509D88FF" w14:textId="77777777" w:rsidR="0040733A" w:rsidRDefault="0040733A" w:rsidP="002A4E32">
            <w:pPr>
              <w:pStyle w:val="Brdtekst"/>
              <w:ind w:left="0"/>
            </w:pPr>
          </w:p>
          <w:p w14:paraId="41112AA8" w14:textId="77777777" w:rsidR="00DA7C51" w:rsidRDefault="00DA7C51" w:rsidP="002A4E32">
            <w:pPr>
              <w:pStyle w:val="Brdtekst"/>
              <w:ind w:left="0"/>
            </w:pPr>
            <w:r>
              <w:object w:dxaOrig="5556" w:dyaOrig="2664" w14:anchorId="5610EB62">
                <v:shape id="_x0000_i2204" type="#_x0000_t75" style="width:198pt;height:94.8pt" o:ole="">
                  <v:imagedata r:id="rId57" o:title=""/>
                </v:shape>
                <o:OLEObject Type="Embed" ProgID="PBrush" ShapeID="_x0000_i2204" DrawAspect="Content" ObjectID="_1561752746" r:id="rId58"/>
              </w:object>
            </w:r>
          </w:p>
          <w:p w14:paraId="608D8018" w14:textId="2BAE2912" w:rsidR="00335129" w:rsidRDefault="00FB31D7" w:rsidP="002A4E32">
            <w:pPr>
              <w:pStyle w:val="Brdtekst"/>
              <w:ind w:left="0"/>
              <w:rPr>
                <w:lang w:val="da-DK"/>
              </w:rPr>
            </w:pPr>
            <w:r w:rsidRPr="0040733A">
              <w:rPr>
                <w:lang w:val="da-DK"/>
              </w:rPr>
              <w:t>Halo</w:t>
            </w:r>
            <w:r w:rsidR="0040733A" w:rsidRPr="0040733A">
              <w:rPr>
                <w:lang w:val="da-DK"/>
              </w:rPr>
              <w:t xml:space="preserve"> – </w:t>
            </w:r>
            <w:r w:rsidR="00335129">
              <w:rPr>
                <w:lang w:val="da-DK"/>
              </w:rPr>
              <w:t>tegn</w:t>
            </w:r>
          </w:p>
          <w:p w14:paraId="76A92229" w14:textId="72D1ACAF" w:rsidR="00FB31D7" w:rsidRPr="0040733A" w:rsidRDefault="00335129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R</w:t>
            </w:r>
            <w:r w:rsidR="0040733A" w:rsidRPr="0040733A">
              <w:rPr>
                <w:lang w:val="da-DK"/>
              </w:rPr>
              <w:t xml:space="preserve">eagerer </w:t>
            </w:r>
            <w:r>
              <w:rPr>
                <w:lang w:val="da-DK"/>
              </w:rPr>
              <w:t xml:space="preserve">på </w:t>
            </w:r>
            <w:proofErr w:type="spellStart"/>
            <w:r>
              <w:rPr>
                <w:lang w:val="da-DK"/>
              </w:rPr>
              <w:t>Fg</w:t>
            </w:r>
            <w:proofErr w:type="spellEnd"/>
            <w:r w:rsidR="0040733A" w:rsidRPr="0040733A">
              <w:rPr>
                <w:lang w:val="da-DK"/>
              </w:rPr>
              <w:t xml:space="preserve"> og</w:t>
            </w:r>
            <w:r>
              <w:rPr>
                <w:lang w:val="da-DK"/>
              </w:rPr>
              <w:t xml:space="preserve"> en kraft</w:t>
            </w:r>
            <w:r w:rsidR="0040733A" w:rsidRPr="0040733A">
              <w:rPr>
                <w:lang w:val="da-DK"/>
              </w:rPr>
              <w:t xml:space="preserve"> max så stærk som svage kernekraft</w:t>
            </w:r>
          </w:p>
          <w:p w14:paraId="71576759" w14:textId="16B0DF56" w:rsidR="0040733A" w:rsidRDefault="0040733A" w:rsidP="002A4E32">
            <w:pPr>
              <w:pStyle w:val="Brdtekst"/>
              <w:ind w:left="0"/>
              <w:rPr>
                <w:rFonts w:ascii="LinLibertineT" w:hAnsi="LinLibertineT" w:cs="LinLibertineT"/>
              </w:rPr>
            </w:pPr>
            <w:r w:rsidRPr="0040733A">
              <w:lastRenderedPageBreak/>
              <w:t xml:space="preserve">Wimps </w:t>
            </w:r>
            <w:proofErr w:type="spellStart"/>
            <w:r>
              <w:t>og</w:t>
            </w:r>
            <w:proofErr w:type="spellEnd"/>
            <w:r>
              <w:t xml:space="preserve"> </w:t>
            </w:r>
            <w:r>
              <w:rPr>
                <w:rFonts w:ascii="LinLibertineT" w:hAnsi="LinLibertineT" w:cs="LinLibertineT"/>
              </w:rPr>
              <w:t>Massive Compact Halo Objects</w:t>
            </w:r>
          </w:p>
          <w:p w14:paraId="3EC40322" w14:textId="150104E8" w:rsidR="0040733A" w:rsidRPr="0040733A" w:rsidRDefault="0040733A" w:rsidP="002A4E32">
            <w:pPr>
              <w:pStyle w:val="Brdtekst"/>
              <w:ind w:left="0"/>
              <w:rPr>
                <w:lang w:val="da-DK"/>
              </w:rPr>
            </w:pPr>
            <w:r w:rsidRPr="0040733A">
              <w:rPr>
                <w:rFonts w:ascii="LinLibertineT" w:hAnsi="LinLibertineT" w:cs="LinLibertineT"/>
                <w:lang w:val="da-DK"/>
              </w:rPr>
              <w:t>Ville klumpe mere end vi ser</w:t>
            </w:r>
          </w:p>
        </w:tc>
        <w:tc>
          <w:tcPr>
            <w:tcW w:w="283" w:type="dxa"/>
          </w:tcPr>
          <w:p w14:paraId="00B91329" w14:textId="77777777" w:rsidR="00EC5681" w:rsidRPr="0040733A" w:rsidRDefault="00EC5681" w:rsidP="002A4E32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1396" w:type="dxa"/>
          </w:tcPr>
          <w:p w14:paraId="6BBA228B" w14:textId="77777777" w:rsidR="00EC5681" w:rsidRDefault="00FA333B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20 min</w:t>
            </w:r>
          </w:p>
          <w:p w14:paraId="5720BD45" w14:textId="409BC2F7" w:rsidR="00FA333B" w:rsidRPr="0040733A" w:rsidRDefault="00FA333B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-15:40</w:t>
            </w:r>
          </w:p>
        </w:tc>
      </w:tr>
      <w:tr w:rsidR="0040733A" w:rsidRPr="0040733A" w14:paraId="6B6BA787" w14:textId="77777777" w:rsidTr="0037221A">
        <w:trPr>
          <w:jc w:val="center"/>
        </w:trPr>
        <w:tc>
          <w:tcPr>
            <w:tcW w:w="506" w:type="dxa"/>
          </w:tcPr>
          <w:p w14:paraId="6B6E1CFD" w14:textId="77777777" w:rsidR="0040733A" w:rsidRDefault="0040733A" w:rsidP="002A4E32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2667" w:type="dxa"/>
          </w:tcPr>
          <w:p w14:paraId="7A5B0E04" w14:textId="71B22918" w:rsidR="0040733A" w:rsidRDefault="0040733A" w:rsidP="002A4E32">
            <w:pPr>
              <w:pStyle w:val="Brdtekst"/>
              <w:ind w:left="0"/>
              <w:rPr>
                <w:lang w:val="da-DK"/>
              </w:rPr>
            </w:pPr>
            <w:proofErr w:type="spellStart"/>
            <w:r>
              <w:rPr>
                <w:lang w:val="da-DK"/>
              </w:rPr>
              <w:t>Gravitationelle</w:t>
            </w:r>
            <w:proofErr w:type="spellEnd"/>
            <w:r>
              <w:rPr>
                <w:lang w:val="da-DK"/>
              </w:rPr>
              <w:t xml:space="preserve"> linser</w:t>
            </w:r>
          </w:p>
        </w:tc>
        <w:tc>
          <w:tcPr>
            <w:tcW w:w="236" w:type="dxa"/>
          </w:tcPr>
          <w:p w14:paraId="1235B641" w14:textId="77777777" w:rsidR="0040733A" w:rsidRPr="00E14363" w:rsidRDefault="0040733A" w:rsidP="002A4E32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6210" w:type="dxa"/>
          </w:tcPr>
          <w:p w14:paraId="3321E997" w14:textId="77777777" w:rsidR="0040733A" w:rsidRDefault="0040733A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Effekt -&gt; find massen</w:t>
            </w:r>
          </w:p>
          <w:p w14:paraId="75921798" w14:textId="77777777" w:rsidR="0040733A" w:rsidRDefault="0040733A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Mere masse end synligt om gal</w:t>
            </w:r>
          </w:p>
          <w:p w14:paraId="6841069A" w14:textId="77777777" w:rsidR="0040733A" w:rsidRDefault="0040733A" w:rsidP="002A4E32">
            <w:pPr>
              <w:pStyle w:val="Brdtekst"/>
              <w:ind w:left="0"/>
              <w:rPr>
                <w:lang w:val="da-DK"/>
              </w:rPr>
            </w:pPr>
            <w:proofErr w:type="spellStart"/>
            <w:r>
              <w:rPr>
                <w:lang w:val="da-DK"/>
              </w:rPr>
              <w:t>Einsteinring</w:t>
            </w:r>
            <w:proofErr w:type="spellEnd"/>
            <w:r>
              <w:rPr>
                <w:lang w:val="da-DK"/>
              </w:rPr>
              <w:t xml:space="preserve"> og -kors</w:t>
            </w:r>
          </w:p>
          <w:p w14:paraId="37316461" w14:textId="77777777" w:rsidR="0040733A" w:rsidRDefault="0040733A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Forstærke lys</w:t>
            </w:r>
          </w:p>
          <w:p w14:paraId="319D8666" w14:textId="7599C0AC" w:rsidR="0040733A" w:rsidRDefault="0040733A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Exoplaneter</w:t>
            </w:r>
            <w:bookmarkStart w:id="0" w:name="_GoBack"/>
            <w:bookmarkEnd w:id="0"/>
          </w:p>
        </w:tc>
        <w:tc>
          <w:tcPr>
            <w:tcW w:w="283" w:type="dxa"/>
          </w:tcPr>
          <w:p w14:paraId="0339C608" w14:textId="77777777" w:rsidR="0040733A" w:rsidRPr="0040733A" w:rsidRDefault="0040733A" w:rsidP="002A4E32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1396" w:type="dxa"/>
          </w:tcPr>
          <w:p w14:paraId="57294984" w14:textId="77777777" w:rsidR="0040733A" w:rsidRDefault="0040733A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10 min</w:t>
            </w:r>
          </w:p>
          <w:p w14:paraId="5A6EE59D" w14:textId="4BC9D44B" w:rsidR="00FA333B" w:rsidRPr="0040733A" w:rsidRDefault="00FA333B" w:rsidP="002A4E32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15:50</w:t>
            </w:r>
          </w:p>
        </w:tc>
      </w:tr>
      <w:tr w:rsidR="00816857" w14:paraId="6EF561B3" w14:textId="77777777" w:rsidTr="0037221A">
        <w:trPr>
          <w:jc w:val="center"/>
        </w:trPr>
        <w:tc>
          <w:tcPr>
            <w:tcW w:w="506" w:type="dxa"/>
          </w:tcPr>
          <w:p w14:paraId="4C096B86" w14:textId="07032652" w:rsidR="00816857" w:rsidRPr="0040733A" w:rsidRDefault="00816857" w:rsidP="00816857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2667" w:type="dxa"/>
          </w:tcPr>
          <w:p w14:paraId="206EDC48" w14:textId="2436103E" w:rsidR="00816857" w:rsidRPr="0040733A" w:rsidRDefault="00816857" w:rsidP="00816857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236" w:type="dxa"/>
          </w:tcPr>
          <w:p w14:paraId="58057F83" w14:textId="77777777" w:rsidR="00816857" w:rsidRPr="0040733A" w:rsidRDefault="00816857" w:rsidP="00816857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6210" w:type="dxa"/>
          </w:tcPr>
          <w:p w14:paraId="65F997C2" w14:textId="6E0B93C9" w:rsidR="00816857" w:rsidRPr="00E14363" w:rsidRDefault="00816857" w:rsidP="00816857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283" w:type="dxa"/>
          </w:tcPr>
          <w:p w14:paraId="333FDF25" w14:textId="77777777" w:rsidR="00816857" w:rsidRPr="00E14363" w:rsidRDefault="00816857" w:rsidP="00816857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1396" w:type="dxa"/>
          </w:tcPr>
          <w:p w14:paraId="346056F9" w14:textId="77777777" w:rsidR="00816857" w:rsidRPr="00E14363" w:rsidRDefault="00816857" w:rsidP="00816857">
            <w:pPr>
              <w:pStyle w:val="Brdtekst"/>
              <w:ind w:left="0"/>
              <w:rPr>
                <w:lang w:val="da-DK"/>
              </w:rPr>
            </w:pPr>
          </w:p>
        </w:tc>
      </w:tr>
      <w:tr w:rsidR="0037221A" w14:paraId="402078D9" w14:textId="77777777" w:rsidTr="0037221A">
        <w:trPr>
          <w:jc w:val="center"/>
        </w:trPr>
        <w:tc>
          <w:tcPr>
            <w:tcW w:w="506" w:type="dxa"/>
          </w:tcPr>
          <w:p w14:paraId="08A2F04B" w14:textId="77777777" w:rsidR="0037221A" w:rsidRDefault="0037221A" w:rsidP="0037221A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2667" w:type="dxa"/>
          </w:tcPr>
          <w:p w14:paraId="6DE92810" w14:textId="18E22FEB" w:rsidR="0037221A" w:rsidRDefault="0037221A" w:rsidP="0037221A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236" w:type="dxa"/>
          </w:tcPr>
          <w:p w14:paraId="24B2DE35" w14:textId="77777777" w:rsidR="0037221A" w:rsidRPr="00E14363" w:rsidRDefault="0037221A" w:rsidP="0037221A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6210" w:type="dxa"/>
          </w:tcPr>
          <w:p w14:paraId="277989D1" w14:textId="77777777" w:rsidR="0037221A" w:rsidRPr="005B5DAF" w:rsidRDefault="0037221A" w:rsidP="0037221A">
            <w:pPr>
              <w:pStyle w:val="Brdtekst"/>
              <w:ind w:left="0"/>
              <w:rPr>
                <w:lang w:val="da-DK"/>
              </w:rPr>
            </w:pPr>
            <w:r w:rsidRPr="005B5DAF">
              <w:rPr>
                <w:lang w:val="da-DK"/>
              </w:rPr>
              <w:t>Varmedøden – Big Chill</w:t>
            </w:r>
          </w:p>
          <w:p w14:paraId="7CA8E60C" w14:textId="77777777" w:rsidR="0037221A" w:rsidRPr="005B5DAF" w:rsidRDefault="0037221A" w:rsidP="0037221A">
            <w:pPr>
              <w:pStyle w:val="Brdtekst"/>
              <w:numPr>
                <w:ilvl w:val="0"/>
                <w:numId w:val="4"/>
              </w:numPr>
              <w:rPr>
                <w:lang w:val="da-DK"/>
              </w:rPr>
            </w:pPr>
            <w:r w:rsidRPr="005B5DAF">
              <w:rPr>
                <w:lang w:val="da-DK"/>
              </w:rPr>
              <w:t>Neutroner henfalder, sorte huller, entropi</w:t>
            </w:r>
          </w:p>
          <w:p w14:paraId="768E535E" w14:textId="77777777" w:rsidR="0037221A" w:rsidRPr="005B5DAF" w:rsidRDefault="0037221A" w:rsidP="0037221A">
            <w:pPr>
              <w:pStyle w:val="Brdtekst"/>
              <w:ind w:left="0"/>
              <w:rPr>
                <w:lang w:val="da-DK"/>
              </w:rPr>
            </w:pPr>
            <w:r w:rsidRPr="005B5DAF">
              <w:rPr>
                <w:lang w:val="da-DK"/>
              </w:rPr>
              <w:t xml:space="preserve">Big </w:t>
            </w:r>
            <w:proofErr w:type="spellStart"/>
            <w:r w:rsidRPr="005B5DAF">
              <w:rPr>
                <w:lang w:val="da-DK"/>
              </w:rPr>
              <w:t>Crunch</w:t>
            </w:r>
            <w:proofErr w:type="spellEnd"/>
          </w:p>
          <w:p w14:paraId="7D035C69" w14:textId="4D212479" w:rsidR="0037221A" w:rsidRPr="00E14363" w:rsidRDefault="0037221A" w:rsidP="0037221A">
            <w:pPr>
              <w:pStyle w:val="Brdtekst"/>
              <w:ind w:left="0"/>
              <w:rPr>
                <w:lang w:val="da-DK"/>
              </w:rPr>
            </w:pPr>
            <w:r w:rsidRPr="005B5DAF">
              <w:rPr>
                <w:lang w:val="da-DK"/>
              </w:rPr>
              <w:t>Big Rip</w:t>
            </w:r>
          </w:p>
        </w:tc>
        <w:tc>
          <w:tcPr>
            <w:tcW w:w="283" w:type="dxa"/>
          </w:tcPr>
          <w:p w14:paraId="04FD1B17" w14:textId="77777777" w:rsidR="0037221A" w:rsidRPr="00E14363" w:rsidRDefault="0037221A" w:rsidP="0037221A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1396" w:type="dxa"/>
          </w:tcPr>
          <w:p w14:paraId="7D04E70A" w14:textId="385508B6" w:rsidR="0037221A" w:rsidRPr="00E14363" w:rsidRDefault="0037221A" w:rsidP="0037221A">
            <w:pPr>
              <w:pStyle w:val="Brdtekst"/>
              <w:ind w:left="0"/>
              <w:rPr>
                <w:lang w:val="da-DK"/>
              </w:rPr>
            </w:pPr>
          </w:p>
        </w:tc>
      </w:tr>
      <w:tr w:rsidR="0037221A" w14:paraId="57326DFB" w14:textId="77777777" w:rsidTr="0037221A">
        <w:trPr>
          <w:jc w:val="center"/>
        </w:trPr>
        <w:tc>
          <w:tcPr>
            <w:tcW w:w="506" w:type="dxa"/>
          </w:tcPr>
          <w:p w14:paraId="362F0C7D" w14:textId="77777777" w:rsidR="0037221A" w:rsidRDefault="0037221A" w:rsidP="0037221A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2667" w:type="dxa"/>
          </w:tcPr>
          <w:p w14:paraId="45FEDCA5" w14:textId="67C20B66" w:rsidR="0037221A" w:rsidRDefault="0037221A" w:rsidP="0037221A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236" w:type="dxa"/>
          </w:tcPr>
          <w:p w14:paraId="5D63797C" w14:textId="77777777" w:rsidR="0037221A" w:rsidRPr="00E14363" w:rsidRDefault="0037221A" w:rsidP="0037221A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6210" w:type="dxa"/>
          </w:tcPr>
          <w:p w14:paraId="4C387831" w14:textId="0165C101" w:rsidR="0037221A" w:rsidRPr="00E14363" w:rsidRDefault="0037221A" w:rsidP="0037221A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 xml:space="preserve">Snak med sidemanden om hvad der er det vigtigste eller mest overraskende I har lært i dag </w:t>
            </w:r>
          </w:p>
        </w:tc>
        <w:tc>
          <w:tcPr>
            <w:tcW w:w="283" w:type="dxa"/>
          </w:tcPr>
          <w:p w14:paraId="2D67CA17" w14:textId="77777777" w:rsidR="0037221A" w:rsidRPr="00E14363" w:rsidRDefault="0037221A" w:rsidP="0037221A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1396" w:type="dxa"/>
          </w:tcPr>
          <w:p w14:paraId="01C0A97A" w14:textId="313C0CC1" w:rsidR="0037221A" w:rsidRPr="00E14363" w:rsidRDefault="0037221A" w:rsidP="0037221A">
            <w:pPr>
              <w:pStyle w:val="Brdtekst"/>
              <w:ind w:left="0"/>
              <w:rPr>
                <w:lang w:val="da-DK"/>
              </w:rPr>
            </w:pPr>
          </w:p>
        </w:tc>
      </w:tr>
      <w:tr w:rsidR="0037221A" w14:paraId="7FF0FD61" w14:textId="77777777" w:rsidTr="0037221A">
        <w:trPr>
          <w:jc w:val="center"/>
        </w:trPr>
        <w:tc>
          <w:tcPr>
            <w:tcW w:w="506" w:type="dxa"/>
          </w:tcPr>
          <w:p w14:paraId="269283BC" w14:textId="77777777" w:rsidR="0037221A" w:rsidRDefault="0037221A" w:rsidP="0037221A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2667" w:type="dxa"/>
          </w:tcPr>
          <w:p w14:paraId="5DD486BB" w14:textId="369DF830" w:rsidR="0037221A" w:rsidRDefault="0037221A" w:rsidP="0037221A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Diskussion</w:t>
            </w:r>
          </w:p>
        </w:tc>
        <w:tc>
          <w:tcPr>
            <w:tcW w:w="236" w:type="dxa"/>
          </w:tcPr>
          <w:p w14:paraId="3D41A00E" w14:textId="77777777" w:rsidR="0037221A" w:rsidRPr="00E14363" w:rsidRDefault="0037221A" w:rsidP="0037221A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6210" w:type="dxa"/>
          </w:tcPr>
          <w:p w14:paraId="5B036F0B" w14:textId="74381118" w:rsidR="0037221A" w:rsidRDefault="0037221A" w:rsidP="0037221A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 xml:space="preserve">Intro til </w:t>
            </w:r>
            <w:proofErr w:type="spellStart"/>
            <w:r>
              <w:rPr>
                <w:lang w:val="da-DK"/>
              </w:rPr>
              <w:t>Fermi</w:t>
            </w:r>
            <w:proofErr w:type="spellEnd"/>
            <w:r>
              <w:rPr>
                <w:lang w:val="da-DK"/>
              </w:rPr>
              <w:t xml:space="preserve"> 5 min</w:t>
            </w:r>
          </w:p>
          <w:p w14:paraId="61CA8C74" w14:textId="214A5C5C" w:rsidR="0037221A" w:rsidRDefault="0037221A" w:rsidP="0037221A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Snak i grupper 15 min</w:t>
            </w:r>
          </w:p>
          <w:p w14:paraId="39ED0AEC" w14:textId="5685B0F4" w:rsidR="0037221A" w:rsidRDefault="0037221A" w:rsidP="0037221A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Opsamling 10 min</w:t>
            </w:r>
          </w:p>
          <w:p w14:paraId="61E257DB" w14:textId="01A87DC9" w:rsidR="0037221A" w:rsidRDefault="0037221A" w:rsidP="0037221A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Pause 5 min?</w:t>
            </w:r>
          </w:p>
          <w:p w14:paraId="0E9B72A5" w14:textId="582684B3" w:rsidR="0037221A" w:rsidRDefault="0037221A" w:rsidP="0037221A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Intro til Fine Tuning 5 min</w:t>
            </w:r>
          </w:p>
          <w:p w14:paraId="7B80A983" w14:textId="24404345" w:rsidR="0037221A" w:rsidRDefault="0037221A" w:rsidP="0037221A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Snak i grupper 15 min</w:t>
            </w:r>
          </w:p>
          <w:p w14:paraId="19A6170C" w14:textId="31C83E81" w:rsidR="0037221A" w:rsidRPr="00E14363" w:rsidRDefault="0037221A" w:rsidP="0037221A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Opsamling 10 min</w:t>
            </w:r>
          </w:p>
        </w:tc>
        <w:tc>
          <w:tcPr>
            <w:tcW w:w="283" w:type="dxa"/>
          </w:tcPr>
          <w:p w14:paraId="13CEF8A9" w14:textId="77777777" w:rsidR="0037221A" w:rsidRPr="00E14363" w:rsidRDefault="0037221A" w:rsidP="0037221A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1396" w:type="dxa"/>
          </w:tcPr>
          <w:p w14:paraId="062621F2" w14:textId="77777777" w:rsidR="0037221A" w:rsidRPr="00E14363" w:rsidRDefault="0037221A" w:rsidP="0037221A">
            <w:pPr>
              <w:pStyle w:val="Brdtekst"/>
              <w:ind w:left="0"/>
              <w:rPr>
                <w:lang w:val="da-DK"/>
              </w:rPr>
            </w:pPr>
          </w:p>
        </w:tc>
      </w:tr>
      <w:tr w:rsidR="0037221A" w14:paraId="65D32793" w14:textId="77777777" w:rsidTr="00A12B58">
        <w:trPr>
          <w:jc w:val="center"/>
        </w:trPr>
        <w:tc>
          <w:tcPr>
            <w:tcW w:w="11298" w:type="dxa"/>
            <w:gridSpan w:val="6"/>
            <w:shd w:val="clear" w:color="auto" w:fill="DAEEF3" w:themeFill="accent5" w:themeFillTint="33"/>
          </w:tcPr>
          <w:p w14:paraId="1C18286A" w14:textId="77777777" w:rsidR="0037221A" w:rsidRPr="00E14363" w:rsidRDefault="0037221A" w:rsidP="0037221A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Feedback på sekvensering</w:t>
            </w:r>
          </w:p>
        </w:tc>
      </w:tr>
      <w:tr w:rsidR="0037221A" w14:paraId="13F315BE" w14:textId="77777777" w:rsidTr="00A12B58">
        <w:trPr>
          <w:jc w:val="center"/>
        </w:trPr>
        <w:tc>
          <w:tcPr>
            <w:tcW w:w="11298" w:type="dxa"/>
            <w:gridSpan w:val="6"/>
            <w:shd w:val="clear" w:color="auto" w:fill="auto"/>
          </w:tcPr>
          <w:p w14:paraId="70A20DAA" w14:textId="77777777" w:rsidR="0037221A" w:rsidRDefault="0037221A" w:rsidP="0037221A">
            <w:pPr>
              <w:pStyle w:val="Brdtekst"/>
              <w:ind w:left="0"/>
              <w:rPr>
                <w:lang w:val="da-DK"/>
              </w:rPr>
            </w:pPr>
          </w:p>
        </w:tc>
      </w:tr>
    </w:tbl>
    <w:p w14:paraId="6F95CB8C" w14:textId="77777777" w:rsidR="00AA49D0" w:rsidRDefault="00AA49D0"/>
    <w:p w14:paraId="60AEBC88" w14:textId="1A3C263E" w:rsidR="00ED4F75" w:rsidRDefault="00604A98">
      <w:r>
        <w:t>20 min pause omkring kl. 15</w:t>
      </w:r>
    </w:p>
    <w:p w14:paraId="5E5F2C91" w14:textId="77777777" w:rsidR="00517B26" w:rsidRDefault="00517B26">
      <w:r>
        <w:br w:type="page"/>
      </w:r>
    </w:p>
    <w:p w14:paraId="1093D85E" w14:textId="3AB8CB61" w:rsidR="00FA333B" w:rsidRDefault="00FA333B">
      <w:r>
        <w:lastRenderedPageBreak/>
        <w:t>Tirsdag:</w:t>
      </w:r>
    </w:p>
    <w:tbl>
      <w:tblPr>
        <w:tblStyle w:val="Tabel-Gitter"/>
        <w:tblW w:w="10970" w:type="dxa"/>
        <w:jc w:val="center"/>
        <w:tblLayout w:type="fixed"/>
        <w:tblLook w:val="04A0" w:firstRow="1" w:lastRow="0" w:firstColumn="1" w:lastColumn="0" w:noHBand="0" w:noVBand="1"/>
      </w:tblPr>
      <w:tblGrid>
        <w:gridCol w:w="506"/>
        <w:gridCol w:w="2667"/>
        <w:gridCol w:w="851"/>
        <w:gridCol w:w="3872"/>
        <w:gridCol w:w="1701"/>
        <w:gridCol w:w="1373"/>
      </w:tblGrid>
      <w:tr w:rsidR="003276A9" w14:paraId="36F1906F" w14:textId="77777777" w:rsidTr="00B3340E">
        <w:trPr>
          <w:jc w:val="center"/>
        </w:trPr>
        <w:tc>
          <w:tcPr>
            <w:tcW w:w="10970" w:type="dxa"/>
            <w:gridSpan w:val="6"/>
            <w:shd w:val="clear" w:color="auto" w:fill="DAEEF3" w:themeFill="accent5" w:themeFillTint="33"/>
          </w:tcPr>
          <w:p w14:paraId="3CCD9C4A" w14:textId="77777777" w:rsidR="003276A9" w:rsidRPr="00902E05" w:rsidRDefault="003276A9" w:rsidP="00B3340E">
            <w:pPr>
              <w:pStyle w:val="Brdtekst"/>
              <w:ind w:left="0"/>
              <w:rPr>
                <w:rFonts w:asciiTheme="minorHAnsi" w:eastAsiaTheme="minorHAnsi" w:hAnsiTheme="minorHAnsi"/>
                <w:b w:val="0"/>
                <w:bCs w:val="0"/>
                <w:sz w:val="22"/>
                <w:szCs w:val="22"/>
                <w:lang w:val="da-DK"/>
              </w:rPr>
            </w:pPr>
            <w:r>
              <w:rPr>
                <w:rFonts w:asciiTheme="minorHAnsi" w:eastAsiaTheme="minorHAnsi" w:hAnsiTheme="minorHAnsi"/>
                <w:b w:val="0"/>
                <w:bCs w:val="0"/>
                <w:sz w:val="22"/>
                <w:szCs w:val="22"/>
                <w:lang w:val="da-DK"/>
              </w:rPr>
              <w:br w:type="page"/>
            </w:r>
            <w:r>
              <w:rPr>
                <w:lang w:val="da-DK"/>
              </w:rPr>
              <w:t>Sekvensering - opdeling af lektionen</w:t>
            </w:r>
          </w:p>
        </w:tc>
      </w:tr>
      <w:tr w:rsidR="003276A9" w14:paraId="711E7531" w14:textId="77777777" w:rsidTr="00B3340E">
        <w:trPr>
          <w:jc w:val="center"/>
        </w:trPr>
        <w:tc>
          <w:tcPr>
            <w:tcW w:w="506" w:type="dxa"/>
          </w:tcPr>
          <w:p w14:paraId="6C3ECC16" w14:textId="77777777" w:rsidR="003276A9" w:rsidRPr="00E14363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2667" w:type="dxa"/>
          </w:tcPr>
          <w:p w14:paraId="4028590F" w14:textId="77777777" w:rsidR="003276A9" w:rsidRPr="00E14363" w:rsidRDefault="003276A9" w:rsidP="00B3340E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Beskrivelse</w:t>
            </w:r>
          </w:p>
        </w:tc>
        <w:tc>
          <w:tcPr>
            <w:tcW w:w="851" w:type="dxa"/>
          </w:tcPr>
          <w:p w14:paraId="66ED7208" w14:textId="77777777" w:rsidR="003276A9" w:rsidRPr="00E14363" w:rsidRDefault="003276A9" w:rsidP="00B3340E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Mål</w:t>
            </w:r>
          </w:p>
        </w:tc>
        <w:tc>
          <w:tcPr>
            <w:tcW w:w="3872" w:type="dxa"/>
          </w:tcPr>
          <w:p w14:paraId="3E3C9817" w14:textId="77777777" w:rsidR="003276A9" w:rsidRPr="00E14363" w:rsidRDefault="003276A9" w:rsidP="00B3340E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 xml:space="preserve">Indhold </w:t>
            </w:r>
          </w:p>
        </w:tc>
        <w:tc>
          <w:tcPr>
            <w:tcW w:w="1701" w:type="dxa"/>
          </w:tcPr>
          <w:p w14:paraId="35A37582" w14:textId="77777777" w:rsidR="003276A9" w:rsidRDefault="003276A9" w:rsidP="00B3340E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Aktivitet</w:t>
            </w:r>
          </w:p>
          <w:p w14:paraId="5ADFDD2F" w14:textId="77777777" w:rsidR="003276A9" w:rsidRDefault="003276A9" w:rsidP="00B3340E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U: underviser</w:t>
            </w:r>
          </w:p>
          <w:p w14:paraId="59352F8F" w14:textId="77777777" w:rsidR="003276A9" w:rsidRPr="00E14363" w:rsidRDefault="003276A9" w:rsidP="00B3340E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E: elev</w:t>
            </w:r>
          </w:p>
        </w:tc>
        <w:tc>
          <w:tcPr>
            <w:tcW w:w="1373" w:type="dxa"/>
          </w:tcPr>
          <w:p w14:paraId="686E78D5" w14:textId="77777777" w:rsidR="003276A9" w:rsidRPr="00E14363" w:rsidRDefault="003276A9" w:rsidP="00B3340E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Varighed</w:t>
            </w:r>
          </w:p>
        </w:tc>
      </w:tr>
      <w:tr w:rsidR="003276A9" w14:paraId="4B8E4421" w14:textId="77777777" w:rsidTr="00B3340E">
        <w:trPr>
          <w:jc w:val="center"/>
        </w:trPr>
        <w:tc>
          <w:tcPr>
            <w:tcW w:w="506" w:type="dxa"/>
          </w:tcPr>
          <w:p w14:paraId="3882D5A2" w14:textId="77777777" w:rsidR="003276A9" w:rsidRPr="00E14363" w:rsidRDefault="003276A9" w:rsidP="00B3340E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#1</w:t>
            </w:r>
          </w:p>
        </w:tc>
        <w:tc>
          <w:tcPr>
            <w:tcW w:w="2667" w:type="dxa"/>
          </w:tcPr>
          <w:p w14:paraId="0E4A7302" w14:textId="41587F57" w:rsidR="003276A9" w:rsidRPr="0035500C" w:rsidRDefault="001E5C12" w:rsidP="00B3340E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Opsamling fra i går?</w:t>
            </w:r>
          </w:p>
        </w:tc>
        <w:tc>
          <w:tcPr>
            <w:tcW w:w="851" w:type="dxa"/>
          </w:tcPr>
          <w:p w14:paraId="592ACE52" w14:textId="77777777" w:rsidR="003276A9" w:rsidRPr="00E14363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3872" w:type="dxa"/>
          </w:tcPr>
          <w:p w14:paraId="05BC95BF" w14:textId="77777777" w:rsidR="003276A9" w:rsidRDefault="001E5C12" w:rsidP="00B3340E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Svar på interessante spørgsmål</w:t>
            </w:r>
          </w:p>
          <w:p w14:paraId="7D69A450" w14:textId="37CDBEEB" w:rsidR="0099760E" w:rsidRPr="00E14363" w:rsidRDefault="0099760E" w:rsidP="00B3340E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 xml:space="preserve">”Vi regner til pause </w:t>
            </w:r>
            <w:proofErr w:type="spellStart"/>
            <w:r>
              <w:rPr>
                <w:lang w:val="da-DK"/>
              </w:rPr>
              <w:t>kl</w:t>
            </w:r>
            <w:proofErr w:type="spellEnd"/>
            <w:r>
              <w:rPr>
                <w:lang w:val="da-DK"/>
              </w:rPr>
              <w:t xml:space="preserve"> 10”</w:t>
            </w:r>
          </w:p>
        </w:tc>
        <w:tc>
          <w:tcPr>
            <w:tcW w:w="1701" w:type="dxa"/>
          </w:tcPr>
          <w:p w14:paraId="58D182E1" w14:textId="77777777" w:rsidR="003276A9" w:rsidRPr="00E14363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1373" w:type="dxa"/>
          </w:tcPr>
          <w:p w14:paraId="7896C847" w14:textId="610F6CC8" w:rsidR="003276A9" w:rsidRPr="00E14363" w:rsidRDefault="0099760E" w:rsidP="00B3340E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?</w:t>
            </w:r>
          </w:p>
        </w:tc>
      </w:tr>
      <w:tr w:rsidR="003276A9" w14:paraId="767CE47E" w14:textId="77777777" w:rsidTr="00B3340E">
        <w:trPr>
          <w:jc w:val="center"/>
        </w:trPr>
        <w:tc>
          <w:tcPr>
            <w:tcW w:w="506" w:type="dxa"/>
          </w:tcPr>
          <w:p w14:paraId="2BD8750A" w14:textId="77777777" w:rsidR="003276A9" w:rsidRDefault="003276A9" w:rsidP="00B3340E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#1.5</w:t>
            </w:r>
          </w:p>
        </w:tc>
        <w:tc>
          <w:tcPr>
            <w:tcW w:w="2667" w:type="dxa"/>
          </w:tcPr>
          <w:p w14:paraId="2A0ECC50" w14:textId="368B9259" w:rsidR="003276A9" w:rsidRDefault="001E5C12" w:rsidP="00B3340E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Regneregne</w:t>
            </w:r>
          </w:p>
          <w:p w14:paraId="14C0DE13" w14:textId="77777777" w:rsidR="003276A9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851" w:type="dxa"/>
          </w:tcPr>
          <w:p w14:paraId="46143D8B" w14:textId="77777777" w:rsidR="003276A9" w:rsidRPr="00E14363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3872" w:type="dxa"/>
          </w:tcPr>
          <w:p w14:paraId="794BADB4" w14:textId="7C80A647" w:rsidR="003276A9" w:rsidRPr="00E14363" w:rsidRDefault="001E5C12" w:rsidP="00B3340E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Noter på tavlen undervejs til svære ting</w:t>
            </w:r>
          </w:p>
        </w:tc>
        <w:tc>
          <w:tcPr>
            <w:tcW w:w="1701" w:type="dxa"/>
          </w:tcPr>
          <w:p w14:paraId="6753D0F1" w14:textId="545E39BC" w:rsidR="003276A9" w:rsidRPr="00E14363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1373" w:type="dxa"/>
          </w:tcPr>
          <w:p w14:paraId="1583A5D0" w14:textId="3D6CD4C0" w:rsidR="003276A9" w:rsidRPr="00E14363" w:rsidRDefault="001E5C12" w:rsidP="00B3340E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9-10</w:t>
            </w:r>
          </w:p>
        </w:tc>
      </w:tr>
      <w:tr w:rsidR="003276A9" w14:paraId="437870B4" w14:textId="77777777" w:rsidTr="00B3340E">
        <w:trPr>
          <w:jc w:val="center"/>
        </w:trPr>
        <w:tc>
          <w:tcPr>
            <w:tcW w:w="506" w:type="dxa"/>
          </w:tcPr>
          <w:p w14:paraId="30569E00" w14:textId="77777777" w:rsidR="003276A9" w:rsidRPr="00E14363" w:rsidRDefault="003276A9" w:rsidP="00B3340E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#2</w:t>
            </w:r>
          </w:p>
        </w:tc>
        <w:tc>
          <w:tcPr>
            <w:tcW w:w="2667" w:type="dxa"/>
          </w:tcPr>
          <w:p w14:paraId="05F832F5" w14:textId="720B6D04" w:rsidR="003276A9" w:rsidRPr="00E14363" w:rsidRDefault="001E5C12" w:rsidP="00B3340E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Opsamling på svære ting</w:t>
            </w:r>
          </w:p>
        </w:tc>
        <w:tc>
          <w:tcPr>
            <w:tcW w:w="851" w:type="dxa"/>
          </w:tcPr>
          <w:p w14:paraId="1DC78306" w14:textId="77777777" w:rsidR="003276A9" w:rsidRPr="00E14363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3872" w:type="dxa"/>
          </w:tcPr>
          <w:p w14:paraId="5EFE5402" w14:textId="564A9482" w:rsidR="003276A9" w:rsidRPr="00E14363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1701" w:type="dxa"/>
          </w:tcPr>
          <w:p w14:paraId="5DE9C131" w14:textId="77777777" w:rsidR="003276A9" w:rsidRPr="00E14363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1373" w:type="dxa"/>
          </w:tcPr>
          <w:p w14:paraId="6BA5674A" w14:textId="4B504EDF" w:rsidR="003276A9" w:rsidRPr="00E14363" w:rsidRDefault="001E5C12" w:rsidP="00B3340E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10</w:t>
            </w:r>
            <w:r w:rsidR="00A34ECC">
              <w:rPr>
                <w:lang w:val="da-DK"/>
              </w:rPr>
              <w:t>-10:10</w:t>
            </w:r>
          </w:p>
        </w:tc>
      </w:tr>
      <w:tr w:rsidR="003276A9" w14:paraId="27DAA193" w14:textId="77777777" w:rsidTr="00B3340E">
        <w:trPr>
          <w:jc w:val="center"/>
        </w:trPr>
        <w:tc>
          <w:tcPr>
            <w:tcW w:w="506" w:type="dxa"/>
          </w:tcPr>
          <w:p w14:paraId="7E8875BD" w14:textId="5E0101F5" w:rsidR="003276A9" w:rsidRPr="00E14363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2667" w:type="dxa"/>
          </w:tcPr>
          <w:p w14:paraId="5419D762" w14:textId="590C0C8F" w:rsidR="003276A9" w:rsidRPr="00E14363" w:rsidRDefault="00A34ECC" w:rsidP="00B3340E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Pause</w:t>
            </w:r>
          </w:p>
        </w:tc>
        <w:tc>
          <w:tcPr>
            <w:tcW w:w="851" w:type="dxa"/>
          </w:tcPr>
          <w:p w14:paraId="7E68B106" w14:textId="77777777" w:rsidR="003276A9" w:rsidRPr="00E14363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3872" w:type="dxa"/>
          </w:tcPr>
          <w:p w14:paraId="02A62FBA" w14:textId="77777777" w:rsidR="003276A9" w:rsidRPr="00E14363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1701" w:type="dxa"/>
          </w:tcPr>
          <w:p w14:paraId="3C81B64E" w14:textId="77777777" w:rsidR="003276A9" w:rsidRPr="00E14363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1373" w:type="dxa"/>
          </w:tcPr>
          <w:p w14:paraId="573BAFF8" w14:textId="40F46326" w:rsidR="003276A9" w:rsidRPr="00E14363" w:rsidRDefault="00A34ECC" w:rsidP="00B3340E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10:10-10:20</w:t>
            </w:r>
          </w:p>
        </w:tc>
      </w:tr>
      <w:tr w:rsidR="003276A9" w14:paraId="7B3CDB7F" w14:textId="77777777" w:rsidTr="00B3340E">
        <w:trPr>
          <w:jc w:val="center"/>
        </w:trPr>
        <w:tc>
          <w:tcPr>
            <w:tcW w:w="506" w:type="dxa"/>
          </w:tcPr>
          <w:p w14:paraId="09754E23" w14:textId="25656E80" w:rsidR="003276A9" w:rsidRPr="00E14363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2667" w:type="dxa"/>
          </w:tcPr>
          <w:p w14:paraId="74433DFF" w14:textId="5A744EDF" w:rsidR="003276A9" w:rsidRPr="00E14363" w:rsidRDefault="00A34ECC" w:rsidP="00B3340E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Regneregne</w:t>
            </w:r>
          </w:p>
        </w:tc>
        <w:tc>
          <w:tcPr>
            <w:tcW w:w="851" w:type="dxa"/>
          </w:tcPr>
          <w:p w14:paraId="52AE630F" w14:textId="77777777" w:rsidR="003276A9" w:rsidRPr="00E14363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3872" w:type="dxa"/>
          </w:tcPr>
          <w:p w14:paraId="071B275F" w14:textId="77777777" w:rsidR="003276A9" w:rsidRPr="00E14363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1701" w:type="dxa"/>
          </w:tcPr>
          <w:p w14:paraId="37C210B9" w14:textId="77777777" w:rsidR="003276A9" w:rsidRPr="00E14363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1373" w:type="dxa"/>
          </w:tcPr>
          <w:p w14:paraId="2B085F4D" w14:textId="41C48962" w:rsidR="003276A9" w:rsidRPr="00E14363" w:rsidRDefault="00A34ECC" w:rsidP="00B3340E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10:20-11:30</w:t>
            </w:r>
          </w:p>
        </w:tc>
      </w:tr>
      <w:tr w:rsidR="003276A9" w14:paraId="2E0E1EE0" w14:textId="77777777" w:rsidTr="00B3340E">
        <w:trPr>
          <w:jc w:val="center"/>
        </w:trPr>
        <w:tc>
          <w:tcPr>
            <w:tcW w:w="506" w:type="dxa"/>
          </w:tcPr>
          <w:p w14:paraId="68BD7EC3" w14:textId="5329B20E" w:rsidR="003276A9" w:rsidRPr="00E14363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2667" w:type="dxa"/>
          </w:tcPr>
          <w:p w14:paraId="48B4E0C5" w14:textId="48BD94A5" w:rsidR="003276A9" w:rsidRPr="00E14363" w:rsidRDefault="00A34ECC" w:rsidP="00B3340E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 xml:space="preserve">Gennemgang af </w:t>
            </w:r>
            <w:r w:rsidR="008B7CDE">
              <w:rPr>
                <w:lang w:val="da-DK"/>
              </w:rPr>
              <w:t>1-2 opgaver</w:t>
            </w:r>
          </w:p>
        </w:tc>
        <w:tc>
          <w:tcPr>
            <w:tcW w:w="851" w:type="dxa"/>
          </w:tcPr>
          <w:p w14:paraId="5E1FCEEA" w14:textId="77777777" w:rsidR="003276A9" w:rsidRPr="00E14363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3872" w:type="dxa"/>
          </w:tcPr>
          <w:p w14:paraId="5CB0A1EB" w14:textId="4D7B439E" w:rsidR="003276A9" w:rsidRPr="00E14363" w:rsidRDefault="00A34ECC" w:rsidP="00B3340E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 xml:space="preserve">Hiv </w:t>
            </w:r>
            <w:r w:rsidR="008B7CDE">
              <w:rPr>
                <w:lang w:val="da-DK"/>
              </w:rPr>
              <w:t xml:space="preserve">evt. </w:t>
            </w:r>
            <w:proofErr w:type="spellStart"/>
            <w:r>
              <w:rPr>
                <w:lang w:val="da-DK"/>
              </w:rPr>
              <w:t>folk</w:t>
            </w:r>
            <w:proofErr w:type="spellEnd"/>
            <w:r>
              <w:rPr>
                <w:lang w:val="da-DK"/>
              </w:rPr>
              <w:t xml:space="preserve"> op til tavlen</w:t>
            </w:r>
            <w:r w:rsidR="00C92C4D">
              <w:rPr>
                <w:lang w:val="da-DK"/>
              </w:rPr>
              <w:t xml:space="preserve">             </w:t>
            </w:r>
          </w:p>
        </w:tc>
        <w:tc>
          <w:tcPr>
            <w:tcW w:w="1701" w:type="dxa"/>
          </w:tcPr>
          <w:p w14:paraId="7F409972" w14:textId="77777777" w:rsidR="003276A9" w:rsidRPr="00E14363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1373" w:type="dxa"/>
          </w:tcPr>
          <w:p w14:paraId="6C4BABE3" w14:textId="35747AF6" w:rsidR="003276A9" w:rsidRPr="00E14363" w:rsidRDefault="00A34ECC" w:rsidP="00B3340E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11:30-12</w:t>
            </w:r>
          </w:p>
        </w:tc>
      </w:tr>
      <w:tr w:rsidR="003276A9" w14:paraId="7B06133E" w14:textId="77777777" w:rsidTr="00B3340E">
        <w:trPr>
          <w:jc w:val="center"/>
        </w:trPr>
        <w:tc>
          <w:tcPr>
            <w:tcW w:w="506" w:type="dxa"/>
          </w:tcPr>
          <w:p w14:paraId="6EC33124" w14:textId="09A86229" w:rsidR="003276A9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2667" w:type="dxa"/>
          </w:tcPr>
          <w:p w14:paraId="51413401" w14:textId="01A09CB4" w:rsidR="003276A9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851" w:type="dxa"/>
          </w:tcPr>
          <w:p w14:paraId="4D74E301" w14:textId="77777777" w:rsidR="003276A9" w:rsidRPr="00E14363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3872" w:type="dxa"/>
          </w:tcPr>
          <w:p w14:paraId="183572A2" w14:textId="77777777" w:rsidR="003276A9" w:rsidRPr="00E14363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1701" w:type="dxa"/>
          </w:tcPr>
          <w:p w14:paraId="557B7F73" w14:textId="77777777" w:rsidR="003276A9" w:rsidRPr="00E14363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1373" w:type="dxa"/>
          </w:tcPr>
          <w:p w14:paraId="7DD54D5E" w14:textId="77777777" w:rsidR="003276A9" w:rsidRPr="00E14363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</w:tr>
      <w:tr w:rsidR="003276A9" w14:paraId="581CC2BE" w14:textId="77777777" w:rsidTr="00B3340E">
        <w:trPr>
          <w:jc w:val="center"/>
        </w:trPr>
        <w:tc>
          <w:tcPr>
            <w:tcW w:w="506" w:type="dxa"/>
          </w:tcPr>
          <w:p w14:paraId="331D3AB8" w14:textId="425B8F1F" w:rsidR="003276A9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2667" w:type="dxa"/>
          </w:tcPr>
          <w:p w14:paraId="03626ECD" w14:textId="1BCA7E4A" w:rsidR="003276A9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851" w:type="dxa"/>
          </w:tcPr>
          <w:p w14:paraId="72416CA9" w14:textId="77777777" w:rsidR="003276A9" w:rsidRPr="00E14363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3872" w:type="dxa"/>
          </w:tcPr>
          <w:p w14:paraId="52F28674" w14:textId="77777777" w:rsidR="003276A9" w:rsidRPr="00E14363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1701" w:type="dxa"/>
          </w:tcPr>
          <w:p w14:paraId="3D1D021B" w14:textId="77777777" w:rsidR="003276A9" w:rsidRPr="00E14363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1373" w:type="dxa"/>
          </w:tcPr>
          <w:p w14:paraId="1CE6AA37" w14:textId="77777777" w:rsidR="003276A9" w:rsidRPr="00E14363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</w:tr>
      <w:tr w:rsidR="003276A9" w14:paraId="3962DB7F" w14:textId="77777777" w:rsidTr="00B3340E">
        <w:trPr>
          <w:jc w:val="center"/>
        </w:trPr>
        <w:tc>
          <w:tcPr>
            <w:tcW w:w="506" w:type="dxa"/>
          </w:tcPr>
          <w:p w14:paraId="6267C6CB" w14:textId="6E66FDDF" w:rsidR="003276A9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2667" w:type="dxa"/>
          </w:tcPr>
          <w:p w14:paraId="4242366F" w14:textId="4D8E7D3A" w:rsidR="003276A9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851" w:type="dxa"/>
          </w:tcPr>
          <w:p w14:paraId="012F0E41" w14:textId="77777777" w:rsidR="003276A9" w:rsidRPr="00E14363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3872" w:type="dxa"/>
          </w:tcPr>
          <w:p w14:paraId="0542837F" w14:textId="77777777" w:rsidR="003276A9" w:rsidRPr="00E14363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1701" w:type="dxa"/>
          </w:tcPr>
          <w:p w14:paraId="63BB553C" w14:textId="77777777" w:rsidR="003276A9" w:rsidRPr="00E14363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1373" w:type="dxa"/>
          </w:tcPr>
          <w:p w14:paraId="24C1C9AE" w14:textId="77777777" w:rsidR="003276A9" w:rsidRPr="00E14363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</w:tr>
      <w:tr w:rsidR="003276A9" w14:paraId="4E616D45" w14:textId="77777777" w:rsidTr="00B3340E">
        <w:trPr>
          <w:jc w:val="center"/>
        </w:trPr>
        <w:tc>
          <w:tcPr>
            <w:tcW w:w="506" w:type="dxa"/>
          </w:tcPr>
          <w:p w14:paraId="208B7553" w14:textId="77777777" w:rsidR="003276A9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2667" w:type="dxa"/>
          </w:tcPr>
          <w:p w14:paraId="2120B0FE" w14:textId="59291759" w:rsidR="003276A9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851" w:type="dxa"/>
          </w:tcPr>
          <w:p w14:paraId="7E32D0D1" w14:textId="77777777" w:rsidR="003276A9" w:rsidRPr="00E14363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3872" w:type="dxa"/>
          </w:tcPr>
          <w:p w14:paraId="7E81EC3D" w14:textId="77777777" w:rsidR="003276A9" w:rsidRPr="00E14363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1701" w:type="dxa"/>
          </w:tcPr>
          <w:p w14:paraId="5950EC5A" w14:textId="77777777" w:rsidR="003276A9" w:rsidRPr="00E14363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1373" w:type="dxa"/>
          </w:tcPr>
          <w:p w14:paraId="10880CD8" w14:textId="0026521F" w:rsidR="003276A9" w:rsidRPr="00E14363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</w:tr>
      <w:tr w:rsidR="003276A9" w14:paraId="7051ABD1" w14:textId="77777777" w:rsidTr="00B3340E">
        <w:trPr>
          <w:jc w:val="center"/>
        </w:trPr>
        <w:tc>
          <w:tcPr>
            <w:tcW w:w="506" w:type="dxa"/>
          </w:tcPr>
          <w:p w14:paraId="0AA9CFC1" w14:textId="77777777" w:rsidR="003276A9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2667" w:type="dxa"/>
          </w:tcPr>
          <w:p w14:paraId="2F93D0DE" w14:textId="57FA8B46" w:rsidR="003276A9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851" w:type="dxa"/>
          </w:tcPr>
          <w:p w14:paraId="54C09F80" w14:textId="77777777" w:rsidR="003276A9" w:rsidRPr="00E14363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3872" w:type="dxa"/>
          </w:tcPr>
          <w:p w14:paraId="7CB3DCF2" w14:textId="77777777" w:rsidR="003276A9" w:rsidRPr="00E14363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1701" w:type="dxa"/>
          </w:tcPr>
          <w:p w14:paraId="1B301BE3" w14:textId="77777777" w:rsidR="003276A9" w:rsidRPr="00E14363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1373" w:type="dxa"/>
          </w:tcPr>
          <w:p w14:paraId="1FAAA391" w14:textId="187191FE" w:rsidR="003276A9" w:rsidRPr="00E14363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</w:tr>
      <w:tr w:rsidR="003276A9" w14:paraId="2460D9AC" w14:textId="77777777" w:rsidTr="00B3340E">
        <w:trPr>
          <w:jc w:val="center"/>
        </w:trPr>
        <w:tc>
          <w:tcPr>
            <w:tcW w:w="506" w:type="dxa"/>
          </w:tcPr>
          <w:p w14:paraId="08396F55" w14:textId="77777777" w:rsidR="003276A9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2667" w:type="dxa"/>
          </w:tcPr>
          <w:p w14:paraId="1E70D3D7" w14:textId="2B5340EC" w:rsidR="003276A9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851" w:type="dxa"/>
          </w:tcPr>
          <w:p w14:paraId="697BAF47" w14:textId="77777777" w:rsidR="003276A9" w:rsidRPr="00E14363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3872" w:type="dxa"/>
          </w:tcPr>
          <w:p w14:paraId="1745C40D" w14:textId="41BDD9A4" w:rsidR="003276A9" w:rsidRPr="00E14363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1701" w:type="dxa"/>
          </w:tcPr>
          <w:p w14:paraId="6A7EE297" w14:textId="77777777" w:rsidR="003276A9" w:rsidRPr="00E14363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  <w:tc>
          <w:tcPr>
            <w:tcW w:w="1373" w:type="dxa"/>
          </w:tcPr>
          <w:p w14:paraId="20C799B8" w14:textId="77777777" w:rsidR="003276A9" w:rsidRPr="00E14363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</w:tr>
      <w:tr w:rsidR="003276A9" w14:paraId="29ED30AA" w14:textId="77777777" w:rsidTr="00B3340E">
        <w:trPr>
          <w:jc w:val="center"/>
        </w:trPr>
        <w:tc>
          <w:tcPr>
            <w:tcW w:w="10970" w:type="dxa"/>
            <w:gridSpan w:val="6"/>
            <w:shd w:val="clear" w:color="auto" w:fill="DAEEF3" w:themeFill="accent5" w:themeFillTint="33"/>
          </w:tcPr>
          <w:p w14:paraId="328B6D4F" w14:textId="77777777" w:rsidR="003276A9" w:rsidRPr="00E14363" w:rsidRDefault="003276A9" w:rsidP="00B3340E">
            <w:pPr>
              <w:pStyle w:val="Brdtekst"/>
              <w:ind w:left="0"/>
              <w:rPr>
                <w:lang w:val="da-DK"/>
              </w:rPr>
            </w:pPr>
            <w:r>
              <w:rPr>
                <w:lang w:val="da-DK"/>
              </w:rPr>
              <w:t>Feedback på sekvensering</w:t>
            </w:r>
          </w:p>
        </w:tc>
      </w:tr>
      <w:tr w:rsidR="003276A9" w14:paraId="7D12D886" w14:textId="77777777" w:rsidTr="00B3340E">
        <w:trPr>
          <w:jc w:val="center"/>
        </w:trPr>
        <w:tc>
          <w:tcPr>
            <w:tcW w:w="10970" w:type="dxa"/>
            <w:gridSpan w:val="6"/>
            <w:shd w:val="clear" w:color="auto" w:fill="auto"/>
          </w:tcPr>
          <w:p w14:paraId="0B70AFBF" w14:textId="77777777" w:rsidR="003276A9" w:rsidRDefault="003276A9" w:rsidP="00B3340E">
            <w:pPr>
              <w:pStyle w:val="Brdtekst"/>
              <w:ind w:left="0"/>
              <w:rPr>
                <w:lang w:val="da-DK"/>
              </w:rPr>
            </w:pPr>
          </w:p>
        </w:tc>
      </w:tr>
    </w:tbl>
    <w:p w14:paraId="71C78826" w14:textId="35BC7301" w:rsidR="00902E05" w:rsidRDefault="00902E05" w:rsidP="00E14363"/>
    <w:sectPr w:rsidR="00902E05">
      <w:footerReference w:type="default" r:id="rId59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D2F7DD" w14:textId="77777777" w:rsidR="00875212" w:rsidRDefault="00875212" w:rsidP="00902E05">
      <w:pPr>
        <w:spacing w:after="0" w:line="240" w:lineRule="auto"/>
      </w:pPr>
      <w:r>
        <w:separator/>
      </w:r>
    </w:p>
  </w:endnote>
  <w:endnote w:type="continuationSeparator" w:id="0">
    <w:p w14:paraId="1A401C8A" w14:textId="77777777" w:rsidR="00875212" w:rsidRDefault="00875212" w:rsidP="00902E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LinLibertine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S Mincho">
    <w:altName w:val="Calibri"/>
    <w:panose1 w:val="02020609040205080304"/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84330812"/>
      <w:docPartObj>
        <w:docPartGallery w:val="Page Numbers (Bottom of Page)"/>
        <w:docPartUnique/>
      </w:docPartObj>
    </w:sdtPr>
    <w:sdtContent>
      <w:p w14:paraId="2331E9E8" w14:textId="4A3004E1" w:rsidR="0037221A" w:rsidRDefault="0037221A">
        <w:pPr>
          <w:pStyle w:val="Sidefo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35129">
          <w:rPr>
            <w:noProof/>
          </w:rPr>
          <w:t>8</w:t>
        </w:r>
        <w:r>
          <w:fldChar w:fldCharType="end"/>
        </w:r>
      </w:p>
    </w:sdtContent>
  </w:sdt>
  <w:p w14:paraId="1DED4A6B" w14:textId="77777777" w:rsidR="001A120E" w:rsidRDefault="001A120E">
    <w:pPr>
      <w:pStyle w:val="Sidefo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3DBE12" w14:textId="77777777" w:rsidR="00875212" w:rsidRDefault="00875212" w:rsidP="00902E05">
      <w:pPr>
        <w:spacing w:after="0" w:line="240" w:lineRule="auto"/>
      </w:pPr>
      <w:r>
        <w:separator/>
      </w:r>
    </w:p>
  </w:footnote>
  <w:footnote w:type="continuationSeparator" w:id="0">
    <w:p w14:paraId="3D6880F5" w14:textId="77777777" w:rsidR="00875212" w:rsidRDefault="00875212" w:rsidP="00902E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A20B60"/>
    <w:multiLevelType w:val="hybridMultilevel"/>
    <w:tmpl w:val="34E48D0E"/>
    <w:lvl w:ilvl="0" w:tplc="A0486C6E">
      <w:start w:val="20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677C50"/>
    <w:multiLevelType w:val="hybridMultilevel"/>
    <w:tmpl w:val="A87E75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8136A3"/>
    <w:multiLevelType w:val="hybridMultilevel"/>
    <w:tmpl w:val="3E6646FC"/>
    <w:lvl w:ilvl="0" w:tplc="09B4B960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2B15F9"/>
    <w:multiLevelType w:val="hybridMultilevel"/>
    <w:tmpl w:val="408CA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4363"/>
    <w:rsid w:val="00003748"/>
    <w:rsid w:val="00026EA6"/>
    <w:rsid w:val="00053101"/>
    <w:rsid w:val="000632A8"/>
    <w:rsid w:val="000744FC"/>
    <w:rsid w:val="000A5BB1"/>
    <w:rsid w:val="000B5081"/>
    <w:rsid w:val="000D4AB6"/>
    <w:rsid w:val="00142081"/>
    <w:rsid w:val="001520D4"/>
    <w:rsid w:val="00181BA3"/>
    <w:rsid w:val="001911DC"/>
    <w:rsid w:val="001A120E"/>
    <w:rsid w:val="001A4963"/>
    <w:rsid w:val="001D6AA4"/>
    <w:rsid w:val="001E5C12"/>
    <w:rsid w:val="00202AB6"/>
    <w:rsid w:val="00236A38"/>
    <w:rsid w:val="002A4E32"/>
    <w:rsid w:val="002B35D0"/>
    <w:rsid w:val="002D7F3F"/>
    <w:rsid w:val="002E0992"/>
    <w:rsid w:val="002F5E35"/>
    <w:rsid w:val="00301D85"/>
    <w:rsid w:val="0031521B"/>
    <w:rsid w:val="00317932"/>
    <w:rsid w:val="003276A9"/>
    <w:rsid w:val="003341E0"/>
    <w:rsid w:val="00335129"/>
    <w:rsid w:val="00341A78"/>
    <w:rsid w:val="00354FE8"/>
    <w:rsid w:val="0035500C"/>
    <w:rsid w:val="0037221A"/>
    <w:rsid w:val="003776F7"/>
    <w:rsid w:val="00381729"/>
    <w:rsid w:val="00392564"/>
    <w:rsid w:val="00396A99"/>
    <w:rsid w:val="003D07AB"/>
    <w:rsid w:val="003F158F"/>
    <w:rsid w:val="0040733A"/>
    <w:rsid w:val="00466BD1"/>
    <w:rsid w:val="00487176"/>
    <w:rsid w:val="00517B26"/>
    <w:rsid w:val="00522177"/>
    <w:rsid w:val="005620B2"/>
    <w:rsid w:val="00562F83"/>
    <w:rsid w:val="005B5DAF"/>
    <w:rsid w:val="005E38DC"/>
    <w:rsid w:val="005F11CF"/>
    <w:rsid w:val="00604A98"/>
    <w:rsid w:val="00607ED9"/>
    <w:rsid w:val="006201B0"/>
    <w:rsid w:val="00625613"/>
    <w:rsid w:val="00686644"/>
    <w:rsid w:val="006C607E"/>
    <w:rsid w:val="006D4F7A"/>
    <w:rsid w:val="00737DC3"/>
    <w:rsid w:val="0074606F"/>
    <w:rsid w:val="007A1EF9"/>
    <w:rsid w:val="007A3940"/>
    <w:rsid w:val="007A429A"/>
    <w:rsid w:val="007F067E"/>
    <w:rsid w:val="007F4F4C"/>
    <w:rsid w:val="00800897"/>
    <w:rsid w:val="00816857"/>
    <w:rsid w:val="00850792"/>
    <w:rsid w:val="008515C0"/>
    <w:rsid w:val="00875212"/>
    <w:rsid w:val="00885786"/>
    <w:rsid w:val="008B717D"/>
    <w:rsid w:val="008B7CDE"/>
    <w:rsid w:val="008D4688"/>
    <w:rsid w:val="008E0AE2"/>
    <w:rsid w:val="008E1FFE"/>
    <w:rsid w:val="008E27E3"/>
    <w:rsid w:val="00902E05"/>
    <w:rsid w:val="0091362C"/>
    <w:rsid w:val="009801C8"/>
    <w:rsid w:val="0099760E"/>
    <w:rsid w:val="009A4DF3"/>
    <w:rsid w:val="009D2485"/>
    <w:rsid w:val="009E3FAA"/>
    <w:rsid w:val="00A12B58"/>
    <w:rsid w:val="00A34ECC"/>
    <w:rsid w:val="00A50CC9"/>
    <w:rsid w:val="00A527B1"/>
    <w:rsid w:val="00A60919"/>
    <w:rsid w:val="00AA3B79"/>
    <w:rsid w:val="00AA49D0"/>
    <w:rsid w:val="00AC61C0"/>
    <w:rsid w:val="00AD72E1"/>
    <w:rsid w:val="00B05611"/>
    <w:rsid w:val="00B210A5"/>
    <w:rsid w:val="00B41AE3"/>
    <w:rsid w:val="00B9215D"/>
    <w:rsid w:val="00BA1028"/>
    <w:rsid w:val="00BA7004"/>
    <w:rsid w:val="00BD21BA"/>
    <w:rsid w:val="00BD5767"/>
    <w:rsid w:val="00BE6A06"/>
    <w:rsid w:val="00BF2343"/>
    <w:rsid w:val="00BF6E59"/>
    <w:rsid w:val="00C25871"/>
    <w:rsid w:val="00C92C4D"/>
    <w:rsid w:val="00CB0BFE"/>
    <w:rsid w:val="00CC5ADD"/>
    <w:rsid w:val="00D10FAD"/>
    <w:rsid w:val="00D34269"/>
    <w:rsid w:val="00D401DD"/>
    <w:rsid w:val="00D70AC5"/>
    <w:rsid w:val="00D73D23"/>
    <w:rsid w:val="00D80BFC"/>
    <w:rsid w:val="00D861F1"/>
    <w:rsid w:val="00D97734"/>
    <w:rsid w:val="00DA7C51"/>
    <w:rsid w:val="00DC18D0"/>
    <w:rsid w:val="00DD1488"/>
    <w:rsid w:val="00E14363"/>
    <w:rsid w:val="00E159A3"/>
    <w:rsid w:val="00E15EF4"/>
    <w:rsid w:val="00E47062"/>
    <w:rsid w:val="00E62325"/>
    <w:rsid w:val="00E87F3E"/>
    <w:rsid w:val="00E96FA5"/>
    <w:rsid w:val="00EB77D8"/>
    <w:rsid w:val="00EC3402"/>
    <w:rsid w:val="00EC5681"/>
    <w:rsid w:val="00ED4F75"/>
    <w:rsid w:val="00F500E4"/>
    <w:rsid w:val="00F5559A"/>
    <w:rsid w:val="00F558D3"/>
    <w:rsid w:val="00FA333B"/>
    <w:rsid w:val="00FA7A89"/>
    <w:rsid w:val="00FB31D7"/>
    <w:rsid w:val="00FE5F1A"/>
    <w:rsid w:val="00FF1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6C72C5E"/>
  <w15:docId w15:val="{1BC65051-2007-4CAC-BAD2-AAC965358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E14363"/>
    <w:rPr>
      <w:lang w:val="da-DK"/>
    </w:rPr>
  </w:style>
  <w:style w:type="character" w:default="1" w:styleId="Standardskrifttypeiafsnit">
    <w:name w:val="Default Paragraph Font"/>
    <w:uiPriority w:val="1"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table" w:styleId="Tabel-Gitter">
    <w:name w:val="Table Grid"/>
    <w:basedOn w:val="Tabel-Normal"/>
    <w:uiPriority w:val="59"/>
    <w:rsid w:val="00E14363"/>
    <w:pPr>
      <w:spacing w:after="0" w:line="240" w:lineRule="auto"/>
    </w:pPr>
    <w:rPr>
      <w:lang w:val="da-D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el">
    <w:name w:val="Title"/>
    <w:basedOn w:val="Normal"/>
    <w:next w:val="Normal"/>
    <w:link w:val="TitelTegn"/>
    <w:uiPriority w:val="10"/>
    <w:qFormat/>
    <w:rsid w:val="00E1436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Tegn">
    <w:name w:val="Titel Tegn"/>
    <w:basedOn w:val="Standardskrifttypeiafsnit"/>
    <w:link w:val="Titel"/>
    <w:uiPriority w:val="10"/>
    <w:rsid w:val="00E1436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da-DK"/>
    </w:rPr>
  </w:style>
  <w:style w:type="table" w:styleId="Mediumskygge1">
    <w:name w:val="Medium Shading 1"/>
    <w:basedOn w:val="Tabel-Normal"/>
    <w:uiPriority w:val="63"/>
    <w:rsid w:val="00E14363"/>
    <w:pPr>
      <w:spacing w:after="0" w:line="240" w:lineRule="auto"/>
    </w:pPr>
    <w:rPr>
      <w:lang w:val="da-DK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ysliste">
    <w:name w:val="Light List"/>
    <w:basedOn w:val="Tabel-Normal"/>
    <w:uiPriority w:val="61"/>
    <w:rsid w:val="00E14363"/>
    <w:pPr>
      <w:spacing w:after="0" w:line="240" w:lineRule="auto"/>
    </w:pPr>
    <w:rPr>
      <w:lang w:val="da-DK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TableNormal1">
    <w:name w:val="Table Normal1"/>
    <w:uiPriority w:val="2"/>
    <w:semiHidden/>
    <w:unhideWhenUsed/>
    <w:qFormat/>
    <w:rsid w:val="00E14363"/>
    <w:pPr>
      <w:widowControl w:val="0"/>
      <w:spacing w:after="0" w:line="240" w:lineRule="auto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rdtekst">
    <w:name w:val="Body Text"/>
    <w:basedOn w:val="Normal"/>
    <w:link w:val="BrdtekstTegn"/>
    <w:uiPriority w:val="1"/>
    <w:qFormat/>
    <w:rsid w:val="00E14363"/>
    <w:pPr>
      <w:widowControl w:val="0"/>
      <w:spacing w:before="66" w:after="0" w:line="240" w:lineRule="auto"/>
      <w:ind w:left="215"/>
    </w:pPr>
    <w:rPr>
      <w:rFonts w:ascii="Arial" w:eastAsia="Arial" w:hAnsi="Arial"/>
      <w:b/>
      <w:bCs/>
      <w:sz w:val="26"/>
      <w:szCs w:val="26"/>
      <w:lang w:val="en-US"/>
    </w:rPr>
  </w:style>
  <w:style w:type="character" w:customStyle="1" w:styleId="BrdtekstTegn">
    <w:name w:val="Brødtekst Tegn"/>
    <w:basedOn w:val="Standardskrifttypeiafsnit"/>
    <w:link w:val="Brdtekst"/>
    <w:uiPriority w:val="1"/>
    <w:rsid w:val="00E14363"/>
    <w:rPr>
      <w:rFonts w:ascii="Arial" w:eastAsia="Arial" w:hAnsi="Arial"/>
      <w:b/>
      <w:bCs/>
      <w:sz w:val="26"/>
      <w:szCs w:val="26"/>
    </w:rPr>
  </w:style>
  <w:style w:type="paragraph" w:customStyle="1" w:styleId="TableParagraph">
    <w:name w:val="Table Paragraph"/>
    <w:basedOn w:val="Normal"/>
    <w:uiPriority w:val="1"/>
    <w:qFormat/>
    <w:rsid w:val="00E14363"/>
    <w:pPr>
      <w:widowControl w:val="0"/>
      <w:spacing w:after="0" w:line="240" w:lineRule="auto"/>
    </w:pPr>
    <w:rPr>
      <w:lang w:val="en-US"/>
    </w:r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E143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E14363"/>
    <w:rPr>
      <w:rFonts w:ascii="Tahoma" w:hAnsi="Tahoma" w:cs="Tahoma"/>
      <w:sz w:val="16"/>
      <w:szCs w:val="16"/>
      <w:lang w:val="da-DK"/>
    </w:rPr>
  </w:style>
  <w:style w:type="paragraph" w:styleId="Sidehoved">
    <w:name w:val="header"/>
    <w:basedOn w:val="Normal"/>
    <w:link w:val="SidehovedTegn"/>
    <w:uiPriority w:val="99"/>
    <w:unhideWhenUsed/>
    <w:rsid w:val="00902E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902E05"/>
    <w:rPr>
      <w:lang w:val="da-DK"/>
    </w:rPr>
  </w:style>
  <w:style w:type="paragraph" w:styleId="Sidefod">
    <w:name w:val="footer"/>
    <w:basedOn w:val="Normal"/>
    <w:link w:val="SidefodTegn"/>
    <w:uiPriority w:val="99"/>
    <w:unhideWhenUsed/>
    <w:rsid w:val="00902E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902E05"/>
    <w:rPr>
      <w:lang w:val="da-DK"/>
    </w:rPr>
  </w:style>
  <w:style w:type="character" w:styleId="Pladsholdertekst">
    <w:name w:val="Placeholder Text"/>
    <w:basedOn w:val="Standardskrifttypeiafsnit"/>
    <w:uiPriority w:val="99"/>
    <w:semiHidden/>
    <w:rsid w:val="003F158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5.bin"/><Relationship Id="rId26" Type="http://schemas.openxmlformats.org/officeDocument/2006/relationships/image" Target="media/image12.png"/><Relationship Id="rId39" Type="http://schemas.openxmlformats.org/officeDocument/2006/relationships/image" Target="media/image19.png"/><Relationship Id="rId21" Type="http://schemas.openxmlformats.org/officeDocument/2006/relationships/image" Target="media/image9.png"/><Relationship Id="rId34" Type="http://schemas.openxmlformats.org/officeDocument/2006/relationships/oleObject" Target="embeddings/oleObject12.bin"/><Relationship Id="rId42" Type="http://schemas.openxmlformats.org/officeDocument/2006/relationships/oleObject" Target="embeddings/oleObject16.bin"/><Relationship Id="rId47" Type="http://schemas.openxmlformats.org/officeDocument/2006/relationships/image" Target="media/image23.emf"/><Relationship Id="rId50" Type="http://schemas.openxmlformats.org/officeDocument/2006/relationships/image" Target="media/image26.gif"/><Relationship Id="rId55" Type="http://schemas.openxmlformats.org/officeDocument/2006/relationships/image" Target="media/image2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4.png"/><Relationship Id="rId41" Type="http://schemas.openxmlformats.org/officeDocument/2006/relationships/image" Target="media/image20.png"/><Relationship Id="rId54" Type="http://schemas.openxmlformats.org/officeDocument/2006/relationships/oleObject" Target="embeddings/oleObject20.bin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1.bin"/><Relationship Id="rId37" Type="http://schemas.openxmlformats.org/officeDocument/2006/relationships/image" Target="media/image18.png"/><Relationship Id="rId40" Type="http://schemas.openxmlformats.org/officeDocument/2006/relationships/oleObject" Target="embeddings/oleObject15.bin"/><Relationship Id="rId45" Type="http://schemas.openxmlformats.org/officeDocument/2006/relationships/image" Target="media/image22.png"/><Relationship Id="rId53" Type="http://schemas.openxmlformats.org/officeDocument/2006/relationships/image" Target="media/image28.png"/><Relationship Id="rId58" Type="http://schemas.openxmlformats.org/officeDocument/2006/relationships/oleObject" Target="embeddings/oleObject22.bin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oleObject" Target="embeddings/oleObject13.bin"/><Relationship Id="rId49" Type="http://schemas.openxmlformats.org/officeDocument/2006/relationships/image" Target="media/image25.gif"/><Relationship Id="rId57" Type="http://schemas.openxmlformats.org/officeDocument/2006/relationships/image" Target="media/image30.png"/><Relationship Id="rId61" Type="http://schemas.openxmlformats.org/officeDocument/2006/relationships/glossaryDocument" Target="glossary/document.xml"/><Relationship Id="rId10" Type="http://schemas.openxmlformats.org/officeDocument/2006/relationships/oleObject" Target="embeddings/oleObject2.bin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19.bin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9.bin"/><Relationship Id="rId30" Type="http://schemas.openxmlformats.org/officeDocument/2006/relationships/oleObject" Target="embeddings/oleObject10.bin"/><Relationship Id="rId35" Type="http://schemas.openxmlformats.org/officeDocument/2006/relationships/image" Target="media/image17.png"/><Relationship Id="rId43" Type="http://schemas.openxmlformats.org/officeDocument/2006/relationships/image" Target="media/image21.png"/><Relationship Id="rId48" Type="http://schemas.openxmlformats.org/officeDocument/2006/relationships/image" Target="media/image24.png"/><Relationship Id="rId56" Type="http://schemas.openxmlformats.org/officeDocument/2006/relationships/oleObject" Target="embeddings/oleObject21.bin"/><Relationship Id="rId8" Type="http://schemas.openxmlformats.org/officeDocument/2006/relationships/oleObject" Target="embeddings/oleObject1.bin"/><Relationship Id="rId51" Type="http://schemas.openxmlformats.org/officeDocument/2006/relationships/image" Target="media/image27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1.jpg"/><Relationship Id="rId33" Type="http://schemas.openxmlformats.org/officeDocument/2006/relationships/image" Target="media/image16.png"/><Relationship Id="rId38" Type="http://schemas.openxmlformats.org/officeDocument/2006/relationships/oleObject" Target="embeddings/oleObject14.bin"/><Relationship Id="rId46" Type="http://schemas.openxmlformats.org/officeDocument/2006/relationships/oleObject" Target="embeddings/oleObject18.bin"/><Relationship Id="rId59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LinLibertine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S Mincho">
    <w:altName w:val="Calibri"/>
    <w:panose1 w:val="02020609040205080304"/>
    <w:charset w:val="4E"/>
    <w:family w:val="auto"/>
    <w:pitch w:val="variable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1304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374A"/>
    <w:rsid w:val="005A374A"/>
    <w:rsid w:val="00934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da-DK" w:eastAsia="da-D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styleId="Pladsholdertekst">
    <w:name w:val="Placeholder Text"/>
    <w:basedOn w:val="Standardskrifttypeiafsnit"/>
    <w:uiPriority w:val="99"/>
    <w:semiHidden/>
    <w:rsid w:val="005A374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Kontortema">
  <a:themeElements>
    <a:clrScheme name="Kont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ont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2426</TotalTime>
  <Pages>8</Pages>
  <Words>536</Words>
  <Characters>3270</Characters>
  <Application>Microsoft Office Word</Application>
  <DocSecurity>0</DocSecurity>
  <Lines>27</Lines>
  <Paragraphs>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Aarhus Universitet</Company>
  <LinksUpToDate>false</LinksUpToDate>
  <CharactersWithSpaces>3799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Hanne Balsby Thingholm</dc:creator>
  <cp:lastModifiedBy>Sofie Helene Bruun</cp:lastModifiedBy>
  <cp:revision>37</cp:revision>
  <dcterms:created xsi:type="dcterms:W3CDTF">2016-08-24T09:26:00Z</dcterms:created>
  <dcterms:modified xsi:type="dcterms:W3CDTF">2017-07-16T21:20:00Z</dcterms:modified>
</cp:coreProperties>
</file>